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bookmarkStart w:id="6" w:name="_GoBack"/>
      <w:bookmarkEnd w:id="6"/>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A93FACCB"/>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2025-01-06T13:20:49Z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