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xml:space="preserve">, </w:t>
      </w:r>
      <w:bookmarkStart w:id="10" w:name="_GoBack"/>
      <w:bookmarkEnd w:id="10"/>
      <w:r>
        <w:rPr>
          <w:rFonts w:hint="default" w:ascii="Times New Roman" w:hAnsi="Times New Roman" w:cs="Times New Roman"/>
          <w:bCs/>
          <w:iCs/>
          <w:sz w:val="24"/>
          <w:szCs w:val="24"/>
          <w:lang w:val="fr-FR"/>
        </w:rPr>
        <w:t>Responsable du Département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r>
        <w:rPr>
          <w:rFonts w:hint="default" w:ascii="Times New Roman" w:hAnsi="Times New Roman" w:cs="Times New Roman"/>
          <w:bCs/>
          <w:iCs/>
          <w:sz w:val="24"/>
          <w:szCs w:val="24"/>
        </w:rPr>
        <w:t xml:space="preserve">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 xml:space="preserve">                                                          </w:t>
      </w: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6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5DFFF7"/>
    <w:rsid w:val="5F79FBB8"/>
    <w:rsid w:val="613C5CEA"/>
    <w:rsid w:val="63F7535E"/>
    <w:rsid w:val="667F1D2D"/>
    <w:rsid w:val="67FF0DA4"/>
    <w:rsid w:val="6D3F0546"/>
    <w:rsid w:val="6E7C2AEA"/>
    <w:rsid w:val="6F75E4AA"/>
    <w:rsid w:val="6F7B2517"/>
    <w:rsid w:val="6F7EA89A"/>
    <w:rsid w:val="6F7F01B4"/>
    <w:rsid w:val="6FBB5DA8"/>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AEC25"/>
    <w:rsid w:val="AE7BF738"/>
    <w:rsid w:val="AEF3FEE5"/>
    <w:rsid w:val="AFFF9780"/>
    <w:rsid w:val="BA3B578F"/>
    <w:rsid w:val="BD766961"/>
    <w:rsid w:val="BDFFD108"/>
    <w:rsid w:val="BE728728"/>
    <w:rsid w:val="BFDDD6C2"/>
    <w:rsid w:val="BFFF6F53"/>
    <w:rsid w:val="CF9FC517"/>
    <w:rsid w:val="CFED15A6"/>
    <w:rsid w:val="D5FB14F4"/>
    <w:rsid w:val="DDEB25EA"/>
    <w:rsid w:val="DE8F95E3"/>
    <w:rsid w:val="DFFF678F"/>
    <w:rsid w:val="E3B9D2AE"/>
    <w:rsid w:val="E5AB6668"/>
    <w:rsid w:val="E7AF1E2A"/>
    <w:rsid w:val="E7EAC5F3"/>
    <w:rsid w:val="EB795490"/>
    <w:rsid w:val="EBBF6C5A"/>
    <w:rsid w:val="EBFF8C0D"/>
    <w:rsid w:val="ED2F72E3"/>
    <w:rsid w:val="EFC94195"/>
    <w:rsid w:val="EFF7C58E"/>
    <w:rsid w:val="EFFEA964"/>
    <w:rsid w:val="F3EFDE8F"/>
    <w:rsid w:val="F7EF7D90"/>
    <w:rsid w:val="F7EF881A"/>
    <w:rsid w:val="F7F737E9"/>
    <w:rsid w:val="F7FB4CAC"/>
    <w:rsid w:val="F7FC344C"/>
    <w:rsid w:val="FA55D77A"/>
    <w:rsid w:val="FA5FED05"/>
    <w:rsid w:val="FAAF53E5"/>
    <w:rsid w:val="FBAF4F69"/>
    <w:rsid w:val="FBB3A364"/>
    <w:rsid w:val="FBC744BF"/>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2026-10-01T12:20:16Z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