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99 712 395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Mme Schulist, Isabell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cni : 494-099-134, responsable de "${company.denomination}"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quatre-vingt-dix-neuf millions sept cent douze mille trois cent quatre-vingt-quinze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99 712 395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"${company.denomination}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8727070418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2024-02-15T16:33:23Z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