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${representator}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40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  <w:bookmarkStart w:id="3" w:name="_GoBack"/>
      <w:bookmarkEnd w:id="3"/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1BCD45F2"/>
    <w:rsid w:val="37732F57"/>
    <w:rsid w:val="3AD70A2B"/>
    <w:rsid w:val="3AF3A6C6"/>
    <w:rsid w:val="3EFD215F"/>
    <w:rsid w:val="3F6FA5B7"/>
    <w:rsid w:val="567FCE24"/>
    <w:rsid w:val="5703BA09"/>
    <w:rsid w:val="59F9654B"/>
    <w:rsid w:val="5DFFD166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CF739A8"/>
    <w:rsid w:val="7EABF99E"/>
    <w:rsid w:val="7EAF02BF"/>
    <w:rsid w:val="7EFB9976"/>
    <w:rsid w:val="7F741114"/>
    <w:rsid w:val="7FAE8811"/>
    <w:rsid w:val="7FBDA450"/>
    <w:rsid w:val="7FDEE56C"/>
    <w:rsid w:val="BB6C5909"/>
    <w:rsid w:val="BEFF0E3C"/>
    <w:rsid w:val="BFF91EBB"/>
    <w:rsid w:val="BFFFD317"/>
    <w:rsid w:val="DADB5F78"/>
    <w:rsid w:val="DDFB471F"/>
    <w:rsid w:val="DFFB0944"/>
    <w:rsid w:val="DFFE0FBE"/>
    <w:rsid w:val="E66E4432"/>
    <w:rsid w:val="EF78E835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28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2025-02-25T13:44:09Z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