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3FD34FB5"/>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775242"/>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97F85F"/>
    <w:rsid w:val="FFDD7F2E"/>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2025-02-11T16:32:39Z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