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highlight w:val="none"/>
        </w:rPr>
        <w:t>Numéro 36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Monsieur Mélaine Marcel Séraphin DIGBE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 en date du 19 Août 2022</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bookmarkStart w:id="10" w:name="_GoBack"/>
      <w:bookmarkEnd w:id="10"/>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autoHyphenation/>
  <w:footnotePr>
    <w:footnote w:id="0"/>
    <w:footnote w:id="1"/>
  </w:footnotePr>
  <w:endnotePr>
    <w:endnote w:id="0"/>
    <w:endnote w:id="1"/>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FB2C1BD"/>
    <w:rsid w:val="1FDB046A"/>
    <w:rsid w:val="275380D8"/>
    <w:rsid w:val="30DD53FD"/>
    <w:rsid w:val="39FA04C4"/>
    <w:rsid w:val="3F33D107"/>
    <w:rsid w:val="3FEE4DEC"/>
    <w:rsid w:val="44647091"/>
    <w:rsid w:val="4DE5DE0B"/>
    <w:rsid w:val="53DF964A"/>
    <w:rsid w:val="55EE49DA"/>
    <w:rsid w:val="573CB4F2"/>
    <w:rsid w:val="5BFF754C"/>
    <w:rsid w:val="5DFF336E"/>
    <w:rsid w:val="5EF54878"/>
    <w:rsid w:val="5F4B5793"/>
    <w:rsid w:val="5F79FBB8"/>
    <w:rsid w:val="613C5CEA"/>
    <w:rsid w:val="63F7535E"/>
    <w:rsid w:val="667F1D2D"/>
    <w:rsid w:val="67FF0DA4"/>
    <w:rsid w:val="6D3F0546"/>
    <w:rsid w:val="6E7C2AEA"/>
    <w:rsid w:val="6F7B2517"/>
    <w:rsid w:val="6F7EA89A"/>
    <w:rsid w:val="735B2F08"/>
    <w:rsid w:val="73B58C75"/>
    <w:rsid w:val="75EFE144"/>
    <w:rsid w:val="777F8C52"/>
    <w:rsid w:val="7B6F5C1C"/>
    <w:rsid w:val="7B7FAD11"/>
    <w:rsid w:val="7D77A87C"/>
    <w:rsid w:val="7DF7DFB5"/>
    <w:rsid w:val="7DFD9FFC"/>
    <w:rsid w:val="7EBFA969"/>
    <w:rsid w:val="7EEF3748"/>
    <w:rsid w:val="7EFFB152"/>
    <w:rsid w:val="7FD9B923"/>
    <w:rsid w:val="7FFB976A"/>
    <w:rsid w:val="7FFBD813"/>
    <w:rsid w:val="9BFE10F3"/>
    <w:rsid w:val="9DDDEE40"/>
    <w:rsid w:val="9EFB1DBC"/>
    <w:rsid w:val="9FEF47E2"/>
    <w:rsid w:val="A56FBF80"/>
    <w:rsid w:val="A7FF5956"/>
    <w:rsid w:val="ABF7465E"/>
    <w:rsid w:val="AE7BF738"/>
    <w:rsid w:val="AEF3FEE5"/>
    <w:rsid w:val="AFFF9780"/>
    <w:rsid w:val="BA3B578F"/>
    <w:rsid w:val="BD766961"/>
    <w:rsid w:val="BDFFD108"/>
    <w:rsid w:val="BFDDD6C2"/>
    <w:rsid w:val="CF9FC517"/>
    <w:rsid w:val="CFED15A6"/>
    <w:rsid w:val="D5FB14F4"/>
    <w:rsid w:val="DDEB25EA"/>
    <w:rsid w:val="E3B9D2AE"/>
    <w:rsid w:val="E5AB6668"/>
    <w:rsid w:val="E7AF1E2A"/>
    <w:rsid w:val="E7EAC5F3"/>
    <w:rsid w:val="EB795490"/>
    <w:rsid w:val="EBBF6C5A"/>
    <w:rsid w:val="EBFF8C0D"/>
    <w:rsid w:val="ED2F72E3"/>
    <w:rsid w:val="EFC94195"/>
    <w:rsid w:val="EFFEA964"/>
    <w:rsid w:val="F3EFDE8F"/>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2024-12-30T13:04:52Z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