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page" w:tblpX="9503" w:tblpY="-31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016" w:type="dxa"/>
          </w:tcPr>
          <w:p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  <w:t>BP FCFA..</w:t>
            </w: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vertAlign w:val="baseline"/>
                <w:lang w:val="en-US"/>
              </w:rPr>
              <w:t># ${contract.total_to_pay} #</w:t>
            </w: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LOME, LE: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pPr w:leftFromText="180" w:rightFromText="180" w:vertAnchor="text" w:horzAnchor="page" w:tblpX="1537" w:tblpY="9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9466" w:type="dxa"/>
            <w:vAlign w:val="top"/>
          </w:tcPr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>Je soussigné “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${civility} ${last_name}, ${first_name}” titulaire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 ${type_of_identity_document.fr} : ${number_of_identity_document}</w:t>
      </w: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 agissant en qualité de caution, paierai contre le présent billet en cas de défaillance de “ ${individual_business.denomination}” débiteur principal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à l'ordre de  COFINA TOGO  S.A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la somme de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${contract.total_to_pay.fr} francs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Valeur (en CFA) 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${contract.total_to_pay}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3"/>
        <w:tblW w:w="10058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1674"/>
        <w:gridCol w:w="3103"/>
        <w:gridCol w:w="1811"/>
        <w:gridCol w:w="167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SOUSCRIPTEUR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restart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widowControl w:val="0"/>
              <w:suppressAutoHyphens/>
              <w:spacing w:before="0" w:after="0"/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" ${civility} ${last_name} ${first_name} "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gridSpan w:val="5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4" w:type="default"/>
      <w:pgSz w:w="16838" w:h="11906" w:orient="landscape"/>
      <w:pgMar w:top="1800" w:right="1440" w:bottom="1800" w:left="1440" w:header="0" w:footer="0" w:gutter="0"/>
      <w:pgNumType w:fmt="decimal"/>
      <w:cols w:space="720" w:num="1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8858885" cy="931545"/>
          <wp:effectExtent l="0" t="0" r="18415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58885" cy="931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B94010"/>
    <w:rsid w:val="1FDD03CB"/>
    <w:rsid w:val="37A44590"/>
    <w:rsid w:val="37AFB838"/>
    <w:rsid w:val="3FFF7B6D"/>
    <w:rsid w:val="57BBB793"/>
    <w:rsid w:val="5BBA75E1"/>
    <w:rsid w:val="5BD3F1B5"/>
    <w:rsid w:val="5BFFFD6E"/>
    <w:rsid w:val="5ED93F5A"/>
    <w:rsid w:val="6B3FB43E"/>
    <w:rsid w:val="6B9F86B3"/>
    <w:rsid w:val="6BF7B5DE"/>
    <w:rsid w:val="6CFF8B03"/>
    <w:rsid w:val="6D9FC4B9"/>
    <w:rsid w:val="6FDFCE17"/>
    <w:rsid w:val="75DF2A00"/>
    <w:rsid w:val="76CEA4C9"/>
    <w:rsid w:val="77DD2692"/>
    <w:rsid w:val="77E37F84"/>
    <w:rsid w:val="7DDDFE02"/>
    <w:rsid w:val="7DEF0BE7"/>
    <w:rsid w:val="7EF1F463"/>
    <w:rsid w:val="86FA8D4B"/>
    <w:rsid w:val="9CE4441A"/>
    <w:rsid w:val="ACFFF55C"/>
    <w:rsid w:val="AD6F888C"/>
    <w:rsid w:val="AFF361DE"/>
    <w:rsid w:val="BB6F3102"/>
    <w:rsid w:val="BCF611A5"/>
    <w:rsid w:val="BE6F1A4F"/>
    <w:rsid w:val="BF3B5A42"/>
    <w:rsid w:val="BF7E985F"/>
    <w:rsid w:val="BFBF65D9"/>
    <w:rsid w:val="CF77EE3F"/>
    <w:rsid w:val="D67FA6CC"/>
    <w:rsid w:val="DAE5AA17"/>
    <w:rsid w:val="DC7F2C4A"/>
    <w:rsid w:val="DFBF5A73"/>
    <w:rsid w:val="E9BEE8DC"/>
    <w:rsid w:val="F2BD4099"/>
    <w:rsid w:val="F37F31E8"/>
    <w:rsid w:val="FBEF3B21"/>
    <w:rsid w:val="FBF550B9"/>
    <w:rsid w:val="FBFA8378"/>
    <w:rsid w:val="FDDEDD86"/>
    <w:rsid w:val="FDE7D961"/>
    <w:rsid w:val="FDFFB511"/>
    <w:rsid w:val="FE7E9CE6"/>
    <w:rsid w:val="FF58D79D"/>
    <w:rsid w:val="FFBF6E3D"/>
    <w:rsid w:val="FFDE18B0"/>
    <w:rsid w:val="FFED8EC6"/>
    <w:rsid w:val="FFFFED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Theme="minorHAnsi" w:hAnsiTheme="minorHAnsi" w:eastAsiaTheme="minorEastAsia" w:cstheme="minorBidi"/>
      <w:color w:val="auto"/>
      <w:kern w:val="0"/>
      <w:sz w:val="20"/>
      <w:szCs w:val="20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2">
    <w:name w:val="Frame Contents"/>
    <w:basedOn w:val="1"/>
    <w:qFormat/>
    <w:uiPriority w:val="0"/>
  </w:style>
  <w:style w:type="paragraph" w:customStyle="1" w:styleId="13">
    <w:name w:val="Table Contents"/>
    <w:basedOn w:val="1"/>
    <w:qFormat/>
    <w:uiPriority w:val="0"/>
    <w:pPr>
      <w:widowControl w:val="0"/>
      <w:suppressLineNumbers/>
    </w:pPr>
  </w:style>
  <w:style w:type="paragraph" w:customStyle="1" w:styleId="14">
    <w:name w:val="Table Heading"/>
    <w:basedOn w:val="1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469</Characters>
  <Paragraphs>7</Paragraphs>
  <TotalTime>8</TotalTime>
  <ScaleCrop>false</ScaleCrop>
  <LinksUpToDate>false</LinksUpToDate>
  <CharactersWithSpaces>510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2024-02-14T11:53:00Z</dcterms:created>
  <dc:creator>charles-gamligo</dc:creator>
  <cp:lastModifiedBy>charles-gamligo</cp:lastModifiedBy>
  <dcterms:modified xsi:type="dcterms:W3CDTF">2025-12-31T13:30:36Z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