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1 500 092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Optio laboris magna, Corporis saepe ea pl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Passeport : KJH-VCVG-FGH-HBJN, responsable de "ETS Alberta"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un million cinq cent mille quatre-vingt-douze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1 500 092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"ETS Alberta"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Vero nisi possimus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CAE189E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2024-04-08T16:24:34Z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