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bookmarkStart w:id="10" w:name="_GoBack"/>
      <w:bookmarkEnd w:id="10"/>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 en date du 19 Août 2022</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BFB96D"/>
    <w:rsid w:val="147BB914"/>
    <w:rsid w:val="1973F31C"/>
    <w:rsid w:val="1FB2C1BD"/>
    <w:rsid w:val="1FDB046A"/>
    <w:rsid w:val="275380D8"/>
    <w:rsid w:val="30DD53FD"/>
    <w:rsid w:val="36CFC5D8"/>
    <w:rsid w:val="39FA04C4"/>
    <w:rsid w:val="3F33D107"/>
    <w:rsid w:val="3FD70C7C"/>
    <w:rsid w:val="3FEE4DEC"/>
    <w:rsid w:val="44647091"/>
    <w:rsid w:val="4DE5DE0B"/>
    <w:rsid w:val="53DF964A"/>
    <w:rsid w:val="55EE49DA"/>
    <w:rsid w:val="573CB4F2"/>
    <w:rsid w:val="5BFF754C"/>
    <w:rsid w:val="5DFF336E"/>
    <w:rsid w:val="5EF54878"/>
    <w:rsid w:val="5F4B5793"/>
    <w:rsid w:val="5F77A3CD"/>
    <w:rsid w:val="5F79FBB8"/>
    <w:rsid w:val="613C5CEA"/>
    <w:rsid w:val="63F7535E"/>
    <w:rsid w:val="667F1D2D"/>
    <w:rsid w:val="676E1C11"/>
    <w:rsid w:val="67FF0DA4"/>
    <w:rsid w:val="6D3F0546"/>
    <w:rsid w:val="6E7C2AEA"/>
    <w:rsid w:val="6F7B2517"/>
    <w:rsid w:val="6F7EA89A"/>
    <w:rsid w:val="735B2F08"/>
    <w:rsid w:val="73B58C75"/>
    <w:rsid w:val="75EFE144"/>
    <w:rsid w:val="777F8C52"/>
    <w:rsid w:val="7B6F5C1C"/>
    <w:rsid w:val="7B7FAD11"/>
    <w:rsid w:val="7D77A87C"/>
    <w:rsid w:val="7DF7DFB5"/>
    <w:rsid w:val="7DFD9739"/>
    <w:rsid w:val="7DFD9FFC"/>
    <w:rsid w:val="7EBFA969"/>
    <w:rsid w:val="7EEF3748"/>
    <w:rsid w:val="7EFFB152"/>
    <w:rsid w:val="7F3FA9FE"/>
    <w:rsid w:val="7FD9B923"/>
    <w:rsid w:val="7FFB976A"/>
    <w:rsid w:val="7FFBD813"/>
    <w:rsid w:val="993D1649"/>
    <w:rsid w:val="9BFE10F3"/>
    <w:rsid w:val="9DDDEE40"/>
    <w:rsid w:val="9EFB1DBC"/>
    <w:rsid w:val="9FEF47E2"/>
    <w:rsid w:val="A3DF9A0C"/>
    <w:rsid w:val="A56FBF80"/>
    <w:rsid w:val="A7FF5956"/>
    <w:rsid w:val="ABF7465E"/>
    <w:rsid w:val="AE7BF738"/>
    <w:rsid w:val="AEF3FEE5"/>
    <w:rsid w:val="AFFF9780"/>
    <w:rsid w:val="BA3B578F"/>
    <w:rsid w:val="BD766961"/>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2025-02-07T12:57:17Z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