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bookmarkStart w:id="10" w:name="_GoBack"/>
      <w:bookmarkEnd w:id="10"/>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 en date du 19 Août 2022</w:t>
      </w:r>
      <w:r>
        <w:rPr>
          <w:rFonts w:hint="default" w:ascii="Times New Roman" w:hAnsi="Times New Roman" w:cs="Times New Roman"/>
          <w:sz w:val="24"/>
          <w:szCs w:val="24"/>
          <w:highlight w:val="none"/>
        </w:rPr>
        <w:t xml:space="preserve">, </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FFDE66"/>
    <w:rsid w:val="5C87D7F5"/>
    <w:rsid w:val="5D3BE83C"/>
    <w:rsid w:val="5E4F3233"/>
    <w:rsid w:val="5F4B5793"/>
    <w:rsid w:val="613C5CEA"/>
    <w:rsid w:val="63F7535E"/>
    <w:rsid w:val="67FE9A6D"/>
    <w:rsid w:val="6BFA45E6"/>
    <w:rsid w:val="6E7C2AEA"/>
    <w:rsid w:val="6ED6DCBE"/>
    <w:rsid w:val="6FCA27F5"/>
    <w:rsid w:val="6FFF13F1"/>
    <w:rsid w:val="727F7ED5"/>
    <w:rsid w:val="72F65C42"/>
    <w:rsid w:val="76FF4360"/>
    <w:rsid w:val="7793F19E"/>
    <w:rsid w:val="77CBB64D"/>
    <w:rsid w:val="7ADD242E"/>
    <w:rsid w:val="7B7A5222"/>
    <w:rsid w:val="7B7FAD11"/>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A7FEE587"/>
    <w:rsid w:val="AE7BF738"/>
    <w:rsid w:val="AEF3FEE5"/>
    <w:rsid w:val="AFAB385F"/>
    <w:rsid w:val="B7E7A5E8"/>
    <w:rsid w:val="BB6E49FC"/>
    <w:rsid w:val="BFAF390D"/>
    <w:rsid w:val="BFBABCE1"/>
    <w:rsid w:val="BFCD41FC"/>
    <w:rsid w:val="BFDDD6C2"/>
    <w:rsid w:val="BFE394D2"/>
    <w:rsid w:val="CF9FC517"/>
    <w:rsid w:val="CFED15A6"/>
    <w:rsid w:val="D6FEF6B9"/>
    <w:rsid w:val="D7372429"/>
    <w:rsid w:val="DCD7AC53"/>
    <w:rsid w:val="DDB34037"/>
    <w:rsid w:val="E7EAC5F3"/>
    <w:rsid w:val="EBBF6C5A"/>
    <w:rsid w:val="EC3F17AA"/>
    <w:rsid w:val="EDBB45C8"/>
    <w:rsid w:val="EEBDEA66"/>
    <w:rsid w:val="EFE37952"/>
    <w:rsid w:val="EFEE923B"/>
    <w:rsid w:val="F3EFDE8F"/>
    <w:rsid w:val="F3FF2B7E"/>
    <w:rsid w:val="F76F19B2"/>
    <w:rsid w:val="F7CF7613"/>
    <w:rsid w:val="F7F737E9"/>
    <w:rsid w:val="F97F986B"/>
    <w:rsid w:val="FA55D77A"/>
    <w:rsid w:val="FB973334"/>
    <w:rsid w:val="FBB3A364"/>
    <w:rsid w:val="FCFB19F4"/>
    <w:rsid w:val="FDBA9694"/>
    <w:rsid w:val="FDBFB375"/>
    <w:rsid w:val="FDDB36BD"/>
    <w:rsid w:val="FDEB49A0"/>
    <w:rsid w:val="FE4BC2C7"/>
    <w:rsid w:val="FF4DA749"/>
    <w:rsid w:val="FF643FE4"/>
    <w:rsid w:val="FF79108E"/>
    <w:rsid w:val="FFC355DD"/>
    <w:rsid w:val="FFCAF70F"/>
    <w:rsid w:val="FFEE9057"/>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2025-02-07T12:58:21Z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