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bookmarkStart w:id="6" w:name="_GoBack"/>
      <w:bookmarkEnd w:id="6"/>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7F644CD"/>
    <w:rsid w:val="79DA692C"/>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5DB4E3E"/>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2025-02-11T13:19:34Z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