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Times New Roman" w:hAnsi="Times New Roman" w:cs="Times New Roman"/>
          <w:b/>
          <w:color w:val="800000"/>
          <w:sz w:val="24"/>
          <w:szCs w:val="24"/>
          <w:lang w:val="it-IT"/>
        </w:rPr>
      </w:pPr>
      <w:r>
        <w:rPr>
          <w:rFonts w:hint="default" w:ascii="Times New Roman" w:hAnsi="Times New Roman" w:cs="Times New Roman"/>
          <w:b/>
          <w:color w:val="800000"/>
          <w:sz w:val="24"/>
          <w:szCs w:val="24"/>
          <w:lang w:val="it-IT"/>
        </w:rPr>
        <w:t>COMITE : Dossier #</w:t>
      </w:r>
      <w:r>
        <w:rPr>
          <w:rFonts w:hint="default" w:ascii="Times New Roman" w:hAnsi="Times New Roman" w:cs="Times New Roman"/>
          <w:b/>
          <w:color w:val="800000"/>
          <w:sz w:val="24"/>
          <w:szCs w:val="24"/>
          <w:lang w:val="en-US"/>
        </w:rPr>
        <w:t>${committee_id}</w:t>
      </w:r>
      <w:r>
        <w:rPr>
          <w:rFonts w:hint="default" w:ascii="Times New Roman" w:hAnsi="Times New Roman" w:cs="Times New Roman"/>
          <w:b/>
          <w:color w:val="800000"/>
          <w:sz w:val="24"/>
          <w:szCs w:val="24"/>
          <w:lang w:val="it-IT"/>
        </w:rPr>
        <w:t xml:space="preserve"> </w:t>
      </w:r>
    </w:p>
    <w:p>
      <w:pPr>
        <w:rPr>
          <w:rFonts w:hint="default" w:ascii="Times New Roman" w:hAnsi="Times New Roman" w:cs="Times New Roman"/>
          <w:b/>
          <w:color w:val="800000"/>
          <w:sz w:val="24"/>
          <w:szCs w:val="24"/>
          <w:lang w:val="it-IT"/>
        </w:rPr>
      </w:pPr>
    </w:p>
    <w:p>
      <w:pPr>
        <w:rPr>
          <w:rFonts w:hint="default" w:ascii="Times New Roman" w:hAnsi="Times New Roman" w:eastAsia="Times New Roman" w:cs="Times New Roman"/>
          <w:bCs/>
          <w:sz w:val="24"/>
          <w:szCs w:val="24"/>
          <w:lang w:val="it-IT" w:eastAsia="fr-FR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  <w:lang w:val="it-IT" w:eastAsia="fr-FR"/>
        </w:rPr>
        <w:t xml:space="preserve">CAF                                                         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ab/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it-IT" w:eastAsia="fr-FR"/>
        </w:rPr>
        <w:t xml:space="preserve">: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>${caf.full_name}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it-IT" w:eastAsia="fr-FR"/>
        </w:rPr>
        <w:t xml:space="preserve"> </w:t>
      </w:r>
    </w:p>
    <w:p>
      <w:pP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>Analyste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it-IT" w:eastAsia="fr-FR"/>
        </w:rPr>
        <w:t xml:space="preserve">                                                       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ab/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it-IT" w:eastAsia="fr-FR"/>
        </w:rPr>
        <w:t xml:space="preserve">: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>${credit_analyst.full_name}</w:t>
      </w:r>
    </w:p>
    <w:p>
      <w:pPr>
        <w:rPr>
          <w:rFonts w:hint="default" w:ascii="Times New Roman" w:hAnsi="Times New Roman" w:cs="Times New Roman"/>
          <w:b/>
          <w:bCs/>
          <w:shd w:val="clear" w:color="auto" w:fill="FFFFFF"/>
          <w:lang w:val="en-US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 xml:space="preserve">Emprunteur                                          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ab/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 xml:space="preserve">: </w:t>
      </w:r>
      <w:r>
        <w:rPr>
          <w:rFonts w:hint="default" w:ascii="Times New Roman" w:hAnsi="Times New Roman" w:cs="Times New Roman"/>
          <w:b w:val="0"/>
          <w:bCs w:val="0"/>
          <w:shd w:val="clear" w:color="auto" w:fill="FFFFFF"/>
          <w:lang w:val="en-US"/>
        </w:rPr>
        <w:t>${entity_name}</w:t>
      </w:r>
    </w:p>
    <w:p>
      <w:pPr>
        <w:rPr>
          <w:rFonts w:hint="default" w:ascii="Times New Roman" w:hAnsi="Times New Roman" w:cs="Times New Roman"/>
          <w:bCs/>
          <w:shd w:val="clear" w:color="auto" w:fill="FFFFFF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 xml:space="preserve">N° de Compte                                      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 xml:space="preserve">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ab/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>:</w:t>
      </w:r>
      <w:r>
        <w:rPr>
          <w:rFonts w:hint="default" w:ascii="Times New Roman" w:hAnsi="Times New Roman" w:cs="Times New Roman"/>
          <w:bCs/>
          <w:shd w:val="clear" w:color="auto" w:fill="FFFFFF"/>
        </w:rPr>
        <w:t xml:space="preserve"> </w:t>
      </w:r>
      <w:bookmarkStart w:id="0" w:name="_Hlk158629000"/>
      <w:bookmarkStart w:id="1" w:name="_Hlk153781877"/>
      <w:r>
        <w:rPr>
          <w:rFonts w:hint="default" w:ascii="Times New Roman" w:hAnsi="Times New Roman" w:cs="Times New Roman"/>
          <w:bCs/>
          <w:shd w:val="clear" w:color="auto" w:fill="FFFFFF"/>
          <w:lang w:val="en-US"/>
        </w:rPr>
        <w:t>${account_number}</w:t>
      </w:r>
      <w:r>
        <w:rPr>
          <w:rFonts w:hint="default" w:ascii="Times New Roman" w:hAnsi="Times New Roman" w:cs="Times New Roman"/>
          <w:bCs/>
          <w:shd w:val="clear" w:color="auto" w:fill="FFFFFF"/>
        </w:rPr>
        <w:t xml:space="preserve">   </w:t>
      </w:r>
      <w:bookmarkEnd w:id="0"/>
      <w:r>
        <w:rPr>
          <w:rFonts w:hint="default" w:ascii="Times New Roman" w:hAnsi="Times New Roman" w:cs="Times New Roman"/>
          <w:bCs/>
          <w:shd w:val="clear" w:color="auto" w:fill="FFFFFF"/>
        </w:rPr>
        <w:t xml:space="preserve">   </w:t>
      </w:r>
      <w:bookmarkEnd w:id="1"/>
      <w:r>
        <w:rPr>
          <w:rFonts w:hint="default" w:ascii="Times New Roman" w:hAnsi="Times New Roman" w:cs="Times New Roman"/>
          <w:bCs/>
          <w:shd w:val="clear" w:color="auto" w:fill="FFFFFF"/>
        </w:rPr>
        <w:t xml:space="preserve">    </w:t>
      </w:r>
    </w:p>
    <w:p>
      <w:pP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 xml:space="preserve">Activité                                                   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ab/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 xml:space="preserve">: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>${activity}</w:t>
      </w:r>
    </w:p>
    <w:p>
      <w:pP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 xml:space="preserve">Objet du financement                       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ab/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ab/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 xml:space="preserve">: </w:t>
      </w:r>
      <w:bookmarkStart w:id="2" w:name="_Hlk158627842"/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>${purpose_of_financing}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 xml:space="preserve"> </w:t>
      </w:r>
      <w:bookmarkEnd w:id="2"/>
    </w:p>
    <w:p>
      <w:pP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 xml:space="preserve">Type de concours sollicité               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ab/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ab/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 xml:space="preserve">: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>${type_of_credit.name}</w:t>
      </w:r>
    </w:p>
    <w:p>
      <w:pP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 xml:space="preserve">Date de validation :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>${created_at}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 xml:space="preserve"> </w:t>
      </w:r>
    </w:p>
    <w:p>
      <w:pPr>
        <w:rPr>
          <w:rFonts w:hint="default" w:ascii="Times New Roman" w:hAnsi="Times New Roman" w:eastAsia="Times New Roman" w:cs="Times New Roman"/>
          <w:b/>
          <w:color w:val="000000"/>
          <w:sz w:val="24"/>
          <w:szCs w:val="24"/>
          <w:lang w:eastAsia="fr-FR"/>
        </w:rPr>
      </w:pPr>
    </w:p>
    <w:p>
      <w:pPr>
        <w:rPr>
          <w:rFonts w:hint="default" w:ascii="Times New Roman" w:hAnsi="Times New Roman" w:eastAsia="Times New Roman" w:cs="Times New Roman"/>
          <w:b/>
          <w:color w:val="000000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b/>
          <w:color w:val="000000"/>
          <w:sz w:val="24"/>
          <w:szCs w:val="24"/>
          <w:lang w:eastAsia="fr-FR"/>
        </w:rPr>
        <w:t>CARACTERISTIQUES :</w:t>
      </w:r>
    </w:p>
    <w:p>
      <w:pPr>
        <w:rPr>
          <w:rFonts w:hint="default" w:ascii="Times New Roman" w:hAnsi="Times New Roman" w:cs="Times New Roman"/>
          <w:b/>
          <w:color w:val="800000"/>
          <w:sz w:val="24"/>
          <w:szCs w:val="24"/>
        </w:rPr>
      </w:pPr>
    </w:p>
    <w:p>
      <w:pPr>
        <w:pStyle w:val="10"/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Montant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${amount}</w:t>
      </w:r>
      <w:r>
        <w:rPr>
          <w:rFonts w:hint="default" w:ascii="Times New Roman" w:hAnsi="Times New Roman" w:cs="Times New Roman"/>
          <w:sz w:val="24"/>
          <w:szCs w:val="24"/>
        </w:rPr>
        <w:t xml:space="preserve"> FCFA </w:t>
      </w:r>
    </w:p>
    <w:p>
      <w:pPr>
        <w:pStyle w:val="10"/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Durée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${duration}</w:t>
      </w:r>
      <w:r>
        <w:rPr>
          <w:rFonts w:hint="default" w:ascii="Times New Roman" w:hAnsi="Times New Roman" w:cs="Times New Roman"/>
          <w:sz w:val="24"/>
          <w:szCs w:val="24"/>
        </w:rPr>
        <w:t xml:space="preserve"> mois   </w:t>
      </w:r>
    </w:p>
    <w:p>
      <w:pPr>
        <w:pStyle w:val="10"/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Périodicité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${periodicity.fr}</w:t>
      </w:r>
    </w:p>
    <w:p>
      <w:pPr>
        <w:pStyle w:val="10"/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Taux d’Intérêt HT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${tax_fee_interest_rate}</w:t>
      </w:r>
      <w:r>
        <w:rPr>
          <w:rFonts w:hint="default" w:ascii="Times New Roman" w:hAnsi="Times New Roman" w:cs="Times New Roman"/>
          <w:sz w:val="24"/>
          <w:szCs w:val="24"/>
        </w:rPr>
        <w:t>%</w:t>
      </w:r>
    </w:p>
    <w:p>
      <w:pPr>
        <w:pStyle w:val="10"/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TAF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${taf}</w:t>
      </w:r>
      <w:r>
        <w:rPr>
          <w:rFonts w:hint="default" w:ascii="Times New Roman" w:hAnsi="Times New Roman" w:cs="Times New Roman"/>
          <w:sz w:val="24"/>
          <w:szCs w:val="24"/>
        </w:rPr>
        <w:t>%</w:t>
      </w:r>
    </w:p>
    <w:p>
      <w:pPr>
        <w:pStyle w:val="10"/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Frais de dossier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Hors Taxe </w:t>
      </w:r>
      <w:r>
        <w:rPr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${administrative_fees_percentage}</w:t>
      </w:r>
      <w:r>
        <w:rPr>
          <w:rFonts w:hint="default" w:ascii="Times New Roman" w:hAnsi="Times New Roman" w:cs="Times New Roman"/>
          <w:sz w:val="24"/>
          <w:szCs w:val="24"/>
        </w:rPr>
        <w:t>%)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 ${administrative_fees_percentage.value}</w:t>
      </w:r>
      <w:r>
        <w:rPr>
          <w:rFonts w:hint="default" w:ascii="Times New Roman" w:hAnsi="Times New Roman" w:cs="Times New Roman"/>
          <w:sz w:val="24"/>
          <w:szCs w:val="24"/>
        </w:rPr>
        <w:t xml:space="preserve"> F CFA</w:t>
      </w:r>
    </w:p>
    <w:p>
      <w:pPr>
        <w:pStyle w:val="10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${insurance}</w:t>
      </w:r>
    </w:p>
    <w:p>
      <w:pPr>
        <w:pStyle w:val="10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${key} 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: ${value}</w:t>
      </w:r>
    </w:p>
    <w:p>
      <w:pPr>
        <w:pStyle w:val="10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${/insurance}</w:t>
      </w:r>
    </w:p>
    <w:p>
      <w:pPr>
        <w:pStyle w:val="10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${riskPremiumPercentage}</w:t>
      </w:r>
    </w:p>
    <w:p>
      <w:pPr>
        <w:pStyle w:val="10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${key} 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: ${value}</w:t>
      </w:r>
    </w:p>
    <w:p>
      <w:pPr>
        <w:pStyle w:val="10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${/riskPremiumPercentage}</w:t>
      </w:r>
    </w:p>
    <w:p>
      <w:pPr>
        <w:pStyle w:val="10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${reviewBonus}</w:t>
      </w:r>
    </w:p>
    <w:p>
      <w:pPr>
        <w:pStyle w:val="10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${key} 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: ${value}</w:t>
      </w:r>
    </w:p>
    <w:p>
      <w:pPr>
        <w:pStyle w:val="10"/>
        <w:ind w:left="0" w:leftChars="0" w:firstLine="0" w:firstLineChars="0"/>
        <w:rPr>
          <w:rFonts w:hint="default" w:ascii="Times New Roman" w:hAnsi="Times New Roman" w:cs="Times New Roman"/>
          <w:b w:val="0"/>
          <w:bCs/>
          <w:shd w:val="clear" w:fill="auto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${/reviewBonus}</w:t>
      </w:r>
    </w:p>
    <w:p>
      <w:pPr>
        <w:pStyle w:val="10"/>
        <w:ind w:left="360"/>
        <w:rPr>
          <w:rFonts w:hint="default" w:ascii="Times New Roman" w:hAnsi="Times New Roman" w:cs="Times New Roman"/>
          <w:sz w:val="24"/>
          <w:szCs w:val="24"/>
        </w:rPr>
      </w:pPr>
    </w:p>
    <w:p>
      <w:pPr>
        <w:ind w:right="57"/>
        <w:jc w:val="both"/>
        <w:rPr>
          <w:rFonts w:hint="default" w:ascii="Times New Roman" w:hAnsi="Times New Roman" w:eastAsia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u w:val="single"/>
        </w:rPr>
        <w:t>GARANTIES A RECUEILL</w:t>
      </w:r>
      <w:bookmarkStart w:id="3" w:name="_GoBack"/>
      <w:bookmarkEnd w:id="3"/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u w:val="single"/>
        </w:rPr>
        <w:t>IR :</w:t>
      </w:r>
    </w:p>
    <w:p>
      <w:pPr>
        <w:ind w:right="57"/>
        <w:jc w:val="both"/>
        <w:rPr>
          <w:rFonts w:hint="default"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>
      <w:pPr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${guaranteeList}</w:t>
      </w:r>
    </w:p>
    <w:p>
      <w:pPr>
        <w:numPr>
          <w:ilvl w:val="0"/>
          <w:numId w:val="1"/>
        </w:numPr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${type_of_guarantee.name}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</w:rPr>
        <w:t> ${comment}</w:t>
      </w:r>
    </w:p>
    <w:p>
      <w:pPr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${/guaranteeList}</w:t>
      </w:r>
    </w:p>
    <w:p>
      <w:pPr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tbl>
      <w:tblPr>
        <w:tblStyle w:val="9"/>
        <w:tblpPr w:leftFromText="180" w:rightFromText="180" w:vertAnchor="text" w:horzAnchor="page" w:tblpX="1487" w:tblpY="216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0" w:hRule="atLeast"/>
        </w:trPr>
        <w:tc>
          <w:tcPr>
            <w:tcW w:w="3750" w:type="dxa"/>
            <w:tcBorders>
              <w:tl2br w:val="nil"/>
              <w:tr2bl w:val="nil"/>
            </w:tcBorders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i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iCs/>
                <w:sz w:val="24"/>
                <w:szCs w:val="24"/>
              </w:rPr>
              <w:t xml:space="preserve">Mr. Koffi Djramedo GAMADO, </w:t>
            </w:r>
            <w:r>
              <w:rPr>
                <w:rFonts w:hint="default" w:ascii="Times New Roman" w:hAnsi="Times New Roman" w:cs="Times New Roman"/>
                <w:b w:val="0"/>
                <w:bCs w:val="0"/>
                <w:iCs/>
                <w:sz w:val="24"/>
                <w:szCs w:val="24"/>
              </w:rPr>
              <w:t>Responsable du Département Crédit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Cs/>
                <w:sz w:val="24"/>
                <w:szCs w:val="24"/>
                <w:lang w:val="en-US"/>
              </w:rPr>
              <w:t>${head_credit_sign}</w:t>
            </w:r>
          </w:p>
        </w:tc>
      </w:tr>
    </w:tbl>
    <w:p>
      <w:pPr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>
      <w:pPr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  <w:lang w:val="en-US" w:eastAsia="fr-FR"/>
        </w:rPr>
      </w:pPr>
    </w:p>
    <w:sectPr>
      <w:pgSz w:w="11906" w:h="16838"/>
      <w:pgMar w:top="993" w:right="1417" w:bottom="1417" w:left="1417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egoe UI">
    <w:altName w:val="Noto Looped Lao Bold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Noto Looped Lao Bold">
    <w:panose1 w:val="020B0502040504020204"/>
    <w:charset w:val="00"/>
    <w:family w:val="auto"/>
    <w:pitch w:val="default"/>
    <w:sig w:usb0="02000000" w:usb1="00000000" w:usb2="00000000" w:usb3="00000000" w:csb0="00000001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DEAFEFF"/>
    <w:multiLevelType w:val="multilevel"/>
    <w:tmpl w:val="CDEAFEF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15AD"/>
    <w:rsid w:val="00000C98"/>
    <w:rsid w:val="000015D7"/>
    <w:rsid w:val="00001C8B"/>
    <w:rsid w:val="00003021"/>
    <w:rsid w:val="000045B1"/>
    <w:rsid w:val="000047BB"/>
    <w:rsid w:val="00004803"/>
    <w:rsid w:val="00006647"/>
    <w:rsid w:val="00011DF7"/>
    <w:rsid w:val="000125B5"/>
    <w:rsid w:val="00014019"/>
    <w:rsid w:val="000169C5"/>
    <w:rsid w:val="00017648"/>
    <w:rsid w:val="00017A47"/>
    <w:rsid w:val="0002271A"/>
    <w:rsid w:val="000231C2"/>
    <w:rsid w:val="000243A2"/>
    <w:rsid w:val="00026AC9"/>
    <w:rsid w:val="000311DF"/>
    <w:rsid w:val="000363FF"/>
    <w:rsid w:val="00042B60"/>
    <w:rsid w:val="000441CF"/>
    <w:rsid w:val="0004639E"/>
    <w:rsid w:val="000466E3"/>
    <w:rsid w:val="00046F1E"/>
    <w:rsid w:val="000502EB"/>
    <w:rsid w:val="00050684"/>
    <w:rsid w:val="00051E12"/>
    <w:rsid w:val="000525B8"/>
    <w:rsid w:val="00055AE4"/>
    <w:rsid w:val="000560A6"/>
    <w:rsid w:val="00056E23"/>
    <w:rsid w:val="000578B8"/>
    <w:rsid w:val="00057BF7"/>
    <w:rsid w:val="0006075A"/>
    <w:rsid w:val="0006147D"/>
    <w:rsid w:val="00061683"/>
    <w:rsid w:val="00063378"/>
    <w:rsid w:val="00063E88"/>
    <w:rsid w:val="00066560"/>
    <w:rsid w:val="0006710D"/>
    <w:rsid w:val="00067E00"/>
    <w:rsid w:val="00074F6D"/>
    <w:rsid w:val="00075E85"/>
    <w:rsid w:val="00077996"/>
    <w:rsid w:val="000779BD"/>
    <w:rsid w:val="00080286"/>
    <w:rsid w:val="0008138C"/>
    <w:rsid w:val="00081F0E"/>
    <w:rsid w:val="00082C03"/>
    <w:rsid w:val="00083FC1"/>
    <w:rsid w:val="00085B35"/>
    <w:rsid w:val="00086972"/>
    <w:rsid w:val="00086B93"/>
    <w:rsid w:val="00087C78"/>
    <w:rsid w:val="000934D5"/>
    <w:rsid w:val="00093510"/>
    <w:rsid w:val="00093BDB"/>
    <w:rsid w:val="00093C34"/>
    <w:rsid w:val="00094018"/>
    <w:rsid w:val="0009488F"/>
    <w:rsid w:val="00094BBC"/>
    <w:rsid w:val="00095DC0"/>
    <w:rsid w:val="00096938"/>
    <w:rsid w:val="00096FEB"/>
    <w:rsid w:val="00097236"/>
    <w:rsid w:val="00097277"/>
    <w:rsid w:val="000A0D2A"/>
    <w:rsid w:val="000A23BB"/>
    <w:rsid w:val="000A4926"/>
    <w:rsid w:val="000A70B7"/>
    <w:rsid w:val="000B0045"/>
    <w:rsid w:val="000B0369"/>
    <w:rsid w:val="000B14B3"/>
    <w:rsid w:val="000B29F6"/>
    <w:rsid w:val="000B350F"/>
    <w:rsid w:val="000B575C"/>
    <w:rsid w:val="000B641B"/>
    <w:rsid w:val="000B704D"/>
    <w:rsid w:val="000B7333"/>
    <w:rsid w:val="000B78F3"/>
    <w:rsid w:val="000C0AC2"/>
    <w:rsid w:val="000C4F64"/>
    <w:rsid w:val="000C57B5"/>
    <w:rsid w:val="000D08D7"/>
    <w:rsid w:val="000D3334"/>
    <w:rsid w:val="000D60F2"/>
    <w:rsid w:val="000D6531"/>
    <w:rsid w:val="000E041B"/>
    <w:rsid w:val="000E07C0"/>
    <w:rsid w:val="000E2CAC"/>
    <w:rsid w:val="000E3483"/>
    <w:rsid w:val="000E4868"/>
    <w:rsid w:val="000E67CC"/>
    <w:rsid w:val="000E77B1"/>
    <w:rsid w:val="000E7A2C"/>
    <w:rsid w:val="000E7AC2"/>
    <w:rsid w:val="000F07C1"/>
    <w:rsid w:val="000F12FB"/>
    <w:rsid w:val="000F2AF6"/>
    <w:rsid w:val="000F3DD7"/>
    <w:rsid w:val="000F7246"/>
    <w:rsid w:val="000F7655"/>
    <w:rsid w:val="000F7AFB"/>
    <w:rsid w:val="000F7D58"/>
    <w:rsid w:val="001014F6"/>
    <w:rsid w:val="00103A7F"/>
    <w:rsid w:val="00105992"/>
    <w:rsid w:val="001066D4"/>
    <w:rsid w:val="001070CC"/>
    <w:rsid w:val="00110200"/>
    <w:rsid w:val="00110785"/>
    <w:rsid w:val="00115D92"/>
    <w:rsid w:val="001161F6"/>
    <w:rsid w:val="00116751"/>
    <w:rsid w:val="001205C7"/>
    <w:rsid w:val="0012120D"/>
    <w:rsid w:val="00121BBC"/>
    <w:rsid w:val="00122996"/>
    <w:rsid w:val="00125882"/>
    <w:rsid w:val="001260F6"/>
    <w:rsid w:val="00126C79"/>
    <w:rsid w:val="00130236"/>
    <w:rsid w:val="00130A56"/>
    <w:rsid w:val="001310FE"/>
    <w:rsid w:val="001325C8"/>
    <w:rsid w:val="00132BEF"/>
    <w:rsid w:val="00135FB9"/>
    <w:rsid w:val="001409F2"/>
    <w:rsid w:val="00144128"/>
    <w:rsid w:val="00145231"/>
    <w:rsid w:val="001455C0"/>
    <w:rsid w:val="001478F3"/>
    <w:rsid w:val="001509D8"/>
    <w:rsid w:val="001511A3"/>
    <w:rsid w:val="0015186B"/>
    <w:rsid w:val="0015214F"/>
    <w:rsid w:val="00153E22"/>
    <w:rsid w:val="001541C9"/>
    <w:rsid w:val="001542F4"/>
    <w:rsid w:val="00154BA0"/>
    <w:rsid w:val="00154E36"/>
    <w:rsid w:val="00155876"/>
    <w:rsid w:val="00155B9C"/>
    <w:rsid w:val="001641CD"/>
    <w:rsid w:val="0016757B"/>
    <w:rsid w:val="00170265"/>
    <w:rsid w:val="00170D0E"/>
    <w:rsid w:val="00176CAB"/>
    <w:rsid w:val="00176F8F"/>
    <w:rsid w:val="001777D6"/>
    <w:rsid w:val="00177C82"/>
    <w:rsid w:val="00180EA8"/>
    <w:rsid w:val="00183088"/>
    <w:rsid w:val="00187E77"/>
    <w:rsid w:val="001901CE"/>
    <w:rsid w:val="00190B42"/>
    <w:rsid w:val="001911A7"/>
    <w:rsid w:val="001917DD"/>
    <w:rsid w:val="001930F7"/>
    <w:rsid w:val="00193DFC"/>
    <w:rsid w:val="0019646A"/>
    <w:rsid w:val="00196796"/>
    <w:rsid w:val="00196C34"/>
    <w:rsid w:val="001A0943"/>
    <w:rsid w:val="001A2491"/>
    <w:rsid w:val="001A2E6E"/>
    <w:rsid w:val="001A3EEA"/>
    <w:rsid w:val="001A6B12"/>
    <w:rsid w:val="001B0609"/>
    <w:rsid w:val="001B0BD6"/>
    <w:rsid w:val="001B114E"/>
    <w:rsid w:val="001B2586"/>
    <w:rsid w:val="001B4229"/>
    <w:rsid w:val="001B4A0E"/>
    <w:rsid w:val="001B4D54"/>
    <w:rsid w:val="001B5356"/>
    <w:rsid w:val="001B553A"/>
    <w:rsid w:val="001B5828"/>
    <w:rsid w:val="001B7546"/>
    <w:rsid w:val="001B7CFE"/>
    <w:rsid w:val="001C07A4"/>
    <w:rsid w:val="001C2027"/>
    <w:rsid w:val="001C4099"/>
    <w:rsid w:val="001C55DE"/>
    <w:rsid w:val="001C6A38"/>
    <w:rsid w:val="001C7613"/>
    <w:rsid w:val="001C771C"/>
    <w:rsid w:val="001D04CB"/>
    <w:rsid w:val="001D1C2A"/>
    <w:rsid w:val="001D25EF"/>
    <w:rsid w:val="001D32FB"/>
    <w:rsid w:val="001D5A19"/>
    <w:rsid w:val="001D72DD"/>
    <w:rsid w:val="001D7878"/>
    <w:rsid w:val="001E0082"/>
    <w:rsid w:val="001E0C8E"/>
    <w:rsid w:val="001E2040"/>
    <w:rsid w:val="001E4750"/>
    <w:rsid w:val="001E5071"/>
    <w:rsid w:val="001E5A42"/>
    <w:rsid w:val="001E7A9B"/>
    <w:rsid w:val="001F1D6D"/>
    <w:rsid w:val="001F2FF3"/>
    <w:rsid w:val="001F4639"/>
    <w:rsid w:val="001F48C6"/>
    <w:rsid w:val="001F49C6"/>
    <w:rsid w:val="001F59B5"/>
    <w:rsid w:val="001F652F"/>
    <w:rsid w:val="001F7508"/>
    <w:rsid w:val="0020102C"/>
    <w:rsid w:val="002011C7"/>
    <w:rsid w:val="002014DB"/>
    <w:rsid w:val="00201CD1"/>
    <w:rsid w:val="00202375"/>
    <w:rsid w:val="002030E9"/>
    <w:rsid w:val="00206837"/>
    <w:rsid w:val="00206955"/>
    <w:rsid w:val="002100E2"/>
    <w:rsid w:val="002109EF"/>
    <w:rsid w:val="00210B6E"/>
    <w:rsid w:val="00212211"/>
    <w:rsid w:val="00212EDC"/>
    <w:rsid w:val="00213A9C"/>
    <w:rsid w:val="00213E16"/>
    <w:rsid w:val="00214FCB"/>
    <w:rsid w:val="00216C29"/>
    <w:rsid w:val="002210E0"/>
    <w:rsid w:val="0022131D"/>
    <w:rsid w:val="002233F3"/>
    <w:rsid w:val="00223B9D"/>
    <w:rsid w:val="00223C74"/>
    <w:rsid w:val="0022437E"/>
    <w:rsid w:val="00225A02"/>
    <w:rsid w:val="00225CB5"/>
    <w:rsid w:val="00226E95"/>
    <w:rsid w:val="0023008A"/>
    <w:rsid w:val="002301EE"/>
    <w:rsid w:val="002312EB"/>
    <w:rsid w:val="002324C9"/>
    <w:rsid w:val="00233CCE"/>
    <w:rsid w:val="0023410D"/>
    <w:rsid w:val="00234AEA"/>
    <w:rsid w:val="00236FD0"/>
    <w:rsid w:val="00241867"/>
    <w:rsid w:val="00242B4E"/>
    <w:rsid w:val="002436A8"/>
    <w:rsid w:val="00245EC1"/>
    <w:rsid w:val="002462CE"/>
    <w:rsid w:val="00252918"/>
    <w:rsid w:val="0025389B"/>
    <w:rsid w:val="00255766"/>
    <w:rsid w:val="00256160"/>
    <w:rsid w:val="0025660C"/>
    <w:rsid w:val="00261C68"/>
    <w:rsid w:val="0026246F"/>
    <w:rsid w:val="002654F9"/>
    <w:rsid w:val="00265C6E"/>
    <w:rsid w:val="00266F23"/>
    <w:rsid w:val="00270082"/>
    <w:rsid w:val="0027023C"/>
    <w:rsid w:val="0027053C"/>
    <w:rsid w:val="00270A35"/>
    <w:rsid w:val="00274214"/>
    <w:rsid w:val="00274FBF"/>
    <w:rsid w:val="00275101"/>
    <w:rsid w:val="00283E55"/>
    <w:rsid w:val="00283FB2"/>
    <w:rsid w:val="00284910"/>
    <w:rsid w:val="00284FE2"/>
    <w:rsid w:val="00285D83"/>
    <w:rsid w:val="00285DF3"/>
    <w:rsid w:val="00291D7D"/>
    <w:rsid w:val="00292A55"/>
    <w:rsid w:val="00292E0C"/>
    <w:rsid w:val="00293045"/>
    <w:rsid w:val="00295421"/>
    <w:rsid w:val="0029662A"/>
    <w:rsid w:val="00297AF7"/>
    <w:rsid w:val="002A01F8"/>
    <w:rsid w:val="002A38E3"/>
    <w:rsid w:val="002A4157"/>
    <w:rsid w:val="002A556B"/>
    <w:rsid w:val="002A6102"/>
    <w:rsid w:val="002A68C0"/>
    <w:rsid w:val="002B1032"/>
    <w:rsid w:val="002B174B"/>
    <w:rsid w:val="002B219D"/>
    <w:rsid w:val="002B2D91"/>
    <w:rsid w:val="002B42FE"/>
    <w:rsid w:val="002B6702"/>
    <w:rsid w:val="002B6C85"/>
    <w:rsid w:val="002B7B94"/>
    <w:rsid w:val="002C26B6"/>
    <w:rsid w:val="002C29F1"/>
    <w:rsid w:val="002C30AD"/>
    <w:rsid w:val="002C4BB3"/>
    <w:rsid w:val="002D0115"/>
    <w:rsid w:val="002D0CA9"/>
    <w:rsid w:val="002D1238"/>
    <w:rsid w:val="002D2C71"/>
    <w:rsid w:val="002D55B8"/>
    <w:rsid w:val="002D57C0"/>
    <w:rsid w:val="002D5995"/>
    <w:rsid w:val="002E07DC"/>
    <w:rsid w:val="002E093B"/>
    <w:rsid w:val="002E0C58"/>
    <w:rsid w:val="002E0D8A"/>
    <w:rsid w:val="002E1CD8"/>
    <w:rsid w:val="002E27AA"/>
    <w:rsid w:val="002E5394"/>
    <w:rsid w:val="002E6827"/>
    <w:rsid w:val="002F1C5D"/>
    <w:rsid w:val="002F23B0"/>
    <w:rsid w:val="002F2B6C"/>
    <w:rsid w:val="002F30CD"/>
    <w:rsid w:val="002F72EE"/>
    <w:rsid w:val="0030026D"/>
    <w:rsid w:val="003006A7"/>
    <w:rsid w:val="00302273"/>
    <w:rsid w:val="00303617"/>
    <w:rsid w:val="003069E2"/>
    <w:rsid w:val="0031004A"/>
    <w:rsid w:val="0031093C"/>
    <w:rsid w:val="00311A8C"/>
    <w:rsid w:val="0031269E"/>
    <w:rsid w:val="003133CC"/>
    <w:rsid w:val="003149E0"/>
    <w:rsid w:val="00315832"/>
    <w:rsid w:val="00316200"/>
    <w:rsid w:val="0032024E"/>
    <w:rsid w:val="0032041D"/>
    <w:rsid w:val="00320D16"/>
    <w:rsid w:val="00320D70"/>
    <w:rsid w:val="003218F7"/>
    <w:rsid w:val="003220F7"/>
    <w:rsid w:val="003225C0"/>
    <w:rsid w:val="003239BE"/>
    <w:rsid w:val="003247D6"/>
    <w:rsid w:val="003249EC"/>
    <w:rsid w:val="00325050"/>
    <w:rsid w:val="003273B9"/>
    <w:rsid w:val="00330148"/>
    <w:rsid w:val="00331AD6"/>
    <w:rsid w:val="0033356A"/>
    <w:rsid w:val="00336699"/>
    <w:rsid w:val="00336DB8"/>
    <w:rsid w:val="00337B20"/>
    <w:rsid w:val="00337E74"/>
    <w:rsid w:val="003455E4"/>
    <w:rsid w:val="0034671A"/>
    <w:rsid w:val="00346EFC"/>
    <w:rsid w:val="00352D8C"/>
    <w:rsid w:val="00354453"/>
    <w:rsid w:val="0035580F"/>
    <w:rsid w:val="00355BD1"/>
    <w:rsid w:val="00357485"/>
    <w:rsid w:val="00361126"/>
    <w:rsid w:val="00361416"/>
    <w:rsid w:val="00363519"/>
    <w:rsid w:val="003646F3"/>
    <w:rsid w:val="003653B7"/>
    <w:rsid w:val="0036699B"/>
    <w:rsid w:val="00370651"/>
    <w:rsid w:val="0037115A"/>
    <w:rsid w:val="00371670"/>
    <w:rsid w:val="00374508"/>
    <w:rsid w:val="0037467F"/>
    <w:rsid w:val="003752E6"/>
    <w:rsid w:val="00375710"/>
    <w:rsid w:val="00376360"/>
    <w:rsid w:val="00377F86"/>
    <w:rsid w:val="0038071C"/>
    <w:rsid w:val="00380D0C"/>
    <w:rsid w:val="003849E9"/>
    <w:rsid w:val="00384CA4"/>
    <w:rsid w:val="003860BF"/>
    <w:rsid w:val="003865F1"/>
    <w:rsid w:val="0038783D"/>
    <w:rsid w:val="00392F72"/>
    <w:rsid w:val="003939DA"/>
    <w:rsid w:val="003939F4"/>
    <w:rsid w:val="00393FE6"/>
    <w:rsid w:val="003A0741"/>
    <w:rsid w:val="003A0BEB"/>
    <w:rsid w:val="003A1B5A"/>
    <w:rsid w:val="003A2C9B"/>
    <w:rsid w:val="003A324B"/>
    <w:rsid w:val="003A3F37"/>
    <w:rsid w:val="003A4CDC"/>
    <w:rsid w:val="003A5ABA"/>
    <w:rsid w:val="003A74E5"/>
    <w:rsid w:val="003B059D"/>
    <w:rsid w:val="003B09A6"/>
    <w:rsid w:val="003B1769"/>
    <w:rsid w:val="003B1CAB"/>
    <w:rsid w:val="003B2CFA"/>
    <w:rsid w:val="003B4828"/>
    <w:rsid w:val="003B490F"/>
    <w:rsid w:val="003B527C"/>
    <w:rsid w:val="003B60D0"/>
    <w:rsid w:val="003B6A94"/>
    <w:rsid w:val="003B735A"/>
    <w:rsid w:val="003C01FD"/>
    <w:rsid w:val="003C0561"/>
    <w:rsid w:val="003C19E0"/>
    <w:rsid w:val="003C486A"/>
    <w:rsid w:val="003C48DF"/>
    <w:rsid w:val="003D1B95"/>
    <w:rsid w:val="003D20D3"/>
    <w:rsid w:val="003D21E2"/>
    <w:rsid w:val="003D2E68"/>
    <w:rsid w:val="003D31FA"/>
    <w:rsid w:val="003D39F4"/>
    <w:rsid w:val="003D4AA0"/>
    <w:rsid w:val="003D4FD8"/>
    <w:rsid w:val="003E11DF"/>
    <w:rsid w:val="003E1628"/>
    <w:rsid w:val="003E34E2"/>
    <w:rsid w:val="003E6DBB"/>
    <w:rsid w:val="003F1231"/>
    <w:rsid w:val="003F207A"/>
    <w:rsid w:val="003F3B24"/>
    <w:rsid w:val="003F6078"/>
    <w:rsid w:val="003F7E79"/>
    <w:rsid w:val="003F7ED5"/>
    <w:rsid w:val="00401F59"/>
    <w:rsid w:val="00404293"/>
    <w:rsid w:val="00404A08"/>
    <w:rsid w:val="0040745D"/>
    <w:rsid w:val="004076F3"/>
    <w:rsid w:val="00411C31"/>
    <w:rsid w:val="00411FFF"/>
    <w:rsid w:val="004123A1"/>
    <w:rsid w:val="0041354A"/>
    <w:rsid w:val="00413552"/>
    <w:rsid w:val="00413BC0"/>
    <w:rsid w:val="004167CE"/>
    <w:rsid w:val="00417081"/>
    <w:rsid w:val="00422435"/>
    <w:rsid w:val="0042418C"/>
    <w:rsid w:val="00424784"/>
    <w:rsid w:val="00424880"/>
    <w:rsid w:val="00430D06"/>
    <w:rsid w:val="0043348A"/>
    <w:rsid w:val="00433B64"/>
    <w:rsid w:val="00435098"/>
    <w:rsid w:val="0044022D"/>
    <w:rsid w:val="00441161"/>
    <w:rsid w:val="00441C2D"/>
    <w:rsid w:val="0044236B"/>
    <w:rsid w:val="00442D5B"/>
    <w:rsid w:val="00443255"/>
    <w:rsid w:val="0044516F"/>
    <w:rsid w:val="00446227"/>
    <w:rsid w:val="004463DB"/>
    <w:rsid w:val="00452BF8"/>
    <w:rsid w:val="004530CE"/>
    <w:rsid w:val="00454434"/>
    <w:rsid w:val="00455227"/>
    <w:rsid w:val="00455906"/>
    <w:rsid w:val="00455C38"/>
    <w:rsid w:val="00455D91"/>
    <w:rsid w:val="00456DF8"/>
    <w:rsid w:val="00456E4A"/>
    <w:rsid w:val="004572EB"/>
    <w:rsid w:val="00461271"/>
    <w:rsid w:val="0046460E"/>
    <w:rsid w:val="0047059F"/>
    <w:rsid w:val="004707E0"/>
    <w:rsid w:val="00470DE4"/>
    <w:rsid w:val="004715F8"/>
    <w:rsid w:val="00471AB0"/>
    <w:rsid w:val="00473357"/>
    <w:rsid w:val="004742F5"/>
    <w:rsid w:val="00474E91"/>
    <w:rsid w:val="00476125"/>
    <w:rsid w:val="00482DFB"/>
    <w:rsid w:val="00482F8B"/>
    <w:rsid w:val="00483998"/>
    <w:rsid w:val="004852A7"/>
    <w:rsid w:val="00486382"/>
    <w:rsid w:val="00486CB5"/>
    <w:rsid w:val="00486D89"/>
    <w:rsid w:val="00487B50"/>
    <w:rsid w:val="00487DC2"/>
    <w:rsid w:val="004936D1"/>
    <w:rsid w:val="0049426E"/>
    <w:rsid w:val="004942AF"/>
    <w:rsid w:val="004952CA"/>
    <w:rsid w:val="00496320"/>
    <w:rsid w:val="00496E25"/>
    <w:rsid w:val="004A1765"/>
    <w:rsid w:val="004A1A16"/>
    <w:rsid w:val="004A248A"/>
    <w:rsid w:val="004A46F1"/>
    <w:rsid w:val="004A4744"/>
    <w:rsid w:val="004A541E"/>
    <w:rsid w:val="004B1AF5"/>
    <w:rsid w:val="004B3203"/>
    <w:rsid w:val="004B415C"/>
    <w:rsid w:val="004B4E61"/>
    <w:rsid w:val="004B5039"/>
    <w:rsid w:val="004B5636"/>
    <w:rsid w:val="004B78C4"/>
    <w:rsid w:val="004C058A"/>
    <w:rsid w:val="004C1563"/>
    <w:rsid w:val="004C16D3"/>
    <w:rsid w:val="004C36A8"/>
    <w:rsid w:val="004C3A74"/>
    <w:rsid w:val="004C4E01"/>
    <w:rsid w:val="004C5197"/>
    <w:rsid w:val="004C6E47"/>
    <w:rsid w:val="004C7164"/>
    <w:rsid w:val="004C7F14"/>
    <w:rsid w:val="004C7FE1"/>
    <w:rsid w:val="004D1470"/>
    <w:rsid w:val="004D1491"/>
    <w:rsid w:val="004D4F78"/>
    <w:rsid w:val="004D6483"/>
    <w:rsid w:val="004D78F0"/>
    <w:rsid w:val="004E01B4"/>
    <w:rsid w:val="004E1610"/>
    <w:rsid w:val="004E2167"/>
    <w:rsid w:val="004E5049"/>
    <w:rsid w:val="004E66DA"/>
    <w:rsid w:val="004E6B9F"/>
    <w:rsid w:val="004E7086"/>
    <w:rsid w:val="004E785B"/>
    <w:rsid w:val="004E7A3B"/>
    <w:rsid w:val="004F0086"/>
    <w:rsid w:val="004F1334"/>
    <w:rsid w:val="004F3192"/>
    <w:rsid w:val="004F3ABD"/>
    <w:rsid w:val="004F3FF0"/>
    <w:rsid w:val="004F5DEF"/>
    <w:rsid w:val="004F7D3E"/>
    <w:rsid w:val="0050006A"/>
    <w:rsid w:val="00500930"/>
    <w:rsid w:val="00502106"/>
    <w:rsid w:val="00502B36"/>
    <w:rsid w:val="00511161"/>
    <w:rsid w:val="00511179"/>
    <w:rsid w:val="00513F07"/>
    <w:rsid w:val="005154C5"/>
    <w:rsid w:val="00516BCC"/>
    <w:rsid w:val="0052030D"/>
    <w:rsid w:val="0052044D"/>
    <w:rsid w:val="005207C8"/>
    <w:rsid w:val="005246FA"/>
    <w:rsid w:val="005253A1"/>
    <w:rsid w:val="005272B7"/>
    <w:rsid w:val="00530505"/>
    <w:rsid w:val="005307A9"/>
    <w:rsid w:val="00531493"/>
    <w:rsid w:val="00531619"/>
    <w:rsid w:val="0053243D"/>
    <w:rsid w:val="0053424A"/>
    <w:rsid w:val="005356CA"/>
    <w:rsid w:val="005362EC"/>
    <w:rsid w:val="00536510"/>
    <w:rsid w:val="00537842"/>
    <w:rsid w:val="00540610"/>
    <w:rsid w:val="0054151E"/>
    <w:rsid w:val="0054361C"/>
    <w:rsid w:val="00543F0D"/>
    <w:rsid w:val="00546C5D"/>
    <w:rsid w:val="0055004A"/>
    <w:rsid w:val="00551423"/>
    <w:rsid w:val="00551D62"/>
    <w:rsid w:val="005521F1"/>
    <w:rsid w:val="005521F5"/>
    <w:rsid w:val="005543FB"/>
    <w:rsid w:val="00555CF3"/>
    <w:rsid w:val="0055614D"/>
    <w:rsid w:val="0055734E"/>
    <w:rsid w:val="00557F7A"/>
    <w:rsid w:val="0056013A"/>
    <w:rsid w:val="0056361A"/>
    <w:rsid w:val="00563645"/>
    <w:rsid w:val="0056756C"/>
    <w:rsid w:val="00570BC6"/>
    <w:rsid w:val="005713B4"/>
    <w:rsid w:val="005768CE"/>
    <w:rsid w:val="00580101"/>
    <w:rsid w:val="005813C6"/>
    <w:rsid w:val="00582768"/>
    <w:rsid w:val="005836EA"/>
    <w:rsid w:val="00586B63"/>
    <w:rsid w:val="00586BA0"/>
    <w:rsid w:val="00587058"/>
    <w:rsid w:val="00590B5B"/>
    <w:rsid w:val="005927AF"/>
    <w:rsid w:val="00593100"/>
    <w:rsid w:val="005937E1"/>
    <w:rsid w:val="00595693"/>
    <w:rsid w:val="005970F3"/>
    <w:rsid w:val="0059757F"/>
    <w:rsid w:val="005A554C"/>
    <w:rsid w:val="005A574E"/>
    <w:rsid w:val="005A65D5"/>
    <w:rsid w:val="005B049C"/>
    <w:rsid w:val="005B06E5"/>
    <w:rsid w:val="005B47B5"/>
    <w:rsid w:val="005B4E5E"/>
    <w:rsid w:val="005B4F80"/>
    <w:rsid w:val="005C0398"/>
    <w:rsid w:val="005C4D8B"/>
    <w:rsid w:val="005C7411"/>
    <w:rsid w:val="005C7A95"/>
    <w:rsid w:val="005C7D0C"/>
    <w:rsid w:val="005D0458"/>
    <w:rsid w:val="005D0DF7"/>
    <w:rsid w:val="005D275C"/>
    <w:rsid w:val="005D2811"/>
    <w:rsid w:val="005D2F10"/>
    <w:rsid w:val="005D3615"/>
    <w:rsid w:val="005D4ADE"/>
    <w:rsid w:val="005D5254"/>
    <w:rsid w:val="005D7140"/>
    <w:rsid w:val="005E4B04"/>
    <w:rsid w:val="005E729C"/>
    <w:rsid w:val="005E75C5"/>
    <w:rsid w:val="005F4E4E"/>
    <w:rsid w:val="005F572E"/>
    <w:rsid w:val="005F5E0F"/>
    <w:rsid w:val="005F6074"/>
    <w:rsid w:val="005F7093"/>
    <w:rsid w:val="005F7598"/>
    <w:rsid w:val="00600945"/>
    <w:rsid w:val="00600A06"/>
    <w:rsid w:val="00605D25"/>
    <w:rsid w:val="006063B9"/>
    <w:rsid w:val="00607A8D"/>
    <w:rsid w:val="00610832"/>
    <w:rsid w:val="00611B12"/>
    <w:rsid w:val="00616A12"/>
    <w:rsid w:val="00620220"/>
    <w:rsid w:val="00620737"/>
    <w:rsid w:val="00621437"/>
    <w:rsid w:val="00622304"/>
    <w:rsid w:val="00623958"/>
    <w:rsid w:val="006240CC"/>
    <w:rsid w:val="00626507"/>
    <w:rsid w:val="0062730D"/>
    <w:rsid w:val="0063086E"/>
    <w:rsid w:val="00631015"/>
    <w:rsid w:val="006328C8"/>
    <w:rsid w:val="00633356"/>
    <w:rsid w:val="0063484D"/>
    <w:rsid w:val="00635AEB"/>
    <w:rsid w:val="00636581"/>
    <w:rsid w:val="00641B07"/>
    <w:rsid w:val="00642D8F"/>
    <w:rsid w:val="006453E2"/>
    <w:rsid w:val="00646F54"/>
    <w:rsid w:val="00650C54"/>
    <w:rsid w:val="006521B0"/>
    <w:rsid w:val="006548BF"/>
    <w:rsid w:val="0065644E"/>
    <w:rsid w:val="00656BE1"/>
    <w:rsid w:val="00657C8D"/>
    <w:rsid w:val="00660B0D"/>
    <w:rsid w:val="006627C1"/>
    <w:rsid w:val="00663107"/>
    <w:rsid w:val="006655FF"/>
    <w:rsid w:val="0066605C"/>
    <w:rsid w:val="00666863"/>
    <w:rsid w:val="00667D39"/>
    <w:rsid w:val="0067019A"/>
    <w:rsid w:val="00670AAF"/>
    <w:rsid w:val="00672703"/>
    <w:rsid w:val="00672737"/>
    <w:rsid w:val="006744C5"/>
    <w:rsid w:val="00674926"/>
    <w:rsid w:val="00676567"/>
    <w:rsid w:val="00681EFF"/>
    <w:rsid w:val="006840B9"/>
    <w:rsid w:val="00684B5A"/>
    <w:rsid w:val="00685A11"/>
    <w:rsid w:val="00686415"/>
    <w:rsid w:val="00686811"/>
    <w:rsid w:val="0068734F"/>
    <w:rsid w:val="00692FF1"/>
    <w:rsid w:val="00694146"/>
    <w:rsid w:val="00694C28"/>
    <w:rsid w:val="006973EF"/>
    <w:rsid w:val="00697D50"/>
    <w:rsid w:val="006A0DEC"/>
    <w:rsid w:val="006A3086"/>
    <w:rsid w:val="006A5710"/>
    <w:rsid w:val="006A5D76"/>
    <w:rsid w:val="006A625D"/>
    <w:rsid w:val="006A6C16"/>
    <w:rsid w:val="006A7FCF"/>
    <w:rsid w:val="006B0A1B"/>
    <w:rsid w:val="006B4CBD"/>
    <w:rsid w:val="006B65D7"/>
    <w:rsid w:val="006B66D1"/>
    <w:rsid w:val="006B6C42"/>
    <w:rsid w:val="006B7F37"/>
    <w:rsid w:val="006B7F4D"/>
    <w:rsid w:val="006C407F"/>
    <w:rsid w:val="006C531A"/>
    <w:rsid w:val="006C589E"/>
    <w:rsid w:val="006C63A1"/>
    <w:rsid w:val="006C77B3"/>
    <w:rsid w:val="006D0A3E"/>
    <w:rsid w:val="006D2F43"/>
    <w:rsid w:val="006D3289"/>
    <w:rsid w:val="006D3DE1"/>
    <w:rsid w:val="006D5881"/>
    <w:rsid w:val="006D5A93"/>
    <w:rsid w:val="006D5D1D"/>
    <w:rsid w:val="006D5DA0"/>
    <w:rsid w:val="006D5E40"/>
    <w:rsid w:val="006D611F"/>
    <w:rsid w:val="006E1F7B"/>
    <w:rsid w:val="006E39BB"/>
    <w:rsid w:val="006E58D0"/>
    <w:rsid w:val="006E5E7A"/>
    <w:rsid w:val="006E622E"/>
    <w:rsid w:val="006E7653"/>
    <w:rsid w:val="006F039F"/>
    <w:rsid w:val="006F0B82"/>
    <w:rsid w:val="006F26AF"/>
    <w:rsid w:val="006F2EC7"/>
    <w:rsid w:val="006F41DE"/>
    <w:rsid w:val="006F4A5E"/>
    <w:rsid w:val="006F4AD1"/>
    <w:rsid w:val="006F53A3"/>
    <w:rsid w:val="006F6721"/>
    <w:rsid w:val="007014DE"/>
    <w:rsid w:val="007019DA"/>
    <w:rsid w:val="007040DD"/>
    <w:rsid w:val="00705DE1"/>
    <w:rsid w:val="00710088"/>
    <w:rsid w:val="00711119"/>
    <w:rsid w:val="00711265"/>
    <w:rsid w:val="00712786"/>
    <w:rsid w:val="0071441F"/>
    <w:rsid w:val="007155CC"/>
    <w:rsid w:val="00716D81"/>
    <w:rsid w:val="0071713C"/>
    <w:rsid w:val="00721220"/>
    <w:rsid w:val="007247C5"/>
    <w:rsid w:val="00726596"/>
    <w:rsid w:val="007272DF"/>
    <w:rsid w:val="00727BF7"/>
    <w:rsid w:val="00730239"/>
    <w:rsid w:val="007308A4"/>
    <w:rsid w:val="00732642"/>
    <w:rsid w:val="007327A3"/>
    <w:rsid w:val="00732835"/>
    <w:rsid w:val="00733A08"/>
    <w:rsid w:val="00734B07"/>
    <w:rsid w:val="00736840"/>
    <w:rsid w:val="0073715A"/>
    <w:rsid w:val="0074078F"/>
    <w:rsid w:val="00745073"/>
    <w:rsid w:val="007451E4"/>
    <w:rsid w:val="0074554B"/>
    <w:rsid w:val="00745E68"/>
    <w:rsid w:val="007464FC"/>
    <w:rsid w:val="00751CC8"/>
    <w:rsid w:val="00751F2D"/>
    <w:rsid w:val="007527E7"/>
    <w:rsid w:val="00754F15"/>
    <w:rsid w:val="0075576B"/>
    <w:rsid w:val="00757D22"/>
    <w:rsid w:val="00763CFA"/>
    <w:rsid w:val="007648AF"/>
    <w:rsid w:val="00764945"/>
    <w:rsid w:val="00764CC6"/>
    <w:rsid w:val="00766D78"/>
    <w:rsid w:val="00767C2F"/>
    <w:rsid w:val="00770150"/>
    <w:rsid w:val="00771453"/>
    <w:rsid w:val="007736F3"/>
    <w:rsid w:val="00773CE5"/>
    <w:rsid w:val="00774CF5"/>
    <w:rsid w:val="007769B2"/>
    <w:rsid w:val="00776ACE"/>
    <w:rsid w:val="00776E68"/>
    <w:rsid w:val="00780410"/>
    <w:rsid w:val="00780457"/>
    <w:rsid w:val="00781E88"/>
    <w:rsid w:val="007825C7"/>
    <w:rsid w:val="00787CA0"/>
    <w:rsid w:val="00792FF7"/>
    <w:rsid w:val="0079347A"/>
    <w:rsid w:val="00793A0C"/>
    <w:rsid w:val="00793F37"/>
    <w:rsid w:val="007940AA"/>
    <w:rsid w:val="0079464F"/>
    <w:rsid w:val="00795AE7"/>
    <w:rsid w:val="00797634"/>
    <w:rsid w:val="00797D25"/>
    <w:rsid w:val="007A02E1"/>
    <w:rsid w:val="007A1674"/>
    <w:rsid w:val="007A2A79"/>
    <w:rsid w:val="007A2B58"/>
    <w:rsid w:val="007A3094"/>
    <w:rsid w:val="007A3F26"/>
    <w:rsid w:val="007A4CFF"/>
    <w:rsid w:val="007A5AE2"/>
    <w:rsid w:val="007A5FC8"/>
    <w:rsid w:val="007A69FB"/>
    <w:rsid w:val="007B0392"/>
    <w:rsid w:val="007B1255"/>
    <w:rsid w:val="007B2122"/>
    <w:rsid w:val="007B3AE5"/>
    <w:rsid w:val="007B51C7"/>
    <w:rsid w:val="007B6E3F"/>
    <w:rsid w:val="007C0F00"/>
    <w:rsid w:val="007C10CE"/>
    <w:rsid w:val="007C1707"/>
    <w:rsid w:val="007C1C16"/>
    <w:rsid w:val="007C22E2"/>
    <w:rsid w:val="007C2AAE"/>
    <w:rsid w:val="007C3EB9"/>
    <w:rsid w:val="007C4BAE"/>
    <w:rsid w:val="007C5FE2"/>
    <w:rsid w:val="007C66C3"/>
    <w:rsid w:val="007C6B7A"/>
    <w:rsid w:val="007C7373"/>
    <w:rsid w:val="007C7666"/>
    <w:rsid w:val="007D090C"/>
    <w:rsid w:val="007D2FD0"/>
    <w:rsid w:val="007D41DD"/>
    <w:rsid w:val="007D4A79"/>
    <w:rsid w:val="007D4E3F"/>
    <w:rsid w:val="007D6C9A"/>
    <w:rsid w:val="007D7FC3"/>
    <w:rsid w:val="007E06AA"/>
    <w:rsid w:val="007E16C9"/>
    <w:rsid w:val="007E3ABB"/>
    <w:rsid w:val="007E4A49"/>
    <w:rsid w:val="007E5F52"/>
    <w:rsid w:val="007F1AEA"/>
    <w:rsid w:val="007F2478"/>
    <w:rsid w:val="007F3CF2"/>
    <w:rsid w:val="007F429A"/>
    <w:rsid w:val="007F504A"/>
    <w:rsid w:val="007F5201"/>
    <w:rsid w:val="007F5AE3"/>
    <w:rsid w:val="007F5C32"/>
    <w:rsid w:val="007F68AB"/>
    <w:rsid w:val="00801062"/>
    <w:rsid w:val="00803754"/>
    <w:rsid w:val="00804CB9"/>
    <w:rsid w:val="008070AE"/>
    <w:rsid w:val="008078ED"/>
    <w:rsid w:val="008104D8"/>
    <w:rsid w:val="00811550"/>
    <w:rsid w:val="00811B41"/>
    <w:rsid w:val="00812D0B"/>
    <w:rsid w:val="008134A7"/>
    <w:rsid w:val="0081576E"/>
    <w:rsid w:val="008174B5"/>
    <w:rsid w:val="008200CD"/>
    <w:rsid w:val="00821994"/>
    <w:rsid w:val="0082465A"/>
    <w:rsid w:val="00825022"/>
    <w:rsid w:val="00826960"/>
    <w:rsid w:val="00830170"/>
    <w:rsid w:val="00830585"/>
    <w:rsid w:val="00830BBD"/>
    <w:rsid w:val="008310EE"/>
    <w:rsid w:val="008316F2"/>
    <w:rsid w:val="0083218B"/>
    <w:rsid w:val="00832D11"/>
    <w:rsid w:val="00833027"/>
    <w:rsid w:val="0083393F"/>
    <w:rsid w:val="008352C0"/>
    <w:rsid w:val="008363E4"/>
    <w:rsid w:val="00840343"/>
    <w:rsid w:val="008418DE"/>
    <w:rsid w:val="008431C4"/>
    <w:rsid w:val="008432A1"/>
    <w:rsid w:val="0084352D"/>
    <w:rsid w:val="008479DE"/>
    <w:rsid w:val="00851D58"/>
    <w:rsid w:val="0085397C"/>
    <w:rsid w:val="00855699"/>
    <w:rsid w:val="008556A6"/>
    <w:rsid w:val="00855DA6"/>
    <w:rsid w:val="00860D0F"/>
    <w:rsid w:val="00864818"/>
    <w:rsid w:val="00865CDF"/>
    <w:rsid w:val="0086655A"/>
    <w:rsid w:val="00870572"/>
    <w:rsid w:val="00870817"/>
    <w:rsid w:val="008723E0"/>
    <w:rsid w:val="00872520"/>
    <w:rsid w:val="00877134"/>
    <w:rsid w:val="00877201"/>
    <w:rsid w:val="00877443"/>
    <w:rsid w:val="00877895"/>
    <w:rsid w:val="008801A8"/>
    <w:rsid w:val="0088234D"/>
    <w:rsid w:val="00882F22"/>
    <w:rsid w:val="00883913"/>
    <w:rsid w:val="008877FF"/>
    <w:rsid w:val="00887E21"/>
    <w:rsid w:val="008907A1"/>
    <w:rsid w:val="008913CE"/>
    <w:rsid w:val="008921D3"/>
    <w:rsid w:val="00893C0B"/>
    <w:rsid w:val="008949E3"/>
    <w:rsid w:val="00896588"/>
    <w:rsid w:val="00896737"/>
    <w:rsid w:val="00896821"/>
    <w:rsid w:val="008A08D3"/>
    <w:rsid w:val="008A14F3"/>
    <w:rsid w:val="008A1E0A"/>
    <w:rsid w:val="008A1EDE"/>
    <w:rsid w:val="008A2468"/>
    <w:rsid w:val="008A2565"/>
    <w:rsid w:val="008A2E98"/>
    <w:rsid w:val="008A3ECE"/>
    <w:rsid w:val="008A55C0"/>
    <w:rsid w:val="008A586E"/>
    <w:rsid w:val="008A5878"/>
    <w:rsid w:val="008A7ADA"/>
    <w:rsid w:val="008A7D9A"/>
    <w:rsid w:val="008B0A3D"/>
    <w:rsid w:val="008B0C06"/>
    <w:rsid w:val="008B0C9B"/>
    <w:rsid w:val="008B1280"/>
    <w:rsid w:val="008B3003"/>
    <w:rsid w:val="008B3E85"/>
    <w:rsid w:val="008B5480"/>
    <w:rsid w:val="008C042B"/>
    <w:rsid w:val="008C2FAD"/>
    <w:rsid w:val="008C2FE0"/>
    <w:rsid w:val="008C3AD9"/>
    <w:rsid w:val="008C4686"/>
    <w:rsid w:val="008C4ECF"/>
    <w:rsid w:val="008C4F24"/>
    <w:rsid w:val="008C7ECB"/>
    <w:rsid w:val="008D05A6"/>
    <w:rsid w:val="008D1977"/>
    <w:rsid w:val="008E0789"/>
    <w:rsid w:val="008E3A98"/>
    <w:rsid w:val="008E5B32"/>
    <w:rsid w:val="008F0A2A"/>
    <w:rsid w:val="008F4B4A"/>
    <w:rsid w:val="00900724"/>
    <w:rsid w:val="00903DE9"/>
    <w:rsid w:val="00904779"/>
    <w:rsid w:val="00904B85"/>
    <w:rsid w:val="00904C9B"/>
    <w:rsid w:val="0090503B"/>
    <w:rsid w:val="0090648F"/>
    <w:rsid w:val="009067FF"/>
    <w:rsid w:val="00910851"/>
    <w:rsid w:val="009117BB"/>
    <w:rsid w:val="00911949"/>
    <w:rsid w:val="00911D8A"/>
    <w:rsid w:val="00911F9D"/>
    <w:rsid w:val="009137E0"/>
    <w:rsid w:val="00913ACD"/>
    <w:rsid w:val="00913C65"/>
    <w:rsid w:val="00917A9F"/>
    <w:rsid w:val="00920562"/>
    <w:rsid w:val="009214E0"/>
    <w:rsid w:val="009215E1"/>
    <w:rsid w:val="009218BB"/>
    <w:rsid w:val="009235FD"/>
    <w:rsid w:val="00925AC0"/>
    <w:rsid w:val="009273B1"/>
    <w:rsid w:val="00930F77"/>
    <w:rsid w:val="0093187D"/>
    <w:rsid w:val="00934992"/>
    <w:rsid w:val="00935620"/>
    <w:rsid w:val="0093655E"/>
    <w:rsid w:val="00937408"/>
    <w:rsid w:val="009400E4"/>
    <w:rsid w:val="00945630"/>
    <w:rsid w:val="00947C23"/>
    <w:rsid w:val="00950C3B"/>
    <w:rsid w:val="0095178F"/>
    <w:rsid w:val="009531E6"/>
    <w:rsid w:val="00954323"/>
    <w:rsid w:val="00956C79"/>
    <w:rsid w:val="00960A36"/>
    <w:rsid w:val="009610AC"/>
    <w:rsid w:val="00961278"/>
    <w:rsid w:val="00967CD9"/>
    <w:rsid w:val="009720F4"/>
    <w:rsid w:val="009738F4"/>
    <w:rsid w:val="00974D39"/>
    <w:rsid w:val="00976036"/>
    <w:rsid w:val="00977632"/>
    <w:rsid w:val="009805DA"/>
    <w:rsid w:val="00980EEB"/>
    <w:rsid w:val="009816B6"/>
    <w:rsid w:val="00981AAF"/>
    <w:rsid w:val="009821D0"/>
    <w:rsid w:val="00982EDF"/>
    <w:rsid w:val="009831F1"/>
    <w:rsid w:val="00986B3A"/>
    <w:rsid w:val="00986E35"/>
    <w:rsid w:val="0099296C"/>
    <w:rsid w:val="00992988"/>
    <w:rsid w:val="0099363A"/>
    <w:rsid w:val="00993AE0"/>
    <w:rsid w:val="00994C34"/>
    <w:rsid w:val="00997BA9"/>
    <w:rsid w:val="009A1AE9"/>
    <w:rsid w:val="009A30DA"/>
    <w:rsid w:val="009A4E3B"/>
    <w:rsid w:val="009A56F5"/>
    <w:rsid w:val="009A6C27"/>
    <w:rsid w:val="009A71F2"/>
    <w:rsid w:val="009A73E3"/>
    <w:rsid w:val="009B1C20"/>
    <w:rsid w:val="009B4980"/>
    <w:rsid w:val="009B61C9"/>
    <w:rsid w:val="009B64BB"/>
    <w:rsid w:val="009C15AD"/>
    <w:rsid w:val="009C375B"/>
    <w:rsid w:val="009C6076"/>
    <w:rsid w:val="009D037C"/>
    <w:rsid w:val="009D19DE"/>
    <w:rsid w:val="009D1E7D"/>
    <w:rsid w:val="009D33CB"/>
    <w:rsid w:val="009D34C6"/>
    <w:rsid w:val="009D59F3"/>
    <w:rsid w:val="009D61A8"/>
    <w:rsid w:val="009D6C58"/>
    <w:rsid w:val="009E086E"/>
    <w:rsid w:val="009E0DF5"/>
    <w:rsid w:val="009E1CFB"/>
    <w:rsid w:val="009E1E37"/>
    <w:rsid w:val="009E268B"/>
    <w:rsid w:val="009E3A3B"/>
    <w:rsid w:val="009E75E5"/>
    <w:rsid w:val="009F0E8B"/>
    <w:rsid w:val="009F1D27"/>
    <w:rsid w:val="009F4CA3"/>
    <w:rsid w:val="009F7327"/>
    <w:rsid w:val="009F7B40"/>
    <w:rsid w:val="00A00114"/>
    <w:rsid w:val="00A02C9B"/>
    <w:rsid w:val="00A053B1"/>
    <w:rsid w:val="00A053EA"/>
    <w:rsid w:val="00A062C5"/>
    <w:rsid w:val="00A0637F"/>
    <w:rsid w:val="00A06B2C"/>
    <w:rsid w:val="00A07DDE"/>
    <w:rsid w:val="00A10DCA"/>
    <w:rsid w:val="00A10F9B"/>
    <w:rsid w:val="00A1364B"/>
    <w:rsid w:val="00A157FA"/>
    <w:rsid w:val="00A24E54"/>
    <w:rsid w:val="00A26356"/>
    <w:rsid w:val="00A27E77"/>
    <w:rsid w:val="00A307C0"/>
    <w:rsid w:val="00A32CC8"/>
    <w:rsid w:val="00A32CE7"/>
    <w:rsid w:val="00A32E0C"/>
    <w:rsid w:val="00A332FA"/>
    <w:rsid w:val="00A3487D"/>
    <w:rsid w:val="00A36759"/>
    <w:rsid w:val="00A36FB3"/>
    <w:rsid w:val="00A3727D"/>
    <w:rsid w:val="00A41BE2"/>
    <w:rsid w:val="00A42918"/>
    <w:rsid w:val="00A43807"/>
    <w:rsid w:val="00A44FE8"/>
    <w:rsid w:val="00A46DF8"/>
    <w:rsid w:val="00A470B3"/>
    <w:rsid w:val="00A474E3"/>
    <w:rsid w:val="00A506C3"/>
    <w:rsid w:val="00A51A9D"/>
    <w:rsid w:val="00A52480"/>
    <w:rsid w:val="00A57136"/>
    <w:rsid w:val="00A60478"/>
    <w:rsid w:val="00A60BC8"/>
    <w:rsid w:val="00A62607"/>
    <w:rsid w:val="00A66109"/>
    <w:rsid w:val="00A662BF"/>
    <w:rsid w:val="00A66A62"/>
    <w:rsid w:val="00A677D3"/>
    <w:rsid w:val="00A737D2"/>
    <w:rsid w:val="00A73829"/>
    <w:rsid w:val="00A73864"/>
    <w:rsid w:val="00A74310"/>
    <w:rsid w:val="00A7538D"/>
    <w:rsid w:val="00A76D2A"/>
    <w:rsid w:val="00A76F6E"/>
    <w:rsid w:val="00A77D51"/>
    <w:rsid w:val="00A83BBE"/>
    <w:rsid w:val="00A851D0"/>
    <w:rsid w:val="00A85AE2"/>
    <w:rsid w:val="00A8653D"/>
    <w:rsid w:val="00A91952"/>
    <w:rsid w:val="00A93D60"/>
    <w:rsid w:val="00AA0B0E"/>
    <w:rsid w:val="00AA23B6"/>
    <w:rsid w:val="00AA2BFB"/>
    <w:rsid w:val="00AA3889"/>
    <w:rsid w:val="00AA66F6"/>
    <w:rsid w:val="00AA75B6"/>
    <w:rsid w:val="00AA7EFF"/>
    <w:rsid w:val="00AB509E"/>
    <w:rsid w:val="00AC024C"/>
    <w:rsid w:val="00AC132A"/>
    <w:rsid w:val="00AC1434"/>
    <w:rsid w:val="00AC1CAC"/>
    <w:rsid w:val="00AC3CA1"/>
    <w:rsid w:val="00AC3E97"/>
    <w:rsid w:val="00AC70FA"/>
    <w:rsid w:val="00AC7C42"/>
    <w:rsid w:val="00AD037D"/>
    <w:rsid w:val="00AD0794"/>
    <w:rsid w:val="00AD29AD"/>
    <w:rsid w:val="00AD3330"/>
    <w:rsid w:val="00AD3FB4"/>
    <w:rsid w:val="00AD5280"/>
    <w:rsid w:val="00AD5F7F"/>
    <w:rsid w:val="00AD64E0"/>
    <w:rsid w:val="00AE092D"/>
    <w:rsid w:val="00AE3B6E"/>
    <w:rsid w:val="00AE5199"/>
    <w:rsid w:val="00AE5D05"/>
    <w:rsid w:val="00AE5F8B"/>
    <w:rsid w:val="00AE7E3D"/>
    <w:rsid w:val="00AF0360"/>
    <w:rsid w:val="00AF120D"/>
    <w:rsid w:val="00AF2F64"/>
    <w:rsid w:val="00AF305D"/>
    <w:rsid w:val="00AF32BB"/>
    <w:rsid w:val="00AF47D6"/>
    <w:rsid w:val="00AF495C"/>
    <w:rsid w:val="00AF4AD9"/>
    <w:rsid w:val="00AF6793"/>
    <w:rsid w:val="00B002FC"/>
    <w:rsid w:val="00B02C2A"/>
    <w:rsid w:val="00B02CC4"/>
    <w:rsid w:val="00B036F9"/>
    <w:rsid w:val="00B04355"/>
    <w:rsid w:val="00B047B1"/>
    <w:rsid w:val="00B06180"/>
    <w:rsid w:val="00B10D48"/>
    <w:rsid w:val="00B1218A"/>
    <w:rsid w:val="00B14BA2"/>
    <w:rsid w:val="00B176F8"/>
    <w:rsid w:val="00B17796"/>
    <w:rsid w:val="00B17ACD"/>
    <w:rsid w:val="00B212CF"/>
    <w:rsid w:val="00B21A4A"/>
    <w:rsid w:val="00B231B6"/>
    <w:rsid w:val="00B239B3"/>
    <w:rsid w:val="00B25DF5"/>
    <w:rsid w:val="00B26190"/>
    <w:rsid w:val="00B263F7"/>
    <w:rsid w:val="00B2707E"/>
    <w:rsid w:val="00B27149"/>
    <w:rsid w:val="00B276C8"/>
    <w:rsid w:val="00B31C9C"/>
    <w:rsid w:val="00B3222D"/>
    <w:rsid w:val="00B400CA"/>
    <w:rsid w:val="00B437B3"/>
    <w:rsid w:val="00B43983"/>
    <w:rsid w:val="00B44058"/>
    <w:rsid w:val="00B45108"/>
    <w:rsid w:val="00B45DD8"/>
    <w:rsid w:val="00B472CE"/>
    <w:rsid w:val="00B50BCB"/>
    <w:rsid w:val="00B515A9"/>
    <w:rsid w:val="00B52554"/>
    <w:rsid w:val="00B54147"/>
    <w:rsid w:val="00B548AA"/>
    <w:rsid w:val="00B55D1B"/>
    <w:rsid w:val="00B60589"/>
    <w:rsid w:val="00B616E1"/>
    <w:rsid w:val="00B62071"/>
    <w:rsid w:val="00B623CB"/>
    <w:rsid w:val="00B6354B"/>
    <w:rsid w:val="00B64F03"/>
    <w:rsid w:val="00B655E4"/>
    <w:rsid w:val="00B67A9B"/>
    <w:rsid w:val="00B70232"/>
    <w:rsid w:val="00B70711"/>
    <w:rsid w:val="00B70D0F"/>
    <w:rsid w:val="00B712F3"/>
    <w:rsid w:val="00B73551"/>
    <w:rsid w:val="00B744C4"/>
    <w:rsid w:val="00B74726"/>
    <w:rsid w:val="00B762BD"/>
    <w:rsid w:val="00B76813"/>
    <w:rsid w:val="00B80F2A"/>
    <w:rsid w:val="00B8105A"/>
    <w:rsid w:val="00B81494"/>
    <w:rsid w:val="00B81971"/>
    <w:rsid w:val="00B830F4"/>
    <w:rsid w:val="00B854B3"/>
    <w:rsid w:val="00B8713C"/>
    <w:rsid w:val="00B90B81"/>
    <w:rsid w:val="00B919D4"/>
    <w:rsid w:val="00B91DCE"/>
    <w:rsid w:val="00B92592"/>
    <w:rsid w:val="00B94715"/>
    <w:rsid w:val="00B948FF"/>
    <w:rsid w:val="00B952E5"/>
    <w:rsid w:val="00B96A3B"/>
    <w:rsid w:val="00B97345"/>
    <w:rsid w:val="00B97575"/>
    <w:rsid w:val="00BA0ADD"/>
    <w:rsid w:val="00BA2399"/>
    <w:rsid w:val="00BA3CE5"/>
    <w:rsid w:val="00BA4D75"/>
    <w:rsid w:val="00BA6784"/>
    <w:rsid w:val="00BA750C"/>
    <w:rsid w:val="00BA7AE0"/>
    <w:rsid w:val="00BB0F41"/>
    <w:rsid w:val="00BB1CF9"/>
    <w:rsid w:val="00BB2DBD"/>
    <w:rsid w:val="00BB45F6"/>
    <w:rsid w:val="00BB543C"/>
    <w:rsid w:val="00BB5DA6"/>
    <w:rsid w:val="00BB60FC"/>
    <w:rsid w:val="00BC0182"/>
    <w:rsid w:val="00BC1381"/>
    <w:rsid w:val="00BC172E"/>
    <w:rsid w:val="00BC1C68"/>
    <w:rsid w:val="00BC1F97"/>
    <w:rsid w:val="00BC273E"/>
    <w:rsid w:val="00BC2CC0"/>
    <w:rsid w:val="00BC3C05"/>
    <w:rsid w:val="00BD1381"/>
    <w:rsid w:val="00BD1D1A"/>
    <w:rsid w:val="00BE01AA"/>
    <w:rsid w:val="00BE0842"/>
    <w:rsid w:val="00BE1722"/>
    <w:rsid w:val="00BE1DB2"/>
    <w:rsid w:val="00BE50F3"/>
    <w:rsid w:val="00BE79E8"/>
    <w:rsid w:val="00BF2BAE"/>
    <w:rsid w:val="00BF3088"/>
    <w:rsid w:val="00BF3420"/>
    <w:rsid w:val="00BF3E5C"/>
    <w:rsid w:val="00BF452A"/>
    <w:rsid w:val="00BF7DAB"/>
    <w:rsid w:val="00C0050B"/>
    <w:rsid w:val="00C0210A"/>
    <w:rsid w:val="00C0525B"/>
    <w:rsid w:val="00C061AA"/>
    <w:rsid w:val="00C06C5E"/>
    <w:rsid w:val="00C07148"/>
    <w:rsid w:val="00C1071E"/>
    <w:rsid w:val="00C113E4"/>
    <w:rsid w:val="00C11EE7"/>
    <w:rsid w:val="00C13352"/>
    <w:rsid w:val="00C13A9A"/>
    <w:rsid w:val="00C14938"/>
    <w:rsid w:val="00C14E7B"/>
    <w:rsid w:val="00C15412"/>
    <w:rsid w:val="00C1745A"/>
    <w:rsid w:val="00C2041E"/>
    <w:rsid w:val="00C20724"/>
    <w:rsid w:val="00C20D06"/>
    <w:rsid w:val="00C21561"/>
    <w:rsid w:val="00C21AE6"/>
    <w:rsid w:val="00C21B6F"/>
    <w:rsid w:val="00C2331B"/>
    <w:rsid w:val="00C23777"/>
    <w:rsid w:val="00C24436"/>
    <w:rsid w:val="00C2505E"/>
    <w:rsid w:val="00C250D5"/>
    <w:rsid w:val="00C25361"/>
    <w:rsid w:val="00C2660A"/>
    <w:rsid w:val="00C30340"/>
    <w:rsid w:val="00C33867"/>
    <w:rsid w:val="00C34D8A"/>
    <w:rsid w:val="00C35703"/>
    <w:rsid w:val="00C35CF1"/>
    <w:rsid w:val="00C37A23"/>
    <w:rsid w:val="00C40366"/>
    <w:rsid w:val="00C40BAC"/>
    <w:rsid w:val="00C41947"/>
    <w:rsid w:val="00C439BC"/>
    <w:rsid w:val="00C4691D"/>
    <w:rsid w:val="00C47356"/>
    <w:rsid w:val="00C47DFC"/>
    <w:rsid w:val="00C50509"/>
    <w:rsid w:val="00C52C15"/>
    <w:rsid w:val="00C537CE"/>
    <w:rsid w:val="00C542FA"/>
    <w:rsid w:val="00C56598"/>
    <w:rsid w:val="00C56995"/>
    <w:rsid w:val="00C604CC"/>
    <w:rsid w:val="00C61932"/>
    <w:rsid w:val="00C63517"/>
    <w:rsid w:val="00C63E3F"/>
    <w:rsid w:val="00C63EF6"/>
    <w:rsid w:val="00C64F17"/>
    <w:rsid w:val="00C655C3"/>
    <w:rsid w:val="00C65B32"/>
    <w:rsid w:val="00C669CC"/>
    <w:rsid w:val="00C71305"/>
    <w:rsid w:val="00C72DE1"/>
    <w:rsid w:val="00C7377C"/>
    <w:rsid w:val="00C737E0"/>
    <w:rsid w:val="00C742B8"/>
    <w:rsid w:val="00C74A2B"/>
    <w:rsid w:val="00C75318"/>
    <w:rsid w:val="00C768D0"/>
    <w:rsid w:val="00C77660"/>
    <w:rsid w:val="00C801DF"/>
    <w:rsid w:val="00C8246F"/>
    <w:rsid w:val="00C82B1F"/>
    <w:rsid w:val="00C90D17"/>
    <w:rsid w:val="00C93E1B"/>
    <w:rsid w:val="00C9433E"/>
    <w:rsid w:val="00C9533B"/>
    <w:rsid w:val="00C96C77"/>
    <w:rsid w:val="00C96F36"/>
    <w:rsid w:val="00CA0606"/>
    <w:rsid w:val="00CA12A9"/>
    <w:rsid w:val="00CA162D"/>
    <w:rsid w:val="00CA1C8A"/>
    <w:rsid w:val="00CA1FD6"/>
    <w:rsid w:val="00CA47C4"/>
    <w:rsid w:val="00CA5892"/>
    <w:rsid w:val="00CA67FA"/>
    <w:rsid w:val="00CB04AD"/>
    <w:rsid w:val="00CB3115"/>
    <w:rsid w:val="00CB51E5"/>
    <w:rsid w:val="00CB5259"/>
    <w:rsid w:val="00CB5A9C"/>
    <w:rsid w:val="00CB5D9A"/>
    <w:rsid w:val="00CB6857"/>
    <w:rsid w:val="00CC01C6"/>
    <w:rsid w:val="00CC29A7"/>
    <w:rsid w:val="00CC4687"/>
    <w:rsid w:val="00CC539B"/>
    <w:rsid w:val="00CC5496"/>
    <w:rsid w:val="00CC6B6D"/>
    <w:rsid w:val="00CC7CD3"/>
    <w:rsid w:val="00CD14C0"/>
    <w:rsid w:val="00CD6B70"/>
    <w:rsid w:val="00CD7414"/>
    <w:rsid w:val="00CE0682"/>
    <w:rsid w:val="00CE1454"/>
    <w:rsid w:val="00CE3423"/>
    <w:rsid w:val="00CE3B95"/>
    <w:rsid w:val="00CE4602"/>
    <w:rsid w:val="00CE5F32"/>
    <w:rsid w:val="00CF0257"/>
    <w:rsid w:val="00CF0768"/>
    <w:rsid w:val="00CF0CDB"/>
    <w:rsid w:val="00CF0DE4"/>
    <w:rsid w:val="00CF1086"/>
    <w:rsid w:val="00CF42CE"/>
    <w:rsid w:val="00CF5210"/>
    <w:rsid w:val="00CF5461"/>
    <w:rsid w:val="00CF5705"/>
    <w:rsid w:val="00CF5B9F"/>
    <w:rsid w:val="00CF63C1"/>
    <w:rsid w:val="00D00F71"/>
    <w:rsid w:val="00D016E1"/>
    <w:rsid w:val="00D02B61"/>
    <w:rsid w:val="00D041A5"/>
    <w:rsid w:val="00D05544"/>
    <w:rsid w:val="00D05B1B"/>
    <w:rsid w:val="00D05B8D"/>
    <w:rsid w:val="00D0609E"/>
    <w:rsid w:val="00D06DDE"/>
    <w:rsid w:val="00D070A8"/>
    <w:rsid w:val="00D103A1"/>
    <w:rsid w:val="00D10799"/>
    <w:rsid w:val="00D11334"/>
    <w:rsid w:val="00D16883"/>
    <w:rsid w:val="00D17A5A"/>
    <w:rsid w:val="00D217F9"/>
    <w:rsid w:val="00D22EAB"/>
    <w:rsid w:val="00D23920"/>
    <w:rsid w:val="00D2530E"/>
    <w:rsid w:val="00D27137"/>
    <w:rsid w:val="00D273B6"/>
    <w:rsid w:val="00D3161B"/>
    <w:rsid w:val="00D32E9E"/>
    <w:rsid w:val="00D33007"/>
    <w:rsid w:val="00D33455"/>
    <w:rsid w:val="00D335F7"/>
    <w:rsid w:val="00D35129"/>
    <w:rsid w:val="00D37FB9"/>
    <w:rsid w:val="00D403D6"/>
    <w:rsid w:val="00D410DE"/>
    <w:rsid w:val="00D42038"/>
    <w:rsid w:val="00D4404E"/>
    <w:rsid w:val="00D4472B"/>
    <w:rsid w:val="00D4690B"/>
    <w:rsid w:val="00D503C5"/>
    <w:rsid w:val="00D51F93"/>
    <w:rsid w:val="00D52AE6"/>
    <w:rsid w:val="00D54C55"/>
    <w:rsid w:val="00D56CE7"/>
    <w:rsid w:val="00D61515"/>
    <w:rsid w:val="00D63383"/>
    <w:rsid w:val="00D67DCD"/>
    <w:rsid w:val="00D708C9"/>
    <w:rsid w:val="00D70B93"/>
    <w:rsid w:val="00D70E0F"/>
    <w:rsid w:val="00D7308D"/>
    <w:rsid w:val="00D7345A"/>
    <w:rsid w:val="00D73C67"/>
    <w:rsid w:val="00D756FE"/>
    <w:rsid w:val="00D75CC9"/>
    <w:rsid w:val="00D77D5B"/>
    <w:rsid w:val="00D81B67"/>
    <w:rsid w:val="00D81F57"/>
    <w:rsid w:val="00D82875"/>
    <w:rsid w:val="00D857A5"/>
    <w:rsid w:val="00D86425"/>
    <w:rsid w:val="00D909E9"/>
    <w:rsid w:val="00D93511"/>
    <w:rsid w:val="00D94BA4"/>
    <w:rsid w:val="00D95D9F"/>
    <w:rsid w:val="00D962AC"/>
    <w:rsid w:val="00D96A2D"/>
    <w:rsid w:val="00D96F9C"/>
    <w:rsid w:val="00D97F51"/>
    <w:rsid w:val="00DA3A61"/>
    <w:rsid w:val="00DA3B16"/>
    <w:rsid w:val="00DA4283"/>
    <w:rsid w:val="00DA4D4B"/>
    <w:rsid w:val="00DA62C9"/>
    <w:rsid w:val="00DA6D43"/>
    <w:rsid w:val="00DB0750"/>
    <w:rsid w:val="00DB540B"/>
    <w:rsid w:val="00DB6A57"/>
    <w:rsid w:val="00DC12DB"/>
    <w:rsid w:val="00DC1E29"/>
    <w:rsid w:val="00DC2F97"/>
    <w:rsid w:val="00DC5290"/>
    <w:rsid w:val="00DC6F43"/>
    <w:rsid w:val="00DC78E3"/>
    <w:rsid w:val="00DD0113"/>
    <w:rsid w:val="00DD2F16"/>
    <w:rsid w:val="00DD39B9"/>
    <w:rsid w:val="00DD3A26"/>
    <w:rsid w:val="00DD3EA4"/>
    <w:rsid w:val="00DD5B36"/>
    <w:rsid w:val="00DE001D"/>
    <w:rsid w:val="00DE008C"/>
    <w:rsid w:val="00DE04F6"/>
    <w:rsid w:val="00DE1479"/>
    <w:rsid w:val="00DE7E61"/>
    <w:rsid w:val="00DF06F1"/>
    <w:rsid w:val="00DF2804"/>
    <w:rsid w:val="00DF5B07"/>
    <w:rsid w:val="00DF6C74"/>
    <w:rsid w:val="00DF7098"/>
    <w:rsid w:val="00DF7229"/>
    <w:rsid w:val="00DF74FE"/>
    <w:rsid w:val="00E0489B"/>
    <w:rsid w:val="00E069E0"/>
    <w:rsid w:val="00E07AAB"/>
    <w:rsid w:val="00E1155F"/>
    <w:rsid w:val="00E11828"/>
    <w:rsid w:val="00E11A3C"/>
    <w:rsid w:val="00E11EC3"/>
    <w:rsid w:val="00E11FA8"/>
    <w:rsid w:val="00E14773"/>
    <w:rsid w:val="00E16336"/>
    <w:rsid w:val="00E17A61"/>
    <w:rsid w:val="00E215C4"/>
    <w:rsid w:val="00E24E6F"/>
    <w:rsid w:val="00E253DF"/>
    <w:rsid w:val="00E27446"/>
    <w:rsid w:val="00E308C7"/>
    <w:rsid w:val="00E30BB2"/>
    <w:rsid w:val="00E31B4D"/>
    <w:rsid w:val="00E34042"/>
    <w:rsid w:val="00E354CD"/>
    <w:rsid w:val="00E35EEA"/>
    <w:rsid w:val="00E3734B"/>
    <w:rsid w:val="00E37F96"/>
    <w:rsid w:val="00E41E83"/>
    <w:rsid w:val="00E41F37"/>
    <w:rsid w:val="00E42C9C"/>
    <w:rsid w:val="00E466C1"/>
    <w:rsid w:val="00E4764B"/>
    <w:rsid w:val="00E5049C"/>
    <w:rsid w:val="00E508D3"/>
    <w:rsid w:val="00E539C1"/>
    <w:rsid w:val="00E55056"/>
    <w:rsid w:val="00E55343"/>
    <w:rsid w:val="00E55772"/>
    <w:rsid w:val="00E60518"/>
    <w:rsid w:val="00E60C4C"/>
    <w:rsid w:val="00E6247F"/>
    <w:rsid w:val="00E64071"/>
    <w:rsid w:val="00E640EE"/>
    <w:rsid w:val="00E653DA"/>
    <w:rsid w:val="00E6675C"/>
    <w:rsid w:val="00E66A5D"/>
    <w:rsid w:val="00E67034"/>
    <w:rsid w:val="00E67FB3"/>
    <w:rsid w:val="00E707EB"/>
    <w:rsid w:val="00E71CB2"/>
    <w:rsid w:val="00E73859"/>
    <w:rsid w:val="00E74F32"/>
    <w:rsid w:val="00E75A39"/>
    <w:rsid w:val="00E82D2F"/>
    <w:rsid w:val="00E84F73"/>
    <w:rsid w:val="00E84F86"/>
    <w:rsid w:val="00E859E6"/>
    <w:rsid w:val="00E85E62"/>
    <w:rsid w:val="00E86155"/>
    <w:rsid w:val="00E86691"/>
    <w:rsid w:val="00E869FC"/>
    <w:rsid w:val="00E86E03"/>
    <w:rsid w:val="00E87ED3"/>
    <w:rsid w:val="00E90B54"/>
    <w:rsid w:val="00E90E11"/>
    <w:rsid w:val="00E949C3"/>
    <w:rsid w:val="00E9516D"/>
    <w:rsid w:val="00E96614"/>
    <w:rsid w:val="00E967A1"/>
    <w:rsid w:val="00EA08E3"/>
    <w:rsid w:val="00EA19AF"/>
    <w:rsid w:val="00EA3C8D"/>
    <w:rsid w:val="00EA4136"/>
    <w:rsid w:val="00EA42B7"/>
    <w:rsid w:val="00EA4B5D"/>
    <w:rsid w:val="00EA4E84"/>
    <w:rsid w:val="00EA5349"/>
    <w:rsid w:val="00EA64A6"/>
    <w:rsid w:val="00EA78E4"/>
    <w:rsid w:val="00EA7CF4"/>
    <w:rsid w:val="00EB0061"/>
    <w:rsid w:val="00EB1758"/>
    <w:rsid w:val="00EB2B29"/>
    <w:rsid w:val="00EB4442"/>
    <w:rsid w:val="00EB5D4E"/>
    <w:rsid w:val="00EB7D53"/>
    <w:rsid w:val="00EC2E69"/>
    <w:rsid w:val="00EC47F5"/>
    <w:rsid w:val="00EC566A"/>
    <w:rsid w:val="00EC5C77"/>
    <w:rsid w:val="00EC6360"/>
    <w:rsid w:val="00ED0039"/>
    <w:rsid w:val="00ED007C"/>
    <w:rsid w:val="00ED00C3"/>
    <w:rsid w:val="00ED00EA"/>
    <w:rsid w:val="00ED052B"/>
    <w:rsid w:val="00ED0712"/>
    <w:rsid w:val="00ED3A51"/>
    <w:rsid w:val="00ED4993"/>
    <w:rsid w:val="00ED528C"/>
    <w:rsid w:val="00ED5C57"/>
    <w:rsid w:val="00EE0DA3"/>
    <w:rsid w:val="00EE1183"/>
    <w:rsid w:val="00EE1CF7"/>
    <w:rsid w:val="00EE3D5B"/>
    <w:rsid w:val="00EE42A5"/>
    <w:rsid w:val="00EE4641"/>
    <w:rsid w:val="00EE4D1C"/>
    <w:rsid w:val="00EF058E"/>
    <w:rsid w:val="00EF26B7"/>
    <w:rsid w:val="00EF69F1"/>
    <w:rsid w:val="00EF6D4D"/>
    <w:rsid w:val="00EF7FBC"/>
    <w:rsid w:val="00F007D9"/>
    <w:rsid w:val="00F02FC1"/>
    <w:rsid w:val="00F054D6"/>
    <w:rsid w:val="00F06459"/>
    <w:rsid w:val="00F10476"/>
    <w:rsid w:val="00F12E54"/>
    <w:rsid w:val="00F1377B"/>
    <w:rsid w:val="00F1662B"/>
    <w:rsid w:val="00F1751D"/>
    <w:rsid w:val="00F17908"/>
    <w:rsid w:val="00F2249D"/>
    <w:rsid w:val="00F22A53"/>
    <w:rsid w:val="00F2639E"/>
    <w:rsid w:val="00F26488"/>
    <w:rsid w:val="00F30C8D"/>
    <w:rsid w:val="00F3257A"/>
    <w:rsid w:val="00F3305E"/>
    <w:rsid w:val="00F367E1"/>
    <w:rsid w:val="00F37BBE"/>
    <w:rsid w:val="00F46FA9"/>
    <w:rsid w:val="00F4720D"/>
    <w:rsid w:val="00F47FED"/>
    <w:rsid w:val="00F506D4"/>
    <w:rsid w:val="00F51A2B"/>
    <w:rsid w:val="00F51F74"/>
    <w:rsid w:val="00F52185"/>
    <w:rsid w:val="00F526C8"/>
    <w:rsid w:val="00F5393D"/>
    <w:rsid w:val="00F5489A"/>
    <w:rsid w:val="00F54C89"/>
    <w:rsid w:val="00F5674E"/>
    <w:rsid w:val="00F57C22"/>
    <w:rsid w:val="00F57DCC"/>
    <w:rsid w:val="00F60931"/>
    <w:rsid w:val="00F60BD7"/>
    <w:rsid w:val="00F60F9D"/>
    <w:rsid w:val="00F612C8"/>
    <w:rsid w:val="00F6187A"/>
    <w:rsid w:val="00F61E70"/>
    <w:rsid w:val="00F61ECB"/>
    <w:rsid w:val="00F6514B"/>
    <w:rsid w:val="00F70B92"/>
    <w:rsid w:val="00F70EDE"/>
    <w:rsid w:val="00F72098"/>
    <w:rsid w:val="00F735E6"/>
    <w:rsid w:val="00F74323"/>
    <w:rsid w:val="00F75735"/>
    <w:rsid w:val="00F76794"/>
    <w:rsid w:val="00F80166"/>
    <w:rsid w:val="00F82A2D"/>
    <w:rsid w:val="00F84107"/>
    <w:rsid w:val="00F846F5"/>
    <w:rsid w:val="00F85C2A"/>
    <w:rsid w:val="00F863C0"/>
    <w:rsid w:val="00F87301"/>
    <w:rsid w:val="00F875D8"/>
    <w:rsid w:val="00F87911"/>
    <w:rsid w:val="00F87A2F"/>
    <w:rsid w:val="00F9208C"/>
    <w:rsid w:val="00F942E6"/>
    <w:rsid w:val="00F94A30"/>
    <w:rsid w:val="00F95D2D"/>
    <w:rsid w:val="00F96353"/>
    <w:rsid w:val="00F96F33"/>
    <w:rsid w:val="00F97664"/>
    <w:rsid w:val="00FA1484"/>
    <w:rsid w:val="00FA2550"/>
    <w:rsid w:val="00FA2691"/>
    <w:rsid w:val="00FA3FA5"/>
    <w:rsid w:val="00FA43A1"/>
    <w:rsid w:val="00FA4B61"/>
    <w:rsid w:val="00FA4C42"/>
    <w:rsid w:val="00FA5020"/>
    <w:rsid w:val="00FA612A"/>
    <w:rsid w:val="00FB0386"/>
    <w:rsid w:val="00FB07CE"/>
    <w:rsid w:val="00FB23FC"/>
    <w:rsid w:val="00FB535B"/>
    <w:rsid w:val="00FB634C"/>
    <w:rsid w:val="00FB72BB"/>
    <w:rsid w:val="00FC0586"/>
    <w:rsid w:val="00FC76F0"/>
    <w:rsid w:val="00FD1AB5"/>
    <w:rsid w:val="00FD4173"/>
    <w:rsid w:val="00FD44D0"/>
    <w:rsid w:val="00FD5312"/>
    <w:rsid w:val="00FD5A7B"/>
    <w:rsid w:val="00FD68FD"/>
    <w:rsid w:val="00FD7D4F"/>
    <w:rsid w:val="00FE0B3F"/>
    <w:rsid w:val="00FE0B64"/>
    <w:rsid w:val="00FE12E8"/>
    <w:rsid w:val="00FE241E"/>
    <w:rsid w:val="00FE2EA1"/>
    <w:rsid w:val="00FE414B"/>
    <w:rsid w:val="00FE473E"/>
    <w:rsid w:val="00FF130A"/>
    <w:rsid w:val="00FF1533"/>
    <w:rsid w:val="00FF1B4E"/>
    <w:rsid w:val="00FF2136"/>
    <w:rsid w:val="00FF7E53"/>
    <w:rsid w:val="0BFFEB66"/>
    <w:rsid w:val="1F803482"/>
    <w:rsid w:val="3BFD5BC1"/>
    <w:rsid w:val="3DBFFB10"/>
    <w:rsid w:val="3DFB605E"/>
    <w:rsid w:val="3F7B864E"/>
    <w:rsid w:val="3FFF573D"/>
    <w:rsid w:val="46E9651F"/>
    <w:rsid w:val="4E3F9450"/>
    <w:rsid w:val="4F6DBCFD"/>
    <w:rsid w:val="57E7334C"/>
    <w:rsid w:val="57FE65B3"/>
    <w:rsid w:val="5BDBB23B"/>
    <w:rsid w:val="5CFD9E4E"/>
    <w:rsid w:val="5D7F3B6A"/>
    <w:rsid w:val="5D9B6FA6"/>
    <w:rsid w:val="5DDF0FA0"/>
    <w:rsid w:val="5DFF76AE"/>
    <w:rsid w:val="5F666A81"/>
    <w:rsid w:val="5FD88B46"/>
    <w:rsid w:val="5FEEA4ED"/>
    <w:rsid w:val="5FFBCC4C"/>
    <w:rsid w:val="5FFFF85D"/>
    <w:rsid w:val="635F7ADE"/>
    <w:rsid w:val="6543F1E6"/>
    <w:rsid w:val="65D62FA5"/>
    <w:rsid w:val="65ED28A9"/>
    <w:rsid w:val="66FA547C"/>
    <w:rsid w:val="6DBFC52E"/>
    <w:rsid w:val="6EFD72EA"/>
    <w:rsid w:val="6FBF194A"/>
    <w:rsid w:val="73F21051"/>
    <w:rsid w:val="73F7B0BB"/>
    <w:rsid w:val="74F6EA2D"/>
    <w:rsid w:val="75DCDC27"/>
    <w:rsid w:val="763F2C76"/>
    <w:rsid w:val="7645FFFF"/>
    <w:rsid w:val="767D77D1"/>
    <w:rsid w:val="76FF631E"/>
    <w:rsid w:val="786FBDCF"/>
    <w:rsid w:val="797D569B"/>
    <w:rsid w:val="7ADED163"/>
    <w:rsid w:val="7B7F55F5"/>
    <w:rsid w:val="7B9E33AF"/>
    <w:rsid w:val="7BFB0020"/>
    <w:rsid w:val="7C5DAA40"/>
    <w:rsid w:val="7D727800"/>
    <w:rsid w:val="7DFF3402"/>
    <w:rsid w:val="7DFF9D87"/>
    <w:rsid w:val="7E79A3A1"/>
    <w:rsid w:val="7F6F5A23"/>
    <w:rsid w:val="7FB9015E"/>
    <w:rsid w:val="7FBBF1E3"/>
    <w:rsid w:val="7FEFEEB9"/>
    <w:rsid w:val="7FFAA0A4"/>
    <w:rsid w:val="7FFF0F64"/>
    <w:rsid w:val="9BBBE86D"/>
    <w:rsid w:val="9D7B3B84"/>
    <w:rsid w:val="9EFB2FA0"/>
    <w:rsid w:val="B37A829F"/>
    <w:rsid w:val="B5FF82E4"/>
    <w:rsid w:val="B7F727CB"/>
    <w:rsid w:val="BAFE9432"/>
    <w:rsid w:val="BF353460"/>
    <w:rsid w:val="BF5F5969"/>
    <w:rsid w:val="C17F9DA7"/>
    <w:rsid w:val="CBBBDA5D"/>
    <w:rsid w:val="CFCB2E2A"/>
    <w:rsid w:val="D7BE99AB"/>
    <w:rsid w:val="DABEF19E"/>
    <w:rsid w:val="DBA224E1"/>
    <w:rsid w:val="DEDCCDCD"/>
    <w:rsid w:val="DEF794F2"/>
    <w:rsid w:val="DFFF75BB"/>
    <w:rsid w:val="E5FF7E0B"/>
    <w:rsid w:val="EDA69DD4"/>
    <w:rsid w:val="EEA4534D"/>
    <w:rsid w:val="EFBFD5F7"/>
    <w:rsid w:val="EFFF4E03"/>
    <w:rsid w:val="F0FDB3FD"/>
    <w:rsid w:val="F5CB4060"/>
    <w:rsid w:val="F75E7B44"/>
    <w:rsid w:val="F9BB705B"/>
    <w:rsid w:val="FB5F9BAA"/>
    <w:rsid w:val="FC71C0D5"/>
    <w:rsid w:val="FD33EBE0"/>
    <w:rsid w:val="FDBF9F3A"/>
    <w:rsid w:val="FDDF56A2"/>
    <w:rsid w:val="FE7AC05B"/>
    <w:rsid w:val="FEBF2540"/>
    <w:rsid w:val="FED5383B"/>
    <w:rsid w:val="FFAF2EEE"/>
    <w:rsid w:val="FFC71720"/>
    <w:rsid w:val="FFDE38D8"/>
    <w:rsid w:val="FFDEFDCC"/>
    <w:rsid w:val="FFEB1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Calibri" w:hAnsi="Calibri" w:cs="Calibri" w:eastAsiaTheme="minorHAnsi"/>
      <w:kern w:val="0"/>
      <w:sz w:val="22"/>
      <w:szCs w:val="22"/>
      <w:lang w:val="fr-FR" w:eastAsia="en-US" w:bidi="ar-SA"/>
      <w14:ligatures w14:val="none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1"/>
    <w:semiHidden/>
    <w:unhideWhenUsed/>
    <w:qFormat/>
    <w:uiPriority w:val="99"/>
    <w:rPr>
      <w:rFonts w:ascii="Segoe UI" w:hAnsi="Segoe UI" w:cs="Segoe UI"/>
      <w:sz w:val="18"/>
      <w:szCs w:val="18"/>
    </w:rPr>
  </w:style>
  <w:style w:type="character" w:styleId="5">
    <w:name w:val="annotation reference"/>
    <w:basedOn w:val="2"/>
    <w:semiHidden/>
    <w:unhideWhenUsed/>
    <w:qFormat/>
    <w:uiPriority w:val="99"/>
    <w:rPr>
      <w:sz w:val="16"/>
      <w:szCs w:val="16"/>
    </w:rPr>
  </w:style>
  <w:style w:type="paragraph" w:styleId="6">
    <w:name w:val="annotation text"/>
    <w:basedOn w:val="1"/>
    <w:link w:val="12"/>
    <w:semiHidden/>
    <w:unhideWhenUsed/>
    <w:qFormat/>
    <w:uiPriority w:val="99"/>
    <w:rPr>
      <w:sz w:val="20"/>
      <w:szCs w:val="20"/>
    </w:rPr>
  </w:style>
  <w:style w:type="paragraph" w:styleId="7">
    <w:name w:val="annotation subject"/>
    <w:basedOn w:val="6"/>
    <w:next w:val="6"/>
    <w:link w:val="13"/>
    <w:semiHidden/>
    <w:unhideWhenUsed/>
    <w:qFormat/>
    <w:uiPriority w:val="99"/>
    <w:rPr>
      <w:b/>
      <w:bCs/>
    </w:rPr>
  </w:style>
  <w:style w:type="character" w:styleId="8">
    <w:name w:val="Strong"/>
    <w:basedOn w:val="2"/>
    <w:qFormat/>
    <w:uiPriority w:val="22"/>
    <w:rPr>
      <w:b/>
      <w:bCs/>
    </w:rPr>
  </w:style>
  <w:style w:type="table" w:styleId="9">
    <w:name w:val="Table Grid"/>
    <w:basedOn w:val="3"/>
    <w:qFormat/>
    <w:uiPriority w:val="39"/>
    <w:pPr>
      <w:spacing w:after="0" w:line="240" w:lineRule="auto"/>
    </w:pPr>
    <w:rPr>
      <w:kern w:val="0"/>
      <w:lang w:val="en-US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0">
    <w:name w:val="List Paragraph"/>
    <w:basedOn w:val="1"/>
    <w:qFormat/>
    <w:uiPriority w:val="34"/>
    <w:pPr>
      <w:ind w:left="720"/>
      <w:contextualSpacing/>
    </w:pPr>
  </w:style>
  <w:style w:type="character" w:customStyle="1" w:styleId="11">
    <w:name w:val="Texte de bulles Car"/>
    <w:basedOn w:val="2"/>
    <w:link w:val="4"/>
    <w:semiHidden/>
    <w:qFormat/>
    <w:uiPriority w:val="99"/>
    <w:rPr>
      <w:rFonts w:ascii="Segoe UI" w:hAnsi="Segoe UI" w:cs="Segoe UI"/>
      <w:kern w:val="0"/>
      <w:sz w:val="18"/>
      <w:szCs w:val="18"/>
      <w14:ligatures w14:val="none"/>
    </w:rPr>
  </w:style>
  <w:style w:type="character" w:customStyle="1" w:styleId="12">
    <w:name w:val="Commentaire Car"/>
    <w:basedOn w:val="2"/>
    <w:link w:val="6"/>
    <w:semiHidden/>
    <w:qFormat/>
    <w:uiPriority w:val="99"/>
    <w:rPr>
      <w:rFonts w:ascii="Calibri" w:hAnsi="Calibri" w:cs="Calibri"/>
      <w:kern w:val="0"/>
      <w:sz w:val="20"/>
      <w:szCs w:val="20"/>
      <w14:ligatures w14:val="none"/>
    </w:rPr>
  </w:style>
  <w:style w:type="character" w:customStyle="1" w:styleId="13">
    <w:name w:val="Objet du commentaire Car"/>
    <w:basedOn w:val="12"/>
    <w:link w:val="7"/>
    <w:semiHidden/>
    <w:qFormat/>
    <w:uiPriority w:val="99"/>
    <w:rPr>
      <w:rFonts w:ascii="Calibri" w:hAnsi="Calibri" w:cs="Calibri"/>
      <w:b/>
      <w:bCs/>
      <w:kern w:val="0"/>
      <w:sz w:val="20"/>
      <w:szCs w:val="20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256</Words>
  <Characters>1410</Characters>
  <Lines>11</Lines>
  <Paragraphs>3</Paragraphs>
  <TotalTime>0</TotalTime>
  <ScaleCrop>false</ScaleCrop>
  <LinksUpToDate>false</LinksUpToDate>
  <CharactersWithSpaces>1663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2023-05-12T20:27:00Z</dcterms:created>
  <dc:creator>Tadjoudine  MEMEM</dc:creator>
  <cp:lastModifiedBy>charles-gamligo</cp:lastModifiedBy>
  <cp:lastPrinted>2023-05-18T14:21:00Z</cp:lastPrinted>
  <dcterms:modified xsi:type="dcterms:W3CDTF">2026-09-23T15:56:18Z</dcterms:modified>
  <cp:revision>351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