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bookmarkStart w:id="6" w:name="_GoBack"/>
      <w:bookmarkEnd w:id="6"/>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719E89A1"/>
    <w:rsid w:val="76DFFA72"/>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2025-01-06T16:13:15Z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