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10" w:name="_GoBack"/>
      <w:bookmarkEnd w:id="10"/>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Article 10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hint="default" w:ascii="Times New Roman" w:hAnsi="Times New Roman" w:cs="Times New Roman"/>
          <w:sz w:val="24"/>
          <w:szCs w:val="24"/>
        </w:rPr>
      </w:pP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6F8F5E"/>
    <w:rsid w:val="5BFFDE66"/>
    <w:rsid w:val="5C87D7F5"/>
    <w:rsid w:val="5D3BE83C"/>
    <w:rsid w:val="5E4F3233"/>
    <w:rsid w:val="5F4B5793"/>
    <w:rsid w:val="613C5CEA"/>
    <w:rsid w:val="63F7535E"/>
    <w:rsid w:val="6743829C"/>
    <w:rsid w:val="67FE9A6D"/>
    <w:rsid w:val="6BFA45E6"/>
    <w:rsid w:val="6E7C2AEA"/>
    <w:rsid w:val="6ED6DCBE"/>
    <w:rsid w:val="6FCA27F5"/>
    <w:rsid w:val="6FD71844"/>
    <w:rsid w:val="6FFF13F1"/>
    <w:rsid w:val="727F7ED5"/>
    <w:rsid w:val="72F65C42"/>
    <w:rsid w:val="73BD423D"/>
    <w:rsid w:val="76FF4360"/>
    <w:rsid w:val="777E2A3D"/>
    <w:rsid w:val="7793F19E"/>
    <w:rsid w:val="77CBB64D"/>
    <w:rsid w:val="7ADD242E"/>
    <w:rsid w:val="7B7A5222"/>
    <w:rsid w:val="7B7FAD11"/>
    <w:rsid w:val="7BBD951F"/>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9F5F7CBF"/>
    <w:rsid w:val="A6E6C0EA"/>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7202A6"/>
    <w:rsid w:val="DDB34037"/>
    <w:rsid w:val="DFFB0B37"/>
    <w:rsid w:val="DFFBF874"/>
    <w:rsid w:val="DFFF27E6"/>
    <w:rsid w:val="E7EAC5F3"/>
    <w:rsid w:val="EBBF6C5A"/>
    <w:rsid w:val="EC3F17AA"/>
    <w:rsid w:val="ECFEEC31"/>
    <w:rsid w:val="EDBB45C8"/>
    <w:rsid w:val="EEBDEA66"/>
    <w:rsid w:val="EFE37952"/>
    <w:rsid w:val="EFEE923B"/>
    <w:rsid w:val="F3EFDE8F"/>
    <w:rsid w:val="F3FF2B7E"/>
    <w:rsid w:val="F6FDB26A"/>
    <w:rsid w:val="F76F19B2"/>
    <w:rsid w:val="F7CF7613"/>
    <w:rsid w:val="F7F737E9"/>
    <w:rsid w:val="F97F986B"/>
    <w:rsid w:val="FA55D77A"/>
    <w:rsid w:val="FB973334"/>
    <w:rsid w:val="FBB3A364"/>
    <w:rsid w:val="FCFB19F4"/>
    <w:rsid w:val="FDBA9694"/>
    <w:rsid w:val="FDBFB375"/>
    <w:rsid w:val="FDDB36BD"/>
    <w:rsid w:val="FDEB49A0"/>
    <w:rsid w:val="FE4BC2C7"/>
    <w:rsid w:val="FF3DB81B"/>
    <w:rsid w:val="FF4DA749"/>
    <w:rsid w:val="FF643FE4"/>
    <w:rsid w:val="FF79108E"/>
    <w:rsid w:val="FFC355DD"/>
    <w:rsid w:val="FFC5D440"/>
    <w:rsid w:val="FFCAF70F"/>
    <w:rsid w:val="FFEE9057"/>
    <w:rsid w:val="FFEF63D1"/>
    <w:rsid w:val="FFFF454C"/>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2025-02-24T16:02:21Z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