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3FD34FB5"/>
    <w:rsid w:val="4DBE0AEF"/>
    <w:rsid w:val="52BD2209"/>
    <w:rsid w:val="577F5B0B"/>
    <w:rsid w:val="5BB95682"/>
    <w:rsid w:val="5C7862AD"/>
    <w:rsid w:val="5E5F877C"/>
    <w:rsid w:val="5EEE4389"/>
    <w:rsid w:val="67BBDBB0"/>
    <w:rsid w:val="6DF584C6"/>
    <w:rsid w:val="6FFA7788"/>
    <w:rsid w:val="71A684D3"/>
    <w:rsid w:val="75DD5B19"/>
    <w:rsid w:val="777F1FE1"/>
    <w:rsid w:val="79DA692C"/>
    <w:rsid w:val="7B76857D"/>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775242"/>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97F85F"/>
    <w:rsid w:val="FFDD7F2E"/>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2025-02-24T16:01:54Z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