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cs="Times New Roman"/>
          <w:b w:val="0"/>
          <w:bCs w:val="0"/>
          <w:sz w:val="24"/>
          <w:szCs w:val="24"/>
          <w:highlight w:val="none"/>
          <w:shd w:val="clear" w:fill="auto"/>
          <w:lang w:val="fr-FR"/>
        </w:rPr>
        <w:t xml:space="preserve"> </w:t>
      </w:r>
      <w:r>
        <w:rPr>
          <w:rFonts w:hint="default" w:ascii="Times New Roman" w:hAnsi="Times New Roman" w:cs="Times New Roman"/>
          <w:b w:val="0"/>
          <w:bCs w:val="0"/>
          <w:sz w:val="24"/>
          <w:szCs w:val="24"/>
          <w:highlight w:val="none"/>
          <w:shd w:val="clear" w:fill="auto"/>
        </w:rPr>
        <w:t>${representative_date_of_issue_of_identity_document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bookmarkStart w:id="6" w:name="_GoBack"/>
      <w:bookmarkEnd w:id="6"/>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7693C4"/>
    <w:rsid w:val="3FCB6471"/>
    <w:rsid w:val="3FD34FB5"/>
    <w:rsid w:val="4DBE0AEF"/>
    <w:rsid w:val="52BD2209"/>
    <w:rsid w:val="573EA530"/>
    <w:rsid w:val="577F5B0B"/>
    <w:rsid w:val="5BB95682"/>
    <w:rsid w:val="5C7862AD"/>
    <w:rsid w:val="5E5F877C"/>
    <w:rsid w:val="5EEE4389"/>
    <w:rsid w:val="67BBDBB0"/>
    <w:rsid w:val="6DF584C6"/>
    <w:rsid w:val="6FFA7788"/>
    <w:rsid w:val="71A684D3"/>
    <w:rsid w:val="75DD5B19"/>
    <w:rsid w:val="777F1FE1"/>
    <w:rsid w:val="79DA692C"/>
    <w:rsid w:val="7B76857D"/>
    <w:rsid w:val="7BFE1D29"/>
    <w:rsid w:val="7DBD25E1"/>
    <w:rsid w:val="7DFF82D3"/>
    <w:rsid w:val="7F7D58A0"/>
    <w:rsid w:val="7FA7E135"/>
    <w:rsid w:val="7FCF7DC2"/>
    <w:rsid w:val="7FE7FD22"/>
    <w:rsid w:val="7FFB5C6D"/>
    <w:rsid w:val="7FFECBF0"/>
    <w:rsid w:val="7FFFBA8E"/>
    <w:rsid w:val="7FFFBCF6"/>
    <w:rsid w:val="877BD08D"/>
    <w:rsid w:val="8F8FE0FE"/>
    <w:rsid w:val="8FFB8796"/>
    <w:rsid w:val="8FFBE189"/>
    <w:rsid w:val="A0EFBFBF"/>
    <w:rsid w:val="A93FACCB"/>
    <w:rsid w:val="AF7B70C1"/>
    <w:rsid w:val="B6F63F87"/>
    <w:rsid w:val="B7775242"/>
    <w:rsid w:val="B7BF1FCB"/>
    <w:rsid w:val="BE4B6172"/>
    <w:rsid w:val="BFFDF065"/>
    <w:rsid w:val="DEFE368D"/>
    <w:rsid w:val="E21DE2B9"/>
    <w:rsid w:val="EBDF2626"/>
    <w:rsid w:val="EFD56ABA"/>
    <w:rsid w:val="F37F3685"/>
    <w:rsid w:val="F57F360C"/>
    <w:rsid w:val="F7CF33BD"/>
    <w:rsid w:val="FB5391E6"/>
    <w:rsid w:val="FBD6EDC7"/>
    <w:rsid w:val="FBD7D3B7"/>
    <w:rsid w:val="FCD5E2E2"/>
    <w:rsid w:val="FDEE4273"/>
    <w:rsid w:val="FDFB69EE"/>
    <w:rsid w:val="FE7E157E"/>
    <w:rsid w:val="FEF9BE99"/>
    <w:rsid w:val="FF97F85F"/>
    <w:rsid w:val="FFDD7F2E"/>
    <w:rsid w:val="FFF61C6F"/>
    <w:rsid w:val="FFF6E10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2026-09-23T13:32:27Z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