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E156F" w:rsidRPr="00B73331" w:rsidRDefault="00EC682C" w:rsidP="00B73331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margin-left:-39pt;margin-top:-20.1pt;width:145.65pt;height:145.6pt;z-index:-251658240" filled="f" stroked="f">
            <v:textbox style="mso-fit-shape-to-text:t">
              <w:txbxContent>
                <w:p w:rsidR="00EC682C" w:rsidRPr="00AA5FA8" w:rsidRDefault="00EA30F3" w:rsidP="00EC682C">
                  <w:r>
                    <w:rPr>
                      <w:noProof/>
                    </w:rPr>
                    <w:drawing>
                      <wp:inline distT="0" distB="0" distL="0" distR="0">
                        <wp:extent cx="1847850" cy="1762125"/>
                        <wp:effectExtent l="19050" t="0" r="0" b="0"/>
                        <wp:docPr id="1" name="Picture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/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847850" cy="1762125"/>
                                </a:xfrm>
                                <a:prstGeom prst="rect">
                                  <a:avLst/>
                                </a:prstGeom>
                                <a:noFill/>
                                <a:ln w="9525">
                                  <a:noFill/>
                                  <a:miter lim="800000"/>
                                  <a:headEnd/>
                                  <a:tailEnd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xbxContent>
            </v:textbox>
          </v:shape>
        </w:pict>
      </w:r>
      <w:r w:rsidR="00AF5B69" w:rsidRPr="002A7C1B">
        <w:rPr>
          <w:noProof/>
        </w:rPr>
        <w:pict>
          <v:shape id="_x0000_s1026" type="#_x0000_t202" style="position:absolute;margin-left:76.05pt;margin-top:-13.4pt;width:252pt;height:108.15pt;z-index:251657216" filled="f" stroked="f">
            <v:textbox style="mso-next-textbox:#_x0000_s1026;mso-fit-shape-to-text:t">
              <w:txbxContent>
                <w:p w:rsidR="000E156F" w:rsidRPr="009B67F9" w:rsidRDefault="00AD5517" w:rsidP="000E156F">
                  <w:pPr>
                    <w:ind w:right="73"/>
                    <w:jc w:val="right"/>
                    <w:rPr>
                      <w:b/>
                      <w:bCs/>
                      <w:i/>
                      <w:iCs/>
                      <w:snapToGrid w:val="0"/>
                      <w:sz w:val="20"/>
                    </w:rPr>
                  </w:pPr>
                  <w:r>
                    <w:rPr>
                      <w:b/>
                      <w:bCs/>
                      <w:i/>
                      <w:iCs/>
                      <w:snapToGrid w:val="0"/>
                      <w:sz w:val="20"/>
                    </w:rPr>
                    <w:t>February 7</w:t>
                  </w:r>
                  <w:r w:rsidRPr="00AD5517">
                    <w:rPr>
                      <w:b/>
                      <w:bCs/>
                      <w:i/>
                      <w:iCs/>
                      <w:snapToGrid w:val="0"/>
                      <w:sz w:val="20"/>
                      <w:vertAlign w:val="superscript"/>
                    </w:rPr>
                    <w:t>th</w:t>
                  </w:r>
                  <w:r>
                    <w:rPr>
                      <w:b/>
                      <w:bCs/>
                      <w:i/>
                      <w:iCs/>
                      <w:snapToGrid w:val="0"/>
                      <w:sz w:val="20"/>
                    </w:rPr>
                    <w:t>, 2010</w:t>
                  </w:r>
                </w:p>
                <w:p w:rsidR="00B659C3" w:rsidRDefault="00AD5517" w:rsidP="00775B9C">
                  <w:pPr>
                    <w:pStyle w:val="Heading1"/>
                    <w:ind w:right="73"/>
                    <w:jc w:val="right"/>
                    <w:rPr>
                      <w:rFonts w:ascii="Arial Black" w:hAnsi="Arial Black" w:cs="Arial"/>
                      <w:b w:val="0"/>
                      <w:bCs w:val="0"/>
                      <w:i/>
                      <w:iCs/>
                      <w:caps w:val="0"/>
                      <w:shadow/>
                      <w:snapToGrid w:val="0"/>
                      <w:sz w:val="52"/>
                      <w:szCs w:val="56"/>
                    </w:rPr>
                  </w:pPr>
                  <w:r>
                    <w:rPr>
                      <w:rFonts w:ascii="Arial Black" w:hAnsi="Arial Black" w:cs="Arial"/>
                      <w:b w:val="0"/>
                      <w:bCs w:val="0"/>
                      <w:i/>
                      <w:iCs/>
                      <w:caps w:val="0"/>
                      <w:shadow/>
                      <w:snapToGrid w:val="0"/>
                      <w:sz w:val="52"/>
                      <w:szCs w:val="56"/>
                    </w:rPr>
                    <w:t>Exulting in</w:t>
                  </w:r>
                </w:p>
                <w:p w:rsidR="000E156F" w:rsidRPr="00725657" w:rsidRDefault="00AD5517" w:rsidP="00775B9C">
                  <w:pPr>
                    <w:pStyle w:val="Heading1"/>
                    <w:ind w:right="73"/>
                    <w:jc w:val="right"/>
                    <w:rPr>
                      <w:rFonts w:ascii="Arial Black" w:hAnsi="Arial Black" w:cs="Arial"/>
                      <w:b w:val="0"/>
                      <w:bCs w:val="0"/>
                      <w:i/>
                      <w:iCs/>
                      <w:caps w:val="0"/>
                      <w:shadow/>
                      <w:snapToGrid w:val="0"/>
                      <w:sz w:val="52"/>
                      <w:szCs w:val="56"/>
                    </w:rPr>
                  </w:pPr>
                  <w:r>
                    <w:rPr>
                      <w:rFonts w:ascii="Arial Black" w:hAnsi="Arial Black" w:cs="Arial"/>
                      <w:b w:val="0"/>
                      <w:bCs w:val="0"/>
                      <w:i/>
                      <w:iCs/>
                      <w:caps w:val="0"/>
                      <w:shadow/>
                      <w:snapToGrid w:val="0"/>
                      <w:sz w:val="52"/>
                      <w:szCs w:val="56"/>
                    </w:rPr>
                    <w:t>God’s Glory</w:t>
                  </w:r>
                </w:p>
                <w:p w:rsidR="000E156F" w:rsidRPr="00D73DE1" w:rsidRDefault="005B0876" w:rsidP="000E156F">
                  <w:pPr>
                    <w:tabs>
                      <w:tab w:val="left" w:pos="2970"/>
                    </w:tabs>
                    <w:ind w:right="73"/>
                    <w:jc w:val="right"/>
                    <w:rPr>
                      <w:rFonts w:ascii="Arial" w:hAnsi="Arial" w:cs="Arial"/>
                      <w:b/>
                      <w:bCs/>
                      <w:shadow/>
                      <w:sz w:val="22"/>
                    </w:rPr>
                  </w:pPr>
                  <w:r>
                    <w:rPr>
                      <w:rFonts w:ascii="Arial" w:hAnsi="Arial" w:cs="Arial"/>
                      <w:b/>
                      <w:bCs/>
                      <w:shadow/>
                      <w:sz w:val="28"/>
                    </w:rPr>
                    <w:t>Romans</w:t>
                  </w:r>
                  <w:r w:rsidR="00AD5517">
                    <w:rPr>
                      <w:rFonts w:ascii="Arial" w:hAnsi="Arial" w:cs="Arial"/>
                      <w:b/>
                      <w:bCs/>
                      <w:shadow/>
                      <w:sz w:val="28"/>
                    </w:rPr>
                    <w:t xml:space="preserve"> 5:2</w:t>
                  </w:r>
                </w:p>
              </w:txbxContent>
            </v:textbox>
            <w10:wrap type="square"/>
          </v:shape>
        </w:pict>
      </w:r>
    </w:p>
    <w:p w:rsidR="000E156F" w:rsidRDefault="000E156F" w:rsidP="00B73331"/>
    <w:p w:rsidR="000E156F" w:rsidRDefault="000E156F" w:rsidP="000E156F">
      <w:pPr>
        <w:pStyle w:val="verse"/>
      </w:pPr>
    </w:p>
    <w:p w:rsidR="000E156F" w:rsidRDefault="000E156F" w:rsidP="000E156F">
      <w:pPr>
        <w:pStyle w:val="verse"/>
      </w:pPr>
    </w:p>
    <w:p w:rsidR="000E156F" w:rsidRPr="00432584" w:rsidRDefault="000E156F" w:rsidP="000E156F"/>
    <w:p w:rsidR="000E156F" w:rsidRDefault="000E156F" w:rsidP="000E156F">
      <w:r>
        <w:tab/>
      </w:r>
    </w:p>
    <w:p w:rsidR="00580025" w:rsidRDefault="00580025" w:rsidP="00EC682C">
      <w:pPr>
        <w:pStyle w:val="verse"/>
      </w:pPr>
    </w:p>
    <w:p w:rsidR="00580025" w:rsidRPr="00A36901" w:rsidRDefault="00580025" w:rsidP="006D6D66">
      <w:pPr>
        <w:pStyle w:val="FootnoteText"/>
      </w:pPr>
    </w:p>
    <w:p w:rsidR="00922446" w:rsidRPr="00922446" w:rsidRDefault="00922446" w:rsidP="00922446"/>
    <w:p w:rsidR="00105664" w:rsidRDefault="00105664" w:rsidP="00105664">
      <w:pPr>
        <w:pStyle w:val="verse"/>
      </w:pPr>
      <w:r>
        <w:rPr>
          <w:b/>
          <w:bCs/>
        </w:rPr>
        <w:t xml:space="preserve">Romans 5:2 </w:t>
      </w:r>
      <w:r>
        <w:t xml:space="preserve">through whom also we have obtained our introduction by faith into this grace in which we stand; and we exult in hope of the glory of God. </w:t>
      </w:r>
    </w:p>
    <w:p w:rsidR="001029AE" w:rsidRDefault="001029AE" w:rsidP="001029AE">
      <w:pPr>
        <w:pStyle w:val="Heading2"/>
      </w:pPr>
      <w:r>
        <w:t>I. Introduction by Faith</w:t>
      </w:r>
    </w:p>
    <w:p w:rsidR="00D31F3B" w:rsidRDefault="00D31F3B" w:rsidP="00D31F3B">
      <w:pPr>
        <w:pStyle w:val="Heading3"/>
      </w:pPr>
      <w:r>
        <w:t>A. Introduction</w:t>
      </w:r>
    </w:p>
    <w:p w:rsidR="00D31F3B" w:rsidRPr="00947F2A" w:rsidRDefault="00D31F3B" w:rsidP="00947F2A">
      <w:pPr>
        <w:pStyle w:val="verse"/>
      </w:pPr>
      <w:r w:rsidRPr="00947F2A">
        <w:t>Exodus 19:21</w:t>
      </w:r>
    </w:p>
    <w:p w:rsidR="00D31F3B" w:rsidRPr="00947F2A" w:rsidRDefault="00D31F3B" w:rsidP="00947F2A">
      <w:pPr>
        <w:pStyle w:val="verse"/>
      </w:pPr>
      <w:r w:rsidRPr="00947F2A">
        <w:t>Leviticus 10:2</w:t>
      </w:r>
    </w:p>
    <w:p w:rsidR="00D31F3B" w:rsidRPr="00947F2A" w:rsidRDefault="00D31F3B" w:rsidP="00947F2A">
      <w:pPr>
        <w:pStyle w:val="verse"/>
      </w:pPr>
      <w:r w:rsidRPr="00947F2A">
        <w:t>Habakkuk 1:13</w:t>
      </w:r>
    </w:p>
    <w:p w:rsidR="00D31F3B" w:rsidRPr="00947F2A" w:rsidRDefault="00D31F3B" w:rsidP="00947F2A">
      <w:pPr>
        <w:pStyle w:val="verse"/>
      </w:pPr>
      <w:r w:rsidRPr="00947F2A">
        <w:t>Matthew 27:50-51</w:t>
      </w:r>
    </w:p>
    <w:p w:rsidR="00D31F3B" w:rsidRPr="00947F2A" w:rsidRDefault="00D31F3B" w:rsidP="00947F2A">
      <w:pPr>
        <w:pStyle w:val="verse"/>
      </w:pPr>
      <w:r w:rsidRPr="00947F2A">
        <w:t>1 Peter 3:18</w:t>
      </w:r>
    </w:p>
    <w:p w:rsidR="00D31F3B" w:rsidRPr="00947F2A" w:rsidRDefault="00D31F3B" w:rsidP="00947F2A">
      <w:pPr>
        <w:pStyle w:val="verse"/>
      </w:pPr>
      <w:r w:rsidRPr="00947F2A">
        <w:t>Ephesians 2:18</w:t>
      </w:r>
    </w:p>
    <w:p w:rsidR="00D31F3B" w:rsidRDefault="00D31F3B" w:rsidP="00947F2A">
      <w:pPr>
        <w:pStyle w:val="verse"/>
      </w:pPr>
      <w:r w:rsidRPr="00947F2A">
        <w:t>John 14:6</w:t>
      </w:r>
    </w:p>
    <w:p w:rsidR="001E3176" w:rsidRDefault="001E3176" w:rsidP="001E3176"/>
    <w:p w:rsidR="001E3176" w:rsidRPr="001E3176" w:rsidRDefault="001E3176" w:rsidP="001E3176"/>
    <w:p w:rsidR="00D31F3B" w:rsidRDefault="00D31F3B" w:rsidP="00D31F3B">
      <w:pPr>
        <w:pStyle w:val="Heading3"/>
      </w:pPr>
      <w:r>
        <w:t>B. By Faith</w:t>
      </w:r>
    </w:p>
    <w:p w:rsidR="00534817" w:rsidRPr="00947F2A" w:rsidRDefault="00534817" w:rsidP="00947F2A">
      <w:pPr>
        <w:pStyle w:val="verse"/>
      </w:pPr>
      <w:r w:rsidRPr="00947F2A">
        <w:t>Ephesians 2:8-9</w:t>
      </w:r>
    </w:p>
    <w:p w:rsidR="00534817" w:rsidRPr="00947F2A" w:rsidRDefault="00534817" w:rsidP="00947F2A">
      <w:pPr>
        <w:pStyle w:val="verse"/>
      </w:pPr>
      <w:r w:rsidRPr="00947F2A">
        <w:t>Hebrews 10:19-20</w:t>
      </w:r>
    </w:p>
    <w:p w:rsidR="00F53664" w:rsidRPr="00947F2A" w:rsidRDefault="00F53664" w:rsidP="00947F2A">
      <w:pPr>
        <w:pStyle w:val="verse"/>
      </w:pPr>
    </w:p>
    <w:p w:rsidR="00534817" w:rsidRDefault="00534817" w:rsidP="00947F2A">
      <w:pPr>
        <w:pStyle w:val="verse"/>
      </w:pPr>
      <w:r w:rsidRPr="00947F2A">
        <w:t>Hebrews 4:16</w:t>
      </w:r>
    </w:p>
    <w:p w:rsidR="001E3176" w:rsidRDefault="001E3176" w:rsidP="001E3176"/>
    <w:p w:rsidR="001E3176" w:rsidRPr="001E3176" w:rsidRDefault="001E3176" w:rsidP="001E3176"/>
    <w:p w:rsidR="001029AE" w:rsidRDefault="001029AE" w:rsidP="001029AE">
      <w:pPr>
        <w:pStyle w:val="Heading2"/>
      </w:pPr>
      <w:r>
        <w:t>II. Standing in Grace</w:t>
      </w:r>
    </w:p>
    <w:p w:rsidR="00400349" w:rsidRDefault="00400349" w:rsidP="00400349">
      <w:pPr>
        <w:pStyle w:val="Heading3"/>
      </w:pPr>
      <w:r>
        <w:t>A. Standing</w:t>
      </w:r>
    </w:p>
    <w:p w:rsidR="00F53664" w:rsidRPr="00947F2A" w:rsidRDefault="00F53664" w:rsidP="00947F2A">
      <w:pPr>
        <w:pStyle w:val="verse"/>
      </w:pPr>
      <w:r w:rsidRPr="00947F2A">
        <w:t xml:space="preserve">James 1:6  </w:t>
      </w:r>
    </w:p>
    <w:p w:rsidR="00F53664" w:rsidRDefault="00F53664" w:rsidP="00947F2A">
      <w:pPr>
        <w:pStyle w:val="verse"/>
      </w:pPr>
      <w:r w:rsidRPr="00947F2A">
        <w:t>1 Corinthians 15:1</w:t>
      </w:r>
    </w:p>
    <w:p w:rsidR="008A6BAA" w:rsidRPr="008A6BAA" w:rsidRDefault="008A6BAA" w:rsidP="008A6BAA"/>
    <w:p w:rsidR="00400349" w:rsidRDefault="00400349" w:rsidP="00400349">
      <w:pPr>
        <w:pStyle w:val="Heading3"/>
      </w:pPr>
      <w:r>
        <w:t>B. In Grace</w:t>
      </w:r>
    </w:p>
    <w:p w:rsidR="00F53664" w:rsidRPr="00947F2A" w:rsidRDefault="00F53664" w:rsidP="00105664">
      <w:pPr>
        <w:pStyle w:val="verse"/>
      </w:pPr>
      <w:r w:rsidRPr="00105664">
        <w:t>Hebrews</w:t>
      </w:r>
      <w:r w:rsidRPr="00947F2A">
        <w:t xml:space="preserve"> 4:16</w:t>
      </w:r>
    </w:p>
    <w:p w:rsidR="00F53664" w:rsidRPr="00F53664" w:rsidRDefault="00F53664" w:rsidP="00947F2A">
      <w:pPr>
        <w:pStyle w:val="verse"/>
      </w:pPr>
      <w:r w:rsidRPr="00947F2A">
        <w:t>Romans 8:32</w:t>
      </w:r>
    </w:p>
    <w:p w:rsidR="00F53664" w:rsidRPr="00947F2A" w:rsidRDefault="00F53664" w:rsidP="00947F2A">
      <w:pPr>
        <w:pStyle w:val="verse"/>
      </w:pPr>
      <w:r w:rsidRPr="00947F2A">
        <w:t>Romans 5:21</w:t>
      </w:r>
    </w:p>
    <w:p w:rsidR="00F53664" w:rsidRPr="00947F2A" w:rsidRDefault="00F53664" w:rsidP="00947F2A">
      <w:pPr>
        <w:pStyle w:val="verse"/>
      </w:pPr>
      <w:r w:rsidRPr="00947F2A">
        <w:t>Galatians 2:20</w:t>
      </w:r>
    </w:p>
    <w:p w:rsidR="00F53664" w:rsidRDefault="00F53664" w:rsidP="00947F2A">
      <w:pPr>
        <w:pStyle w:val="verse"/>
      </w:pPr>
      <w:r>
        <w:t>James 4:6</w:t>
      </w:r>
    </w:p>
    <w:p w:rsidR="00F53664" w:rsidRDefault="00F53664" w:rsidP="00947F2A">
      <w:pPr>
        <w:pStyle w:val="verse"/>
      </w:pPr>
      <w:r w:rsidRPr="00947F2A">
        <w:t>Ephesians 4:32</w:t>
      </w:r>
    </w:p>
    <w:p w:rsidR="001E3176" w:rsidRDefault="001E3176" w:rsidP="001E3176"/>
    <w:p w:rsidR="001E3176" w:rsidRDefault="001E3176" w:rsidP="001E3176"/>
    <w:p w:rsidR="001E3176" w:rsidRDefault="001E3176" w:rsidP="001E3176"/>
    <w:p w:rsidR="001E3176" w:rsidRDefault="001E3176" w:rsidP="001E3176"/>
    <w:p w:rsidR="001E3176" w:rsidRPr="001E3176" w:rsidRDefault="001E3176" w:rsidP="001E3176"/>
    <w:p w:rsidR="001029AE" w:rsidRPr="00162CD0" w:rsidRDefault="001029AE" w:rsidP="001029AE">
      <w:pPr>
        <w:pStyle w:val="Heading2"/>
      </w:pPr>
      <w:r>
        <w:t>III. Exulting in Hope</w:t>
      </w:r>
    </w:p>
    <w:p w:rsidR="00B659C3" w:rsidRDefault="00B37EAE" w:rsidP="00B37EAE">
      <w:pPr>
        <w:pStyle w:val="Heading3"/>
      </w:pPr>
      <w:r>
        <w:t>A. Exulting</w:t>
      </w:r>
    </w:p>
    <w:p w:rsidR="0006081E" w:rsidRPr="000B0AE4" w:rsidRDefault="0006081E" w:rsidP="000B0AE4">
      <w:pPr>
        <w:pStyle w:val="verse"/>
      </w:pPr>
      <w:r w:rsidRPr="000B0AE4">
        <w:t>Romans 3:23</w:t>
      </w:r>
    </w:p>
    <w:p w:rsidR="0006081E" w:rsidRPr="000B0AE4" w:rsidRDefault="0006081E" w:rsidP="000B0AE4">
      <w:pPr>
        <w:pStyle w:val="verse"/>
      </w:pPr>
      <w:r w:rsidRPr="000B0AE4">
        <w:t>2 Corinthians 4:6</w:t>
      </w:r>
    </w:p>
    <w:p w:rsidR="0006081E" w:rsidRPr="000B0AE4" w:rsidRDefault="0006081E" w:rsidP="000B0AE4">
      <w:pPr>
        <w:pStyle w:val="verse"/>
      </w:pPr>
      <w:r w:rsidRPr="000B0AE4">
        <w:t>1 Corinthians 13:12</w:t>
      </w:r>
    </w:p>
    <w:p w:rsidR="0006081E" w:rsidRDefault="0006081E" w:rsidP="000B0AE4">
      <w:pPr>
        <w:pStyle w:val="verse"/>
      </w:pPr>
      <w:r w:rsidRPr="000B0AE4">
        <w:t>1 John 3:2</w:t>
      </w:r>
    </w:p>
    <w:p w:rsidR="001E3176" w:rsidRDefault="001E3176" w:rsidP="001E3176"/>
    <w:p w:rsidR="001E3176" w:rsidRDefault="001E3176" w:rsidP="001E3176"/>
    <w:p w:rsidR="001E3176" w:rsidRDefault="001E3176" w:rsidP="001E3176"/>
    <w:p w:rsidR="00B37EAE" w:rsidRDefault="00B37EAE" w:rsidP="00B37EAE">
      <w:pPr>
        <w:pStyle w:val="Heading3"/>
      </w:pPr>
      <w:r>
        <w:t>B. In Hope</w:t>
      </w:r>
    </w:p>
    <w:p w:rsidR="00B37EAE" w:rsidRPr="00B37EAE" w:rsidRDefault="0006081E" w:rsidP="000B0AE4">
      <w:pPr>
        <w:pStyle w:val="verse"/>
      </w:pPr>
      <w:r>
        <w:t>Galatians 6:14</w:t>
      </w:r>
    </w:p>
    <w:p w:rsidR="00B659C3" w:rsidRPr="002A0C81" w:rsidRDefault="00FC00C5" w:rsidP="000B0AE4">
      <w:pPr>
        <w:pStyle w:val="verse"/>
      </w:pPr>
      <w:r w:rsidRPr="002A0C81">
        <w:t>Philippians 3:8</w:t>
      </w:r>
    </w:p>
    <w:p w:rsidR="00FC00C5" w:rsidRDefault="00FC00C5" w:rsidP="000B0AE4">
      <w:pPr>
        <w:pStyle w:val="verse"/>
      </w:pPr>
      <w:r w:rsidRPr="002A0C81">
        <w:t>Romans 8:17-18</w:t>
      </w:r>
    </w:p>
    <w:p w:rsidR="001E3176" w:rsidRDefault="001E3176" w:rsidP="001E3176"/>
    <w:p w:rsidR="001E3176" w:rsidRDefault="001E3176" w:rsidP="001E3176"/>
    <w:p w:rsidR="001E3176" w:rsidRPr="001E3176" w:rsidRDefault="001E3176" w:rsidP="001E3176">
      <w:pPr>
        <w:rPr>
          <w:sz w:val="36"/>
        </w:rPr>
      </w:pPr>
    </w:p>
    <w:p w:rsidR="00FC00C5" w:rsidRDefault="00FC00C5" w:rsidP="00B73331">
      <w:pPr>
        <w:widowControl w:val="0"/>
        <w:rPr>
          <w:b/>
        </w:rPr>
      </w:pPr>
    </w:p>
    <w:p w:rsidR="00F327E9" w:rsidRPr="00B659C3" w:rsidRDefault="00DD5912" w:rsidP="00B73331">
      <w:pPr>
        <w:widowControl w:val="0"/>
        <w:rPr>
          <w:b/>
        </w:rPr>
      </w:pPr>
      <w:r w:rsidRPr="00AB2BF2">
        <w:rPr>
          <w:b/>
        </w:rPr>
        <w:t xml:space="preserve">Next Week:  </w:t>
      </w:r>
      <w:r w:rsidR="00A63A05">
        <w:rPr>
          <w:b/>
        </w:rPr>
        <w:t>Romans 5:3-5</w:t>
      </w:r>
    </w:p>
    <w:p w:rsidR="001E7C67" w:rsidRPr="002A0C81" w:rsidRDefault="001E7C67" w:rsidP="001E3176">
      <w:pPr>
        <w:numPr>
          <w:ilvl w:val="0"/>
          <w:numId w:val="1"/>
        </w:numPr>
        <w:rPr>
          <w:sz w:val="20"/>
        </w:rPr>
      </w:pPr>
      <w:r w:rsidRPr="001E3176">
        <w:rPr>
          <w:sz w:val="20"/>
        </w:rPr>
        <w:t>How is it possible to “ex</w:t>
      </w:r>
      <w:r w:rsidR="001E3176">
        <w:rPr>
          <w:sz w:val="20"/>
        </w:rPr>
        <w:t>ult in our tribulations”?</w:t>
      </w:r>
      <w:r w:rsidR="00A63A05">
        <w:rPr>
          <w:sz w:val="20"/>
        </w:rPr>
        <w:t xml:space="preserve"> (5:3)</w:t>
      </w:r>
      <w:r w:rsidR="001E3176">
        <w:rPr>
          <w:sz w:val="20"/>
        </w:rPr>
        <w:t xml:space="preserve"> </w:t>
      </w:r>
      <w:r w:rsidRPr="001E3176">
        <w:rPr>
          <w:sz w:val="20"/>
        </w:rPr>
        <w:t xml:space="preserve">How is </w:t>
      </w:r>
      <w:r w:rsidRPr="002A0C81">
        <w:rPr>
          <w:sz w:val="20"/>
        </w:rPr>
        <w:t>the Gospel related to exulting in tribulations?</w:t>
      </w:r>
    </w:p>
    <w:p w:rsidR="001E7C67" w:rsidRPr="001E3176" w:rsidRDefault="001E7C67" w:rsidP="001E3176">
      <w:pPr>
        <w:numPr>
          <w:ilvl w:val="0"/>
          <w:numId w:val="1"/>
        </w:numPr>
        <w:rPr>
          <w:sz w:val="20"/>
        </w:rPr>
      </w:pPr>
      <w:r w:rsidRPr="001E3176">
        <w:rPr>
          <w:sz w:val="20"/>
        </w:rPr>
        <w:t xml:space="preserve">What is the logical progression that should spring from tribulations in the believer’s  life? (5:4) What can disrupt this progression? </w:t>
      </w:r>
    </w:p>
    <w:p w:rsidR="00B659C3" w:rsidRPr="001E3176" w:rsidRDefault="001E7C67" w:rsidP="00B659C3">
      <w:pPr>
        <w:numPr>
          <w:ilvl w:val="0"/>
          <w:numId w:val="1"/>
        </w:numPr>
        <w:rPr>
          <w:sz w:val="20"/>
        </w:rPr>
      </w:pPr>
      <w:r w:rsidRPr="001E3176">
        <w:rPr>
          <w:sz w:val="20"/>
        </w:rPr>
        <w:t>What ministry does the Holy Spirit have in our hearts? (5:5) To what degree are you experiencing this? How can you grow in this area?</w:t>
      </w:r>
    </w:p>
    <w:p w:rsidR="00AB2BF2" w:rsidRPr="006B25DA" w:rsidRDefault="00AB2BF2" w:rsidP="00AB2BF2">
      <w:pPr>
        <w:pBdr>
          <w:top w:val="dotDotDash" w:sz="4" w:space="1" w:color="auto"/>
        </w:pBdr>
        <w:ind w:left="187" w:hanging="187"/>
        <w:jc w:val="center"/>
        <w:rPr>
          <w:rFonts w:ascii="Arial Black" w:hAnsi="Arial Black"/>
          <w:i/>
          <w:iCs/>
          <w:sz w:val="20"/>
        </w:rPr>
      </w:pPr>
      <w:r w:rsidRPr="006B25DA">
        <w:rPr>
          <w:rFonts w:ascii="Arial Black" w:hAnsi="Arial Black"/>
          <w:i/>
          <w:iCs/>
          <w:shadow/>
        </w:rPr>
        <w:t xml:space="preserve">Christ Our </w:t>
      </w:r>
      <w:smartTag w:uri="urn:schemas-microsoft-com:office:smarttags" w:element="PlaceName">
        <w:r w:rsidRPr="006B25DA">
          <w:rPr>
            <w:rFonts w:ascii="Arial Black" w:hAnsi="Arial Black"/>
            <w:i/>
            <w:iCs/>
            <w:shadow/>
          </w:rPr>
          <w:t>Hope</w:t>
        </w:r>
      </w:smartTag>
      <w:r w:rsidRPr="006B25DA">
        <w:rPr>
          <w:rFonts w:ascii="Arial Black" w:hAnsi="Arial Black"/>
          <w:i/>
          <w:iCs/>
        </w:rPr>
        <w:t xml:space="preserve"> </w:t>
      </w:r>
      <w:smartTag w:uri="urn:schemas-microsoft-com:office:smarttags" w:element="PlaceName">
        <w:r w:rsidRPr="006B25DA">
          <w:rPr>
            <w:rFonts w:ascii="Arial" w:hAnsi="Arial" w:cs="Arial"/>
            <w:i/>
            <w:iCs/>
            <w:sz w:val="22"/>
          </w:rPr>
          <w:t>Bible</w:t>
        </w:r>
      </w:smartTag>
      <w:r w:rsidRPr="006B25DA">
        <w:rPr>
          <w:rFonts w:ascii="Arial" w:hAnsi="Arial" w:cs="Arial"/>
          <w:i/>
          <w:iCs/>
          <w:sz w:val="22"/>
        </w:rPr>
        <w:t xml:space="preserve"> </w:t>
      </w:r>
      <w:smartTag w:uri="urn:schemas-microsoft-com:office:smarttags" w:element="PlaceType">
        <w:r w:rsidRPr="006B25DA">
          <w:rPr>
            <w:rFonts w:ascii="Arial" w:hAnsi="Arial" w:cs="Arial"/>
            <w:i/>
            <w:iCs/>
            <w:sz w:val="22"/>
          </w:rPr>
          <w:t>Church</w:t>
        </w:r>
      </w:smartTag>
    </w:p>
    <w:p w:rsidR="00F327E9" w:rsidRPr="00B659C3" w:rsidRDefault="00AB2BF2" w:rsidP="00B659C3">
      <w:pPr>
        <w:pStyle w:val="verse"/>
        <w:jc w:val="center"/>
        <w:rPr>
          <w:rFonts w:ascii="Arial" w:hAnsi="Arial" w:cs="Arial"/>
          <w:sz w:val="18"/>
        </w:rPr>
      </w:pPr>
      <w:r w:rsidRPr="00F327E9">
        <w:rPr>
          <w:rFonts w:ascii="Arial" w:hAnsi="Arial" w:cs="Arial"/>
          <w:sz w:val="18"/>
        </w:rPr>
        <w:t xml:space="preserve">Displaying the glory of God by delighting </w:t>
      </w:r>
      <w:r w:rsidR="00B659C3">
        <w:rPr>
          <w:rFonts w:ascii="Arial" w:hAnsi="Arial" w:cs="Arial"/>
          <w:sz w:val="18"/>
        </w:rPr>
        <w:t>in Him and declaring His truth.</w:t>
      </w:r>
    </w:p>
    <w:sectPr w:rsidR="00F327E9" w:rsidRPr="00B659C3" w:rsidSect="00D6450E">
      <w:headerReference w:type="even" r:id="rId8"/>
      <w:headerReference w:type="default" r:id="rId9"/>
      <w:footerReference w:type="default" r:id="rId10"/>
      <w:pgSz w:w="7920" w:h="12240" w:orient="landscape"/>
      <w:pgMar w:top="720" w:right="1008" w:bottom="288" w:left="72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225D3" w:rsidRDefault="003225D3">
      <w:r>
        <w:separator/>
      </w:r>
    </w:p>
  </w:endnote>
  <w:endnote w:type="continuationSeparator" w:id="0">
    <w:p w:rsidR="003225D3" w:rsidRDefault="003225D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90CEB" w:rsidRPr="005D6441" w:rsidRDefault="00890CEB" w:rsidP="005D6441">
    <w:pPr>
      <w:jc w:val="center"/>
      <w:rPr>
        <w:sz w:val="2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225D3" w:rsidRDefault="003225D3">
      <w:r>
        <w:separator/>
      </w:r>
    </w:p>
  </w:footnote>
  <w:footnote w:type="continuationSeparator" w:id="0">
    <w:p w:rsidR="003225D3" w:rsidRDefault="003225D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90CEB" w:rsidRDefault="00890CEB">
    <w:fldSimple w:instr="PAGE  ">
      <w:r w:rsidR="006F756B">
        <w:rPr>
          <w:noProof/>
        </w:rPr>
        <w:t>2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A610E" w:rsidRPr="00A85E78" w:rsidRDefault="003A610E" w:rsidP="00A85E78">
    <w:pPr>
      <w:tabs>
        <w:tab w:val="center" w:pos="6300"/>
      </w:tabs>
      <w:rPr>
        <w:sz w:val="4"/>
      </w:rPr>
    </w:pPr>
    <w: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FDB6930"/>
    <w:multiLevelType w:val="hybridMultilevel"/>
    <w:tmpl w:val="32D46F5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isplayHorizontalDrawingGridEvery w:val="0"/>
  <w:displayVerticalDrawingGridEvery w:val="0"/>
  <w:doNotUseMarginsForDrawingGridOrigin/>
  <w:noPunctuationKerning/>
  <w:characterSpacingControl w:val="doNotCompress"/>
  <w:printTwoOnOn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/>
  <w:rsids>
    <w:rsidRoot w:val="00922446"/>
    <w:rsid w:val="0000459C"/>
    <w:rsid w:val="00004AC8"/>
    <w:rsid w:val="00005F79"/>
    <w:rsid w:val="00025645"/>
    <w:rsid w:val="0004614A"/>
    <w:rsid w:val="00053193"/>
    <w:rsid w:val="0006081E"/>
    <w:rsid w:val="00062052"/>
    <w:rsid w:val="00074DA1"/>
    <w:rsid w:val="00083D70"/>
    <w:rsid w:val="00084CFB"/>
    <w:rsid w:val="00090A8F"/>
    <w:rsid w:val="000913F2"/>
    <w:rsid w:val="000A354A"/>
    <w:rsid w:val="000B0AE4"/>
    <w:rsid w:val="000B2C6E"/>
    <w:rsid w:val="000C2D51"/>
    <w:rsid w:val="000D2CFA"/>
    <w:rsid w:val="000E156F"/>
    <w:rsid w:val="00100E46"/>
    <w:rsid w:val="001029AE"/>
    <w:rsid w:val="00105664"/>
    <w:rsid w:val="00105A05"/>
    <w:rsid w:val="00123715"/>
    <w:rsid w:val="00125E52"/>
    <w:rsid w:val="00145E39"/>
    <w:rsid w:val="00155ADB"/>
    <w:rsid w:val="00161565"/>
    <w:rsid w:val="00167D2D"/>
    <w:rsid w:val="00193E78"/>
    <w:rsid w:val="001B66F3"/>
    <w:rsid w:val="001B706B"/>
    <w:rsid w:val="001E3176"/>
    <w:rsid w:val="001E7C67"/>
    <w:rsid w:val="001F47A4"/>
    <w:rsid w:val="002139A7"/>
    <w:rsid w:val="002224B2"/>
    <w:rsid w:val="00224C46"/>
    <w:rsid w:val="0023176D"/>
    <w:rsid w:val="0023180E"/>
    <w:rsid w:val="00231E56"/>
    <w:rsid w:val="002351D6"/>
    <w:rsid w:val="0023676A"/>
    <w:rsid w:val="00242F3B"/>
    <w:rsid w:val="0025414C"/>
    <w:rsid w:val="00262FDC"/>
    <w:rsid w:val="00265BAE"/>
    <w:rsid w:val="00274B4B"/>
    <w:rsid w:val="00291D76"/>
    <w:rsid w:val="002A0C81"/>
    <w:rsid w:val="002A0DD4"/>
    <w:rsid w:val="002A6B44"/>
    <w:rsid w:val="002A762D"/>
    <w:rsid w:val="002A7C1B"/>
    <w:rsid w:val="002C2E21"/>
    <w:rsid w:val="002C5CD9"/>
    <w:rsid w:val="002D2118"/>
    <w:rsid w:val="002D506D"/>
    <w:rsid w:val="002F48D1"/>
    <w:rsid w:val="003225D3"/>
    <w:rsid w:val="0033284B"/>
    <w:rsid w:val="003372B8"/>
    <w:rsid w:val="00337787"/>
    <w:rsid w:val="00340DA4"/>
    <w:rsid w:val="00344522"/>
    <w:rsid w:val="00345964"/>
    <w:rsid w:val="00362988"/>
    <w:rsid w:val="003633AC"/>
    <w:rsid w:val="0036705E"/>
    <w:rsid w:val="00371BF4"/>
    <w:rsid w:val="0037557F"/>
    <w:rsid w:val="003A003B"/>
    <w:rsid w:val="003A2654"/>
    <w:rsid w:val="003A3B01"/>
    <w:rsid w:val="003A610E"/>
    <w:rsid w:val="003A798E"/>
    <w:rsid w:val="003B337E"/>
    <w:rsid w:val="003B4B6C"/>
    <w:rsid w:val="003C435D"/>
    <w:rsid w:val="003E6A3C"/>
    <w:rsid w:val="00400349"/>
    <w:rsid w:val="004019F2"/>
    <w:rsid w:val="00402864"/>
    <w:rsid w:val="00407014"/>
    <w:rsid w:val="004078B5"/>
    <w:rsid w:val="00427502"/>
    <w:rsid w:val="00432584"/>
    <w:rsid w:val="00432DDD"/>
    <w:rsid w:val="004449BA"/>
    <w:rsid w:val="004511AB"/>
    <w:rsid w:val="004579C7"/>
    <w:rsid w:val="00463057"/>
    <w:rsid w:val="00464967"/>
    <w:rsid w:val="004A1728"/>
    <w:rsid w:val="004B0E84"/>
    <w:rsid w:val="004B36FA"/>
    <w:rsid w:val="004E368F"/>
    <w:rsid w:val="004E514D"/>
    <w:rsid w:val="00500DF5"/>
    <w:rsid w:val="00502509"/>
    <w:rsid w:val="00526A62"/>
    <w:rsid w:val="00530EBF"/>
    <w:rsid w:val="00534817"/>
    <w:rsid w:val="0055248C"/>
    <w:rsid w:val="00555C1B"/>
    <w:rsid w:val="00574F9A"/>
    <w:rsid w:val="00575E5D"/>
    <w:rsid w:val="00580025"/>
    <w:rsid w:val="00585541"/>
    <w:rsid w:val="00591E39"/>
    <w:rsid w:val="005943EC"/>
    <w:rsid w:val="00594543"/>
    <w:rsid w:val="00594EF9"/>
    <w:rsid w:val="005B0876"/>
    <w:rsid w:val="005B37C3"/>
    <w:rsid w:val="005B7EB3"/>
    <w:rsid w:val="005C66B6"/>
    <w:rsid w:val="005C6C23"/>
    <w:rsid w:val="005D6441"/>
    <w:rsid w:val="005E50F8"/>
    <w:rsid w:val="00603283"/>
    <w:rsid w:val="00607841"/>
    <w:rsid w:val="006231FB"/>
    <w:rsid w:val="00623920"/>
    <w:rsid w:val="006300E4"/>
    <w:rsid w:val="006325C3"/>
    <w:rsid w:val="00645377"/>
    <w:rsid w:val="0065269F"/>
    <w:rsid w:val="00662464"/>
    <w:rsid w:val="006663C0"/>
    <w:rsid w:val="00667020"/>
    <w:rsid w:val="0069788B"/>
    <w:rsid w:val="006A1891"/>
    <w:rsid w:val="006A2B46"/>
    <w:rsid w:val="006A63F8"/>
    <w:rsid w:val="006B25DA"/>
    <w:rsid w:val="006B5AA0"/>
    <w:rsid w:val="006B7FE0"/>
    <w:rsid w:val="006D5E62"/>
    <w:rsid w:val="006D6D66"/>
    <w:rsid w:val="006E4214"/>
    <w:rsid w:val="006E7CAE"/>
    <w:rsid w:val="006F7495"/>
    <w:rsid w:val="006F756B"/>
    <w:rsid w:val="0070596D"/>
    <w:rsid w:val="00705E6F"/>
    <w:rsid w:val="007079D0"/>
    <w:rsid w:val="00710F1F"/>
    <w:rsid w:val="00717A36"/>
    <w:rsid w:val="00725657"/>
    <w:rsid w:val="00733A68"/>
    <w:rsid w:val="00770046"/>
    <w:rsid w:val="007707DD"/>
    <w:rsid w:val="00775B9C"/>
    <w:rsid w:val="00783FAB"/>
    <w:rsid w:val="007C30ED"/>
    <w:rsid w:val="007C436A"/>
    <w:rsid w:val="007D4609"/>
    <w:rsid w:val="007D58EA"/>
    <w:rsid w:val="007E2ACA"/>
    <w:rsid w:val="007E716B"/>
    <w:rsid w:val="00810532"/>
    <w:rsid w:val="008162B6"/>
    <w:rsid w:val="00842C7A"/>
    <w:rsid w:val="008454AC"/>
    <w:rsid w:val="00855728"/>
    <w:rsid w:val="00874D8D"/>
    <w:rsid w:val="00876C45"/>
    <w:rsid w:val="00886A72"/>
    <w:rsid w:val="00887843"/>
    <w:rsid w:val="00890CEB"/>
    <w:rsid w:val="0089731E"/>
    <w:rsid w:val="008A2A29"/>
    <w:rsid w:val="008A4BA2"/>
    <w:rsid w:val="008A6BAA"/>
    <w:rsid w:val="008A6FC1"/>
    <w:rsid w:val="008B11E6"/>
    <w:rsid w:val="008C5DE2"/>
    <w:rsid w:val="008D060E"/>
    <w:rsid w:val="008D7B7A"/>
    <w:rsid w:val="008F3272"/>
    <w:rsid w:val="008F53A4"/>
    <w:rsid w:val="008F76C3"/>
    <w:rsid w:val="00922446"/>
    <w:rsid w:val="00931A7D"/>
    <w:rsid w:val="00932F5D"/>
    <w:rsid w:val="00943EE2"/>
    <w:rsid w:val="00947F2A"/>
    <w:rsid w:val="00960FEE"/>
    <w:rsid w:val="00982140"/>
    <w:rsid w:val="00986F4F"/>
    <w:rsid w:val="00995BD3"/>
    <w:rsid w:val="009969A5"/>
    <w:rsid w:val="009A7713"/>
    <w:rsid w:val="009B67F9"/>
    <w:rsid w:val="009C29AE"/>
    <w:rsid w:val="009C5117"/>
    <w:rsid w:val="009F109E"/>
    <w:rsid w:val="00A04767"/>
    <w:rsid w:val="00A133FA"/>
    <w:rsid w:val="00A14D3E"/>
    <w:rsid w:val="00A25057"/>
    <w:rsid w:val="00A27CF6"/>
    <w:rsid w:val="00A36901"/>
    <w:rsid w:val="00A63A05"/>
    <w:rsid w:val="00A65FD9"/>
    <w:rsid w:val="00A85E78"/>
    <w:rsid w:val="00A978F1"/>
    <w:rsid w:val="00AA01AA"/>
    <w:rsid w:val="00AA5FA8"/>
    <w:rsid w:val="00AA7954"/>
    <w:rsid w:val="00AB2BF2"/>
    <w:rsid w:val="00AB38BD"/>
    <w:rsid w:val="00AB576B"/>
    <w:rsid w:val="00AD01F4"/>
    <w:rsid w:val="00AD5517"/>
    <w:rsid w:val="00AE3F8D"/>
    <w:rsid w:val="00AF2BE9"/>
    <w:rsid w:val="00AF486E"/>
    <w:rsid w:val="00AF5A46"/>
    <w:rsid w:val="00AF5B69"/>
    <w:rsid w:val="00AF7575"/>
    <w:rsid w:val="00B1763B"/>
    <w:rsid w:val="00B25644"/>
    <w:rsid w:val="00B25EE0"/>
    <w:rsid w:val="00B37EAE"/>
    <w:rsid w:val="00B45746"/>
    <w:rsid w:val="00B659C3"/>
    <w:rsid w:val="00B73331"/>
    <w:rsid w:val="00B76804"/>
    <w:rsid w:val="00B813AA"/>
    <w:rsid w:val="00B829EC"/>
    <w:rsid w:val="00B9213A"/>
    <w:rsid w:val="00B95EC9"/>
    <w:rsid w:val="00BB6A1B"/>
    <w:rsid w:val="00BC0EE2"/>
    <w:rsid w:val="00BC76FA"/>
    <w:rsid w:val="00BC7C7E"/>
    <w:rsid w:val="00BD0770"/>
    <w:rsid w:val="00BE2005"/>
    <w:rsid w:val="00BF0EC7"/>
    <w:rsid w:val="00C056C5"/>
    <w:rsid w:val="00C126AA"/>
    <w:rsid w:val="00C21551"/>
    <w:rsid w:val="00C24305"/>
    <w:rsid w:val="00C2442D"/>
    <w:rsid w:val="00C24784"/>
    <w:rsid w:val="00C377BA"/>
    <w:rsid w:val="00C522E2"/>
    <w:rsid w:val="00C6373A"/>
    <w:rsid w:val="00C64FB2"/>
    <w:rsid w:val="00C65860"/>
    <w:rsid w:val="00C71A07"/>
    <w:rsid w:val="00C747DB"/>
    <w:rsid w:val="00C82600"/>
    <w:rsid w:val="00C839DD"/>
    <w:rsid w:val="00C856D6"/>
    <w:rsid w:val="00C92F2D"/>
    <w:rsid w:val="00C969B7"/>
    <w:rsid w:val="00CE3ECB"/>
    <w:rsid w:val="00CE69E6"/>
    <w:rsid w:val="00CE7ADC"/>
    <w:rsid w:val="00CF79D9"/>
    <w:rsid w:val="00D06AF6"/>
    <w:rsid w:val="00D12448"/>
    <w:rsid w:val="00D23D48"/>
    <w:rsid w:val="00D252B6"/>
    <w:rsid w:val="00D31F3B"/>
    <w:rsid w:val="00D45A09"/>
    <w:rsid w:val="00D57316"/>
    <w:rsid w:val="00D6450E"/>
    <w:rsid w:val="00D65289"/>
    <w:rsid w:val="00D73DE1"/>
    <w:rsid w:val="00D82501"/>
    <w:rsid w:val="00DA2521"/>
    <w:rsid w:val="00DB0BD8"/>
    <w:rsid w:val="00DB34F4"/>
    <w:rsid w:val="00DC092E"/>
    <w:rsid w:val="00DD07D7"/>
    <w:rsid w:val="00DD5912"/>
    <w:rsid w:val="00DD78D8"/>
    <w:rsid w:val="00DE5388"/>
    <w:rsid w:val="00E10032"/>
    <w:rsid w:val="00E36570"/>
    <w:rsid w:val="00E371E3"/>
    <w:rsid w:val="00E61157"/>
    <w:rsid w:val="00E748CB"/>
    <w:rsid w:val="00E85BD7"/>
    <w:rsid w:val="00E928DE"/>
    <w:rsid w:val="00EA30F3"/>
    <w:rsid w:val="00EA590F"/>
    <w:rsid w:val="00EB6AD9"/>
    <w:rsid w:val="00EC682C"/>
    <w:rsid w:val="00F2263F"/>
    <w:rsid w:val="00F255FA"/>
    <w:rsid w:val="00F3017B"/>
    <w:rsid w:val="00F327E9"/>
    <w:rsid w:val="00F34EB6"/>
    <w:rsid w:val="00F35AC6"/>
    <w:rsid w:val="00F53664"/>
    <w:rsid w:val="00F54FC6"/>
    <w:rsid w:val="00F67562"/>
    <w:rsid w:val="00F70035"/>
    <w:rsid w:val="00F768EF"/>
    <w:rsid w:val="00F91B27"/>
    <w:rsid w:val="00FA24E6"/>
    <w:rsid w:val="00FC00C5"/>
    <w:rsid w:val="00FC0C61"/>
    <w:rsid w:val="00FC22F9"/>
    <w:rsid w:val="00FE7E80"/>
    <w:rsid w:val="00FF27E3"/>
    <w:rsid w:val="00FF402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Name"/>
  <w:smartTagType w:namespaceuri="urn:schemas-microsoft-com:office:smarttags" w:name="PlaceTyp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454AC"/>
    <w:rPr>
      <w:sz w:val="24"/>
    </w:rPr>
  </w:style>
  <w:style w:type="paragraph" w:styleId="Heading1">
    <w:name w:val="heading 1"/>
    <w:basedOn w:val="Normal"/>
    <w:next w:val="Normal"/>
    <w:qFormat/>
    <w:pPr>
      <w:tabs>
        <w:tab w:val="left" w:pos="1700"/>
      </w:tabs>
      <w:jc w:val="center"/>
      <w:outlineLvl w:val="0"/>
    </w:pPr>
    <w:rPr>
      <w:rFonts w:ascii="Times" w:hAnsi="Times"/>
      <w:b/>
      <w:bCs/>
      <w:caps/>
      <w:sz w:val="68"/>
      <w:szCs w:val="68"/>
    </w:rPr>
  </w:style>
  <w:style w:type="paragraph" w:styleId="Heading2">
    <w:name w:val="heading 2"/>
    <w:basedOn w:val="Normal"/>
    <w:next w:val="Normal"/>
    <w:qFormat/>
    <w:rsid w:val="00502509"/>
    <w:pPr>
      <w:tabs>
        <w:tab w:val="left" w:pos="1980"/>
      </w:tabs>
      <w:spacing w:before="240" w:line="360" w:lineRule="atLeast"/>
      <w:ind w:right="360"/>
      <w:outlineLvl w:val="1"/>
    </w:pPr>
    <w:rPr>
      <w:rFonts w:ascii="Times" w:hAnsi="Times"/>
      <w:b/>
      <w:bCs/>
      <w:sz w:val="32"/>
      <w:szCs w:val="28"/>
    </w:rPr>
  </w:style>
  <w:style w:type="paragraph" w:styleId="Heading3">
    <w:name w:val="heading 3"/>
    <w:basedOn w:val="Normal"/>
    <w:next w:val="Normal"/>
    <w:qFormat/>
    <w:rsid w:val="00B25644"/>
    <w:pPr>
      <w:widowControl w:val="0"/>
      <w:spacing w:before="240"/>
      <w:ind w:left="360"/>
      <w:outlineLvl w:val="2"/>
    </w:pPr>
    <w:rPr>
      <w:rFonts w:ascii="Times" w:hAnsi="Times"/>
      <w:b/>
      <w:bCs/>
      <w:snapToGrid w:val="0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pPr>
      <w:tabs>
        <w:tab w:val="left" w:pos="2880"/>
      </w:tabs>
      <w:spacing w:before="120"/>
      <w:ind w:left="720" w:right="360"/>
      <w:outlineLvl w:val="3"/>
    </w:pPr>
    <w:rPr>
      <w:rFonts w:ascii="Times" w:hAnsi="Times"/>
      <w:b/>
      <w:bCs/>
      <w:i/>
      <w:iCs/>
      <w:snapToGrid w:val="0"/>
      <w:szCs w:val="24"/>
    </w:rPr>
  </w:style>
  <w:style w:type="paragraph" w:styleId="Heading5">
    <w:name w:val="heading 5"/>
    <w:basedOn w:val="Normal"/>
    <w:next w:val="Normal"/>
    <w:qFormat/>
    <w:pPr>
      <w:keepNext/>
      <w:spacing w:before="120"/>
      <w:ind w:left="907"/>
      <w:outlineLvl w:val="4"/>
    </w:pPr>
    <w:rPr>
      <w:b/>
      <w:bCs/>
      <w:i/>
      <w:iCs/>
      <w:snapToGrid w:val="0"/>
    </w:rPr>
  </w:style>
  <w:style w:type="paragraph" w:styleId="Heading6">
    <w:name w:val="heading 6"/>
    <w:basedOn w:val="Normal"/>
    <w:next w:val="Normal"/>
    <w:qFormat/>
    <w:pPr>
      <w:keepNext/>
      <w:widowControl w:val="0"/>
      <w:spacing w:before="120"/>
      <w:ind w:left="1267"/>
      <w:outlineLvl w:val="5"/>
    </w:pPr>
    <w:rPr>
      <w:b/>
      <w:bCs/>
      <w:i/>
      <w:iCs/>
      <w:snapToGrid w:val="0"/>
    </w:rPr>
  </w:style>
  <w:style w:type="paragraph" w:styleId="Heading7">
    <w:name w:val="heading 7"/>
    <w:basedOn w:val="Normal"/>
    <w:next w:val="Normal"/>
    <w:qFormat/>
    <w:pPr>
      <w:keepNext/>
      <w:widowControl w:val="0"/>
      <w:ind w:left="1800" w:hanging="270"/>
      <w:outlineLvl w:val="6"/>
    </w:pPr>
    <w:rPr>
      <w:i/>
      <w:iCs/>
    </w:rPr>
  </w:style>
  <w:style w:type="paragraph" w:styleId="Heading8">
    <w:name w:val="heading 8"/>
    <w:basedOn w:val="Normal"/>
    <w:next w:val="Normal"/>
    <w:qFormat/>
    <w:pPr>
      <w:keepNext/>
      <w:ind w:left="180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pPr>
      <w:keepNext/>
      <w:spacing w:before="80" w:after="80"/>
      <w:ind w:left="2160"/>
      <w:outlineLvl w:val="8"/>
    </w:pPr>
    <w:rPr>
      <w:i/>
      <w:iCs/>
      <w:snapToGrid w:val="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Heading4Char">
    <w:name w:val="Heading 4 Char"/>
    <w:basedOn w:val="DefaultParagraphFont"/>
    <w:link w:val="Heading4"/>
    <w:rsid w:val="007D58EA"/>
    <w:rPr>
      <w:rFonts w:ascii="Times" w:hAnsi="Times"/>
      <w:b/>
      <w:bCs/>
      <w:i/>
      <w:iCs/>
      <w:snapToGrid w:val="0"/>
      <w:sz w:val="24"/>
      <w:szCs w:val="24"/>
      <w:lang w:val="en-US" w:eastAsia="en-US" w:bidi="ar-SA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paragraph" w:styleId="FootnoteText">
    <w:name w:val="footnote text"/>
    <w:basedOn w:val="Normal"/>
    <w:semiHidden/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character" w:styleId="CommentReference">
    <w:name w:val="annotation reference"/>
    <w:basedOn w:val="DefaultParagraphFont"/>
    <w:semiHidden/>
    <w:rPr>
      <w:sz w:val="16"/>
      <w:szCs w:val="16"/>
    </w:rPr>
  </w:style>
  <w:style w:type="paragraph" w:styleId="CommentText">
    <w:name w:val="annotation text"/>
    <w:basedOn w:val="Normal"/>
    <w:semiHidden/>
    <w:pPr>
      <w:ind w:left="288" w:hanging="288"/>
    </w:pPr>
  </w:style>
  <w:style w:type="paragraph" w:customStyle="1" w:styleId="verse">
    <w:name w:val="verse"/>
    <w:basedOn w:val="Normal"/>
    <w:next w:val="Normal"/>
    <w:autoRedefine/>
    <w:qFormat/>
    <w:rsid w:val="008454AC"/>
    <w:pPr>
      <w:ind w:left="360" w:hanging="360"/>
    </w:pPr>
    <w:rPr>
      <w:rFonts w:ascii="Times" w:hAnsi="Times"/>
      <w:i/>
      <w:snapToGrid w:val="0"/>
      <w:sz w:val="20"/>
    </w:rPr>
  </w:style>
  <w:style w:type="paragraph" w:customStyle="1" w:styleId="question">
    <w:name w:val="question"/>
    <w:basedOn w:val="BodyTextIndent"/>
    <w:rsid w:val="00922446"/>
    <w:pPr>
      <w:spacing w:before="120" w:after="240"/>
      <w:ind w:left="274" w:hanging="274"/>
    </w:pPr>
    <w:rPr>
      <w:szCs w:val="24"/>
    </w:rPr>
  </w:style>
  <w:style w:type="paragraph" w:styleId="BodyTextIndent">
    <w:name w:val="Body Text Indent"/>
    <w:basedOn w:val="Normal"/>
    <w:rsid w:val="00922446"/>
    <w:pPr>
      <w:spacing w:after="120"/>
      <w:ind w:left="360"/>
    </w:pPr>
  </w:style>
  <w:style w:type="paragraph" w:styleId="BalloonText">
    <w:name w:val="Balloon Text"/>
    <w:basedOn w:val="Normal"/>
    <w:link w:val="BalloonTextChar"/>
    <w:rsid w:val="003A003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3A003B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400349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134</TotalTime>
  <Pages>1</Pages>
  <Words>177</Words>
  <Characters>1015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LEVITICUS</vt:lpstr>
    </vt:vector>
  </TitlesOfParts>
  <Company>FBC</Company>
  <LinksUpToDate>false</LinksUpToDate>
  <CharactersWithSpaces>1190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LEVITICUS</dc:title>
  <dc:subject/>
  <dc:creator>John Smith</dc:creator>
  <cp:keywords/>
  <dc:description/>
  <cp:lastModifiedBy> John Smith</cp:lastModifiedBy>
  <cp:revision>16</cp:revision>
  <cp:lastPrinted>2005-10-27T17:59:00Z</cp:lastPrinted>
  <dcterms:created xsi:type="dcterms:W3CDTF">2010-02-04T01:19:00Z</dcterms:created>
  <dcterms:modified xsi:type="dcterms:W3CDTF">2010-02-04T03:40:00Z</dcterms:modified>
</cp:coreProperties>
</file>