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DDA画直线响应函数</w:t>
      </w:r>
    </w:p>
    <w:p>
      <w:pPr>
        <w:rPr>
          <w:rFonts w:hint="eastAsia"/>
        </w:rPr>
      </w:pPr>
      <w:r>
        <w:rPr>
          <w:rFonts w:hint="eastAsia"/>
        </w:rPr>
        <w:t>void CLine_ScanView::OnLineDda()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在此添加命令处理程序代码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l.DoModal();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DDALine(l.x1,l.y1,l.x2,l.y2,NULL);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Bresenham画直线响应函数</w:t>
      </w:r>
    </w:p>
    <w:p>
      <w:pPr>
        <w:rPr>
          <w:rFonts w:hint="eastAsia"/>
        </w:rPr>
      </w:pPr>
      <w:r>
        <w:rPr>
          <w:rFonts w:hint="eastAsia"/>
        </w:rPr>
        <w:t>void CLine_ScanView::OnLineBresenham()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在此添加命令处理程序代码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l.DoModal();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BresenhamLine(l.x1,l.y1,l.x2,l.y2,NULL);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中点Bresenham画直线响应函数</w:t>
      </w:r>
    </w:p>
    <w:p>
      <w:pPr>
        <w:rPr>
          <w:rFonts w:hint="eastAsia"/>
        </w:rPr>
      </w:pPr>
      <w:r>
        <w:rPr>
          <w:rFonts w:hint="eastAsia"/>
        </w:rPr>
        <w:t>void CLine_ScanView::OnLineMidbresenham()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在此添加命令处理程序代码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l.DoModal();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MidBresenhamLine(l.x1,l.y1,l.x2,l.y2,NULL);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DDA画直线算法</w:t>
      </w:r>
    </w:p>
    <w:p>
      <w:pPr>
        <w:rPr>
          <w:rFonts w:hint="eastAsia"/>
        </w:rPr>
      </w:pPr>
      <w:r>
        <w:rPr>
          <w:rFonts w:hint="eastAsia"/>
        </w:rPr>
        <w:t>void CLine_ScanView::DDALine(int x1, int y1, int x2, int y2, int color)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dx,dy,epsl,k;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x=10,y=10,xIncre,yIncre;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dx = x2-x1;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dy = y2-y1;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 = dy/dx;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 = y1;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if(abs(dx)&gt;abs(dy))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epsl = abs(dx);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epsl = abs(dy);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xIncre = (float)dx/(float)epsl;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yIncre = (float)dy/(float)epsl;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CClientDC dc(this);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for(k=0;k&lt;=epsl;k++){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dc.SetPixel((int) x,(int) y,color);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+= xIncre;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 += yIncre;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MidBresenham画直线算法</w:t>
      </w:r>
    </w:p>
    <w:p>
      <w:pPr>
        <w:rPr>
          <w:rFonts w:hint="eastAsia"/>
        </w:rPr>
      </w:pPr>
      <w:r>
        <w:rPr>
          <w:rFonts w:hint="eastAsia"/>
        </w:rPr>
        <w:t>void CLine_ScanView::MidBresenhamLine(int x1, int y1, int x2, int y2, int color)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dx,dy,d,UpIncre,DownIncre,x,y;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if(x1&gt;x2){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x=x2;x2=x1;x1=x;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y=y2;y2=y1;y1=y;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x=x1;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y=y1;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dx=x2-x1;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dy=y2-y1;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d=dx-2*dy;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CClientDC dc(this);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UpIncre=2*dx-2*dy;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DownIncre=-2*dy;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while(x&lt;=x2){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dc.SetPixel(x,y,color);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if(d&lt;0){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 += UpIncre;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 += DownIncre;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Bresenham画直线算法</w:t>
      </w:r>
    </w:p>
    <w:p>
      <w:pPr>
        <w:rPr>
          <w:rFonts w:hint="eastAsia"/>
        </w:rPr>
      </w:pPr>
      <w:r>
        <w:rPr>
          <w:rFonts w:hint="eastAsia"/>
        </w:rPr>
        <w:t>void CLine_ScanView::BresenhamLine(int x1, int y1, int x2, int y2, int color)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x,y,dx,dy,e;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dx = x2-x1;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dy = y2-y1;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 = -dx;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 = x1;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 = y1;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CClientDC dc(this);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while(x&lt;=x2){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dc.SetPixel(x,y,color);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 = e+2*dy;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if(e&gt;0){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e=e-2*dx;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中点画圆响应函数</w:t>
      </w:r>
    </w:p>
    <w:p>
      <w:pPr>
        <w:rPr>
          <w:rFonts w:hint="eastAsia"/>
        </w:rPr>
      </w:pPr>
      <w:r>
        <w:rPr>
          <w:rFonts w:hint="eastAsia"/>
        </w:rPr>
        <w:t>void CLine_ScanView::OnCircleMidbresenham()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在此添加命令处理程序代码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Circle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c.DoModal();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MidBresenhamCircle(c.r,NULL);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中点画圆算法</w:t>
      </w:r>
    </w:p>
    <w:p>
      <w:pPr>
        <w:rPr>
          <w:rFonts w:hint="eastAsia"/>
        </w:rPr>
      </w:pPr>
      <w:r>
        <w:rPr>
          <w:rFonts w:hint="eastAsia"/>
        </w:rPr>
        <w:t>void CLine_ScanView::MidBresenhamCircle(int r, int color)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y = 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 = 1-r;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x0 = 100;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y0 = 100;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CDC *pDC = GetDC();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while(x&lt;=y){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pDC-&gt;SetPixel(x+x0,y+y0,color);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pDC-&gt;SetPixel(-x+x0,y+y0,color);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pDC-&gt;SetPixel(-x+x0,-y+y0,color);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pDC-&gt;SetPixel(x+x0,-y+y0,color);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pDC-&gt;SetPixel(y+x0,x+y0,color);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pDC-&gt;SetPixel(-y+x0,x+y0,color);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pDC-&gt;SetPixel(-y+x0,-x+y0,color);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pDC-&gt;SetPixel(y+x0,-x+y0,color);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if(d&lt;0)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d+=2*x+3;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d+=2*(x-y)+5;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中点画椭圆响应函数</w:t>
      </w:r>
    </w:p>
    <w:p>
      <w:pPr>
        <w:rPr>
          <w:rFonts w:hint="eastAsia"/>
        </w:rPr>
      </w:pPr>
      <w:r>
        <w:rPr>
          <w:rFonts w:hint="eastAsia"/>
        </w:rPr>
        <w:t>void CLine_ScanView::OnEllipseMidbresenham()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在此添加命令处理程序代码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TuoYuan ty;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ty.DoModal();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MidBresenhamEllipse(ty.a,ty.b,NULL);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中点画椭圆算法</w:t>
      </w:r>
    </w:p>
    <w:p>
      <w:pPr>
        <w:rPr>
          <w:rFonts w:hint="eastAsia"/>
        </w:rPr>
      </w:pPr>
      <w:r>
        <w:rPr>
          <w:rFonts w:hint="eastAsia"/>
        </w:rPr>
        <w:t>void CLine_ScanView::MidBresenhamEllipse(int a, int b, int color)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y = 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x0 = 100;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y0 = 100;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d1,d2;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d1 = b*b + a*a*(-b+0.25);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CDC *pDC = GetDC();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pDC-&gt;SetPixel(x+x0,y+y0,color);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pDC-&gt;SetPixel(-x+x0,-y+y0,color);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pDC-&gt;SetPixel(-x+x0,y+y0,color);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pDC-&gt;SetPixel(x+x0,-y+y0,color);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while(b*b*(x+1)&lt;a*a*(y-0.5)){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if(d1&lt;0){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d1+=b*b*(2*x+3);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d1+=b*b*(2*x+3)+a*a*(-2*y+2);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pDC-&gt;SetPixel(x+x0,y+y0,color);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pDC-&gt;SetPixel(-x+x0,-y+y0,color);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pDC-&gt;SetPixel(-x+x0,y+y0,color);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pDC-&gt;SetPixel(x+x0,-y+y0,color);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d2=b*b*(x+0.5)*(x+0.5)+a*a*(y-1)*(y-1)-a*a*b*b;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while(y&gt;0){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if(d2&lt;=0){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d2+=b*b*(2*x+2)+a*a*(-2*y+3);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d2+=a*a*(-2*y+3);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pDC-&gt;SetPixel(x+x0,y+y0,color);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pDC-&gt;SetPixel(-x+x0,-y+y0,color);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pDC-&gt;SetPixel(-x+x0,y+y0,color);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pDC-&gt;SetPixel(x+x0,-y+y0,color);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多边形的扫描转换响应函数</w:t>
      </w:r>
    </w:p>
    <w:p>
      <w:pPr>
        <w:rPr>
          <w:rFonts w:hint="eastAsia"/>
        </w:rPr>
      </w:pPr>
      <w:r>
        <w:rPr>
          <w:rFonts w:hint="eastAsia"/>
        </w:rPr>
        <w:t>void CLine_ScanView::OnPolygonScan()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在此添加命令处理程序代码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CDC* pDC = GetDC();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const int POINTNUM=6;      //多边形点数.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/******定义结构体用于活性边表AET和新边表NET***********************************/</w:t>
      </w:r>
    </w:p>
    <w:p>
      <w:pPr>
        <w:rPr>
          <w:rFonts w:hint="eastAsia"/>
        </w:rPr>
      </w:pPr>
      <w:r>
        <w:rPr>
          <w:rFonts w:hint="eastAsia"/>
        </w:rPr>
        <w:t xml:space="preserve">    typedef struct XET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float x;</w:t>
      </w:r>
    </w:p>
    <w:p>
      <w:pPr>
        <w:rPr>
          <w:rFonts w:hint="eastAsia"/>
        </w:rPr>
      </w:pPr>
      <w:r>
        <w:rPr>
          <w:rFonts w:hint="eastAsia"/>
        </w:rPr>
        <w:t xml:space="preserve">        float dx,ymax;</w:t>
      </w:r>
    </w:p>
    <w:p>
      <w:pPr>
        <w:rPr>
          <w:rFonts w:hint="eastAsia"/>
        </w:rPr>
      </w:pPr>
      <w:r>
        <w:rPr>
          <w:rFonts w:hint="eastAsia"/>
        </w:rPr>
        <w:t xml:space="preserve">        XET* next;</w:t>
      </w:r>
    </w:p>
    <w:p>
      <w:pPr>
        <w:rPr>
          <w:rFonts w:hint="eastAsia"/>
        </w:rPr>
      </w:pPr>
      <w:r>
        <w:rPr>
          <w:rFonts w:hint="eastAsia"/>
        </w:rPr>
        <w:t xml:space="preserve">    }AET,NET;</w:t>
      </w:r>
    </w:p>
    <w:p>
      <w:pPr>
        <w:rPr>
          <w:rFonts w:hint="eastAsia"/>
        </w:rPr>
      </w:pPr>
      <w:r>
        <w:rPr>
          <w:rFonts w:hint="eastAsia"/>
        </w:rPr>
        <w:t>/******定义点结构体point******************************************************/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 xml:space="preserve">    struct point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float x;</w:t>
      </w:r>
    </w:p>
    <w:p>
      <w:pPr>
        <w:rPr>
          <w:rFonts w:hint="eastAsia"/>
        </w:rPr>
      </w:pPr>
      <w:r>
        <w:rPr>
          <w:rFonts w:hint="eastAsia"/>
        </w:rPr>
        <w:t xml:space="preserve">        float y;</w:t>
      </w:r>
    </w:p>
    <w:p>
      <w:pPr>
        <w:rPr>
          <w:rFonts w:hint="eastAsia"/>
        </w:rPr>
      </w:pPr>
      <w:r>
        <w:rPr>
          <w:rFonts w:hint="eastAsia"/>
        </w:rPr>
        <w:t xml:space="preserve">    }polypoint[POINTNUM]={250,50,550,150,550,400,250,250,100,350,100,100};//多边形顶点</w:t>
      </w:r>
    </w:p>
    <w:p>
      <w:pPr>
        <w:rPr>
          <w:rFonts w:hint="eastAsia"/>
        </w:rPr>
      </w:pPr>
      <w:r>
        <w:rPr>
          <w:rFonts w:hint="eastAsia"/>
        </w:rPr>
        <w:t xml:space="preserve">    //mypoint[POINTNUM]={100,100,200,100,200,200,100,200};//正方形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/******计算最高点的y坐标(扫描到此结束)****************************************/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 xml:space="preserve">    int MaxY=0;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for(i=0;i&lt;POINTNUM;i++)</w:t>
      </w:r>
    </w:p>
    <w:p>
      <w:pPr>
        <w:rPr>
          <w:rFonts w:hint="eastAsia"/>
        </w:rPr>
      </w:pPr>
      <w:r>
        <w:rPr>
          <w:rFonts w:hint="eastAsia"/>
        </w:rPr>
        <w:t xml:space="preserve">        if(polypoint[i].y&gt;MaxY)</w:t>
      </w:r>
    </w:p>
    <w:p>
      <w:pPr>
        <w:rPr>
          <w:rFonts w:hint="eastAsia"/>
        </w:rPr>
      </w:pPr>
      <w:r>
        <w:rPr>
          <w:rFonts w:hint="eastAsia"/>
        </w:rPr>
        <w:t xml:space="preserve">            MaxY=polypoint[i].y;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>/*******初始化AET表***********************************************************/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 xml:space="preserve">        AET *pAET=new AET;</w:t>
      </w:r>
    </w:p>
    <w:p>
      <w:pPr>
        <w:rPr>
          <w:rFonts w:hint="eastAsia"/>
        </w:rPr>
      </w:pPr>
      <w:r>
        <w:rPr>
          <w:rFonts w:hint="eastAsia"/>
        </w:rPr>
        <w:t xml:space="preserve">        pAET-&gt;next=NULL;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>/******初始化NET表************************************************************/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 xml:space="preserve">        NET *pNET[1024];</w:t>
      </w:r>
    </w:p>
    <w:p>
      <w:pPr>
        <w:rPr>
          <w:rFonts w:hint="eastAsia"/>
        </w:rPr>
      </w:pPr>
      <w:r>
        <w:rPr>
          <w:rFonts w:hint="eastAsia"/>
        </w:rPr>
        <w:t xml:space="preserve">        for(i=0;i&lt;=MaxY;i++)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pNET[i]=new NET;</w:t>
      </w:r>
    </w:p>
    <w:p>
      <w:pPr>
        <w:rPr>
          <w:rFonts w:hint="eastAsia"/>
        </w:rPr>
      </w:pPr>
      <w:r>
        <w:rPr>
          <w:rFonts w:hint="eastAsia"/>
        </w:rPr>
        <w:t xml:space="preserve">            pNET[i]-&gt;next=NULL;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/******扫描并建立NET表*********************************************************/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 xml:space="preserve">        for(i=0;i&lt;=MaxY;i++)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j=0;j&lt;POINTNUM;j++)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if(polypoint[j].y==i)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if(polypoint[(j-1+POINTNUM)%POINTNUM].y&gt;polypoint[j].y)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NET *p=new NET;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p-&gt;x=polypoint[j].x;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p-&gt;ymax=polypoint[(j-1+POINTNUM)%POINTNUM].y;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p-&gt;dx=(polypoint[(j-1+POINTNUM)%POINTNUM].x-polypoint[j].x)/(polypoint[(j-1+POINTNUM)%POINTNUM].y-polypoint[j].y);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p-&gt;next=pNET[i]-&gt;next;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pNET[i]-&gt;next=p;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if(polypoint[(j+1+POINTNUM)%POINTNUM].y&gt;polypoint[j].y)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NET *p=new NET;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p-&gt;x=polypoint[j].x;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p-&gt;ymax=polypoint[(j+1+POINTNUM)%POINTNUM].y;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p-&gt;dx=(polypoint[(j+1+POINTNUM)%POINTNUM].x-polypoint[j].x)/(polypoint[(j+1+POINTNUM)%POINTNUM].y-polypoint[j].y);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p-&gt;next=pNET[i]-&gt;next;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pNET[i]-&gt;next=p;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/******建立并更新活性边表AET*****************************************************/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 xml:space="preserve">        for(i=0;i&lt;=MaxY;i++)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//计算新的交点x,更新AET********************************************************/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 xml:space="preserve">            NET *p=pAET-&gt;next;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while(p)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p-&gt;x=p-&gt;x + p-&gt;dx;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p=p-&gt;next;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//更新后新AET先排序*************************************************************/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//断表排序,不再开辟空间</w:t>
      </w:r>
    </w:p>
    <w:p>
      <w:pPr>
        <w:rPr>
          <w:rFonts w:hint="eastAsia"/>
        </w:rPr>
      </w:pPr>
      <w:r>
        <w:rPr>
          <w:rFonts w:hint="eastAsia"/>
        </w:rPr>
        <w:t xml:space="preserve">            AET *tq=pAET;</w:t>
      </w:r>
    </w:p>
    <w:p>
      <w:pPr>
        <w:rPr>
          <w:rFonts w:hint="eastAsia"/>
        </w:rPr>
      </w:pPr>
      <w:r>
        <w:rPr>
          <w:rFonts w:hint="eastAsia"/>
        </w:rPr>
        <w:t xml:space="preserve">            p=pAET-&gt;next;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tq-&gt;next=NULL;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while(p)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while(tq-&gt;next &amp;&amp; p-&gt;x &gt;= tq-&gt;next-&gt;x)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tq=tq-&gt;next;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NET *s=p-&gt;next;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p-&gt;next=tq-&gt;next;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tq-&gt;next=p;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p=s;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tq=pAET;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//(改进算法)先从AET表中删除ymax==i的结点****************************************/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 xml:space="preserve">            AET *q=pAET;</w:t>
      </w:r>
    </w:p>
    <w:p>
      <w:pPr>
        <w:rPr>
          <w:rFonts w:hint="eastAsia"/>
        </w:rPr>
      </w:pPr>
      <w:r>
        <w:rPr>
          <w:rFonts w:hint="eastAsia"/>
        </w:rPr>
        <w:t xml:space="preserve">            p=q-&gt;next;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while(p)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if(p-&gt;ymax==i)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q-&gt;next=p-&gt;next;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delete 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p=q-&gt;next;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q=q-&gt;next;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p=q-&gt;next;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//将NET中的新点加入AET,并用插入法按X值递增排序**********************************/</w:t>
      </w:r>
    </w:p>
    <w:p>
      <w:pPr>
        <w:rPr>
          <w:rFonts w:hint="eastAsia"/>
        </w:rPr>
      </w:pPr>
      <w:r>
        <w:rPr>
          <w:rFonts w:hint="eastAsia"/>
        </w:rPr>
        <w:t xml:space="preserve">            p=pNET[i]-&gt;next;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q=pAET;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while(p)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while(q-&gt;next &amp;&amp; p-&gt;x &gt;= q-&gt;next-&gt;x)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q=q-&gt;next;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NET *s=p-&gt;next;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p-&gt;next=q-&gt;next;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q-&gt;next=p;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p=s;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q=pAET;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>/******配对填充颜色***************************************************************/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 xml:space="preserve">            p=pAET-&gt;next;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while(p &amp;&amp; p-&gt;next)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for(float j=p-&gt;x;j&lt;=p-&gt;next-&gt;x;j++)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pDC-&gt;SetPixel(static_cast&lt;int&gt;(j),i,RGB(255,0,0));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p=p-&gt;next-&gt;next;//考虑端点情况</w:t>
      </w:r>
    </w:p>
    <w:p>
      <w:pPr>
        <w:rPr>
          <w:rFonts w:hint="eastAsia"/>
        </w:rPr>
      </w:pPr>
      <w:r>
        <w:rPr>
          <w:rFonts w:hint="eastAsia"/>
        </w:rPr>
        <w:t xml:space="preserve">            }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多边形的4种子填充响应函数</w:t>
      </w:r>
    </w:p>
    <w:p>
      <w:pPr>
        <w:rPr>
          <w:rFonts w:hint="eastAsia"/>
        </w:rPr>
      </w:pPr>
      <w:r>
        <w:rPr>
          <w:rFonts w:hint="eastAsia"/>
        </w:rPr>
        <w:t>void CLine_ScanView::OnPolygonArea4()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在此添加命令处理程序代码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DuoBianXing dbx;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dbx.DoModal();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BoundaryFill4(dbx.x, dbx.y, RGB(0,255,0), RGB(255,0,0));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多边形的4种子填充算法</w:t>
      </w:r>
    </w:p>
    <w:p>
      <w:pPr>
        <w:rPr>
          <w:rFonts w:hint="eastAsia"/>
        </w:rPr>
      </w:pPr>
      <w:r>
        <w:rPr>
          <w:rFonts w:hint="eastAsia"/>
        </w:rPr>
        <w:t>void CLine_ScanView::BoundaryFill4(int x, int y, int boundarycolor, int newcolor)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CDC* pDC = GetDC();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CPen pen;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pen.CreatePen(PS_SOLID,2,RGB(0,255,0));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pDC-&gt;SelectObject(&amp;pen);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a[4][2] = {200,100,180,120,220,120,200,100};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pDC-&gt;MoveTo(a[0][0],a[0][1]);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i=0;i&lt;4;i++)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pDC-&gt;LineTo(a[i][0],a[i][1]);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color = pDC-&gt;GetPixel(x,y);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if(color!=newcolor&amp;&amp;color!=boundarycolor){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pDC-&gt;SetPixel(x,y,newcolor);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BoundaryFill4(x,y+1,boundarycolor,newcolor);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BoundaryFill4(x,y-1,boundarycolor,newcolor);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BoundaryFill4(x+1,y,boundarycolor,newcolor);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BoundaryFill4(x-1,y,boundarycolor,newcolor);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多边形的8种子填充响应函数</w:t>
      </w:r>
    </w:p>
    <w:p>
      <w:pPr>
        <w:rPr>
          <w:rFonts w:hint="eastAsia"/>
        </w:rPr>
      </w:pPr>
      <w:r>
        <w:rPr>
          <w:rFonts w:hint="eastAsia"/>
        </w:rPr>
        <w:t>void CLine_ScanView::OnPolygonArea8()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在此添加命令处理程序代码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DuoBianXing dbx;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dbx.DoModal();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BoundaryFill8(dbx.x,dbx.y,RGB(0,255,0),RGB(255,0,0));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多边形的8种子填充算法</w:t>
      </w:r>
    </w:p>
    <w:p>
      <w:pPr>
        <w:rPr>
          <w:rFonts w:hint="eastAsia"/>
        </w:rPr>
      </w:pPr>
      <w:r>
        <w:rPr>
          <w:rFonts w:hint="eastAsia"/>
        </w:rPr>
        <w:t>void CLine_ScanView::BoundaryFill8(int x, int y, int boundarycolor, int newcolor)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CDC* pDC = GetDC();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CPen pen;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pen.CreatePen(PS_SOLID,2,RGB(0,255,0));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pDC-&gt;SelectObject(&amp;pen);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a[4][2] = {200,100,180,120,220,120,200,100};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pDC-&gt;MoveTo(a[0][0],a[0][1]);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i=0;i&lt;4;i++)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pDC-&gt;LineTo(a[i][0],a[i][1]);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color = pDC-&gt;GetPixel(x,y);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if(color!=newcolor&amp;&amp;color!=boundarycolor){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pDC-&gt;SetPixel(x,y,newcolor);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BoundaryFill8(x,y+1,boundarycolor,newcolor);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BoundaryFill8(x+1,y+1,boundarycolor,newcolor);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BoundaryFill8(x,y-1,boundarycolor,newcolor);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BoundaryFill8(x-1,y-1,boundarycolor,newcolor);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BoundaryFill8(x+1,y,boundarycolor,newcolor);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BoundaryFill8(x+1,y-1,boundarycolor,newcolor);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BoundaryFill8(x-1,y,boundarycolor,newcolor);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BoundaryFill8(x-1,y+1,boundarycolor,newcolor);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 二维变换的比例变换响应函数</w:t>
      </w:r>
    </w:p>
    <w:p>
      <w:pPr>
        <w:rPr>
          <w:rFonts w:hint="eastAsia"/>
        </w:rPr>
      </w:pPr>
      <w:r>
        <w:rPr>
          <w:rFonts w:hint="eastAsia"/>
        </w:rPr>
        <w:t>void CLine_ScanView::OnTwoProportion()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在此添加命令处理程序代码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CClientDC dc(this);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CPen pen1;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pen1.CreatePen(PS_SOLID,2,RGB(255,10,255));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a[11][2]={100,105,90,135,60,135,85,155,75,185,100,165,125,185,115,155,140,135,110,135,100,105};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dc.SelectObject(&amp;pen1);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dc.MoveTo (a[0][0],a[0][1]);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for(int i=0;i&lt;11;i++)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dc.LineTo (a[i][0],a[i][1]);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double sx=0.5,sy=0.5;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dc.MoveTo (a[0][0]*sx,a[0][1]*sy);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for(int i=0;i&lt;11;i++)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dc.LineTo (a[i][0]*sx,a[i][1]*sy);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Sleep(5);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pen1.DeleteObject();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二维变换的旋转变换响应函数</w:t>
      </w:r>
    </w:p>
    <w:p>
      <w:pPr>
        <w:rPr>
          <w:rFonts w:hint="eastAsia"/>
        </w:rPr>
      </w:pPr>
      <w:r>
        <w:rPr>
          <w:rFonts w:hint="eastAsia"/>
        </w:rPr>
        <w:t>void CLine_ScanView::OnTwoRotating()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在此添加命令处理程序代码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CClientDC dc(this);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CPen pen1;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pen1.CreatePen(PS_SOLID,2,RGB(255,10,255));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 a[11][2]={100,105,90,135,60,135,85,155,75,185,100,165,125,185,115,155,140,135,110,135,100,105};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dc.SelectObject(&amp;pen1);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dc.MoveTo (a[0][0],a[0][1]);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for(int i=0;i&lt;11;i++)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dc.LineTo (a[i][0],a[i][1]);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t = 600;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dc.MoveTo (a[0][0]*cos((t/6)*1.0)-a[0][1]*sin((t/6)*1.0),//一个点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a[0][0]*sin((t/6)*1.0)+a[0][1]*cos((t/6)*1.0));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for(int i=0;i&lt;11;i++)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dc.LineTo (a[i][0]*cos((t/6)*1.0)-a[i][1]*sin((t/6)*1.0),//一个点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a[i][0]*sin((t/6)*1.0)+a[i][1]*cos((t/6)*1.0));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pen1.DeleteObject();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二维变换的错切变换响应函数</w:t>
      </w:r>
    </w:p>
    <w:p>
      <w:pPr>
        <w:rPr>
          <w:rFonts w:hint="eastAsia"/>
        </w:rPr>
      </w:pPr>
      <w:r>
        <w:rPr>
          <w:rFonts w:hint="eastAsia"/>
        </w:rPr>
        <w:t>void CLine_ScanView::OnTwoShear()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在此添加命令处理程序代码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CClientDC dc(this);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CPen pen1;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pen1.CreatePen(PS_SOLID,2,RGB(255,10,255));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 a[11][2]={100,105,90,135,60,135,85,155,75,185,100,165,125,185,115,155,140,135,110,135,100,105};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dc.SelectObject(&amp;pen1);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dc.MoveTo (a[0][0],a[0][1]);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for(int i=0;i&lt;11;i++)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dc.LineTo (a[i][0],a[i][1]);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double c=2,d=1.5,u=50;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dc.MoveTo (a[0][0]+c*a[0][1],a[0][1]-u);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for(int i=0;i&lt;11;i++)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dc.LineTo (a[i][0]+c*a[i][1],a[i][1]-u);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s=170,h=200;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dc.MoveTo (a[0][0]+s,d*a[0][0]+a[0][1]-h);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for(int i=0;i&lt;11;i++) 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dc.LineTo (a[i][0]+s,d*a[i][0]+a[i][1]-h);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pen1.DeleteObject();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二维变换的对称变换响应函数</w:t>
      </w:r>
    </w:p>
    <w:p>
      <w:pPr>
        <w:rPr>
          <w:rFonts w:hint="eastAsia"/>
        </w:rPr>
      </w:pPr>
      <w:r>
        <w:rPr>
          <w:rFonts w:hint="eastAsia"/>
        </w:rPr>
        <w:t>void CLine_ScanView::OnTwoSymmetry()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在此添加命令处理程序代码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CClientDC dc(this);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CPen pen1;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pen1.CreatePen(PS_SOLID,2,RGB(255,10,255));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 a[11][2]={100,105,90,135,60,135,85,155,75,185,100,165,125,185,115,155,140,135,110,135,100,105};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dc.SelectObject(&amp;pen1);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dc.MoveTo (a[0][0],a[0][1]);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for(int i=0;i&lt;11;i++)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dc.LineTo (a[i][0],a[i][1]);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m=0,b=200;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dc.MoveTo (a[0][0]*(1-m*m)/(1+m*m)+2*(a[0][1]-b)*m/(1+m*m),//一个点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a[0][0]*(2*m)/(1+m*m)+(a[0][1]-b)*(m*m-1)/(1+m*m)+b);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for(int i=0;i&lt;11;i++)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dc.LineTo (a[i][0]*(1-m*m)/(1+m*m)+2*(a[i][1]-b)*m/(1+m*m), a[i][0]*(2*m)/(1+m*m)+(a[i][1]-b)*(m*m-1)/(1+m*m)+b);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pen1.DeleteObject();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二维变换的平移变换响应函数</w:t>
      </w:r>
    </w:p>
    <w:p>
      <w:pPr>
        <w:rPr>
          <w:rFonts w:hint="eastAsia"/>
        </w:rPr>
      </w:pPr>
      <w:r>
        <w:rPr>
          <w:rFonts w:hint="eastAsia"/>
        </w:rPr>
        <w:t>void CLine_ScanView::OnTwoTranslation()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在此添加命令处理程序代码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CClientDC dc(this);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CPen pen1;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pen1.CreatePen(PS_SOLID,2,RGB(255,10,255));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 a[11][2]={100,105,90,135,60,135,85,155,75,185,100,165,125,185,115,155,140,135,110,135,100,105};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dc.SelectObject(&amp;pen1);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dc.MoveTo (a[0][0],a[0][1]);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for(int i=0;i&lt;11;i++)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dc.LineTo (a[i][0],a[i][1]);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tx=120,ty=100;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dc.MoveTo (a[0][0]+tx,a[0][1]+ty);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for(int i=0;i&lt;11;i++)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dc.LineTo (a[i][0]+tx,a[i][1]+ty);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pen1.DeleteObject();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三维变换的比例变换响应函数</w:t>
      </w:r>
    </w:p>
    <w:p>
      <w:pPr>
        <w:rPr>
          <w:rFonts w:hint="eastAsia"/>
        </w:rPr>
      </w:pPr>
      <w:r>
        <w:rPr>
          <w:rFonts w:hint="eastAsia"/>
        </w:rPr>
        <w:t>void CLine_ScanView::OnThreeProportion()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在此添加命令处理程序代码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CClientDC dc(this);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CPen pen1,pen2;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pen1.CreatePen(PS_SOLID,2,RGB(0,0,0));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pen2.CreatePen(PS_SOLID,2,RGB(0,255,0));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a[4][4] = {100,150,0,1,50,200,0,1,150,200,0,1,100,150,0,1};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dc.SelectObject(&amp;pen1);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dc.MoveTo (a[0][0],a[0][1]);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i=0;i&lt;4;i++){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dc.LineTo(a[i][0],a[i][1]);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b[4][4] = {2,0,0,0,0,2,0,0,0,0,2,0,0,0,0,1};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c[4][4];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i=0;i&lt;4;i++){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j=0;j&lt;4;j++){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c[i][j]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i=0;i&lt;4;i++){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j=0;j&lt;4;j++){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k=0;k&lt;4;k++){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c[i][j]=c[i][j]+a[i][k]*b[k][j];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dc.SelectObject(&amp;pen2);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dc.MoveTo(c[0][0],c[0][1]);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i=0;i&lt;4;i++){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dc.LineTo(c[i][0],c[i][1]);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pen1.DeleteObject();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pen2.DeleteObject();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三维变换的旋转变换响应函数</w:t>
      </w:r>
    </w:p>
    <w:p>
      <w:pPr>
        <w:rPr>
          <w:rFonts w:hint="eastAsia"/>
        </w:rPr>
      </w:pPr>
      <w:r>
        <w:rPr>
          <w:rFonts w:hint="eastAsia"/>
        </w:rPr>
        <w:t>void CLine_ScanView::OnThreeRotating()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在此添加命令处理程序代码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CClientDC dc(this);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CPen pen1,pen2;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pen1.CreatePen(PS_SOLID,2,RGB(0,0,0));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pen2.CreatePen(PS_SOLID,2,RGB(255,0,0));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a[4][4] = {100,150,0,1,50,200,0,1,150,200,0,1,100,150,0,1};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dc.SelectObject(&amp;pen1);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dc.MoveTo (a[0][0],a[0][1]);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for(int i=0;i&lt;4;i++)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dc.LineTo (a[i][0],a[i][1]);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t = 600;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dc.SelectObject(&amp;pen2);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dc.MoveTo (a[0][0]*cos((t/6)*1.0)-a[0][1]*sin((t/6)*1.0),//一个点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a[0][0]*sin((t/6)*1.0)+a[0][1]*cos((t/6)*1.0));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for(int i=0;i&lt;4;i++)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dc.LineTo (a[i][0]*cos((t/6)*1.0)-a[i][1]*sin((t/6)*1.0),//一个点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a[i][0]*sin((t/6)*1.0)+a[i][1]*cos((t/6)*1.0));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pen1.DeleteObject();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pen2.DeleteObject();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三维变换的错切变换响应函数</w:t>
      </w:r>
    </w:p>
    <w:p>
      <w:pPr>
        <w:rPr>
          <w:rFonts w:hint="eastAsia"/>
        </w:rPr>
      </w:pPr>
      <w:r>
        <w:rPr>
          <w:rFonts w:hint="eastAsia"/>
        </w:rPr>
        <w:t>void CLine_ScanView::OnThreeShear()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在此添加命令处理程序代码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CClientDC dc(this);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CPen pen1,pen2;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pen1.CreatePen(PS_SOLID,2,RGB(0,0,0));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pen2.CreatePen(PS_SOLID,2,RGB(255,255,0));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a[4][4] = {100,150,0,1,50,200,0,1,150,200,0,1,100,150,0,1};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dc.SelectObject(&amp;pen1);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dc.MoveTo (a[0][0],a[0][1]);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i=0;i&lt;4;i++){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dc.LineTo(a[i][0],a[i][1]);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b[4][4] = {1,2,0,0,1.5,1,0,0,0,0,1,0,0,0,0,1};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c[4][4];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i=0;i&lt;4;i++){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j=0;j&lt;4;j++){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c[i][j]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i=0;i&lt;4;i++){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j=0;j&lt;4;j++){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k=0;k&lt;4;k++){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c[i][j]=c[i][j]+a[i][k]*b[k][j];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dc.SelectObject(&amp;pen2);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dc.MoveTo(c[0][0],c[0][1]);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i=0;i&lt;4;i++){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dc.LineTo(c[i][0],c[i][1]);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pen1.DeleteObject();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pen2.DeleteObject();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三维变换的对称变换响应函数</w:t>
      </w:r>
    </w:p>
    <w:p>
      <w:pPr>
        <w:rPr>
          <w:rFonts w:hint="eastAsia"/>
        </w:rPr>
      </w:pPr>
      <w:r>
        <w:rPr>
          <w:rFonts w:hint="eastAsia"/>
        </w:rPr>
        <w:t>void CLine_ScanView::OnThreeSymmetry()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在此添加命令处理程序代码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CClientDC dc(this);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CPen pen1,pen2;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pen1.CreatePen(PS_SOLID,2,RGB(0,0,0));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pen2.CreatePen(PS_SOLID,2,RGB(0,255,255));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a[4][4] = {100,150,0,1,50,200,0,1,150,200,0,1,100,150,0,1};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dc.SelectObject(&amp;pen1);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dc.MoveTo (a[0][0],a[0][1]);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i=0;i&lt;4;i++){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dc.LineTo(a[i][0],a[i][1]);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b[4][4] = {0,1,0,0,1,0,0,0,0,0,1,0,0,0,0,1};  //沿y=x对称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c[4][4];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i=0;i&lt;4;i++){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j=0;j&lt;4;j++){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c[i][j]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i=0;i&lt;4;i++){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j=0;j&lt;4;j++){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k=0;k&lt;4;k++){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c[i][j]=c[i][j]+a[i][k]*b[k][j];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dc.SelectObject(&amp;pen2);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dc.MoveTo(c[0][0],c[0][1]);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i=0;i&lt;4;i++){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dc.LineTo(c[i][0],c[i][1]);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pen1.DeleteObject();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pen2.DeleteObject();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三维变换的平移变换响应函数</w:t>
      </w:r>
    </w:p>
    <w:p>
      <w:pPr>
        <w:rPr>
          <w:rFonts w:hint="eastAsia"/>
        </w:rPr>
      </w:pPr>
      <w:r>
        <w:rPr>
          <w:rFonts w:hint="eastAsia"/>
        </w:rPr>
        <w:t>void CLine_ScanView::OnThreeTranslation()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在此添加命令处理程序代码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CClientDC dc(this);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CPen pen1,pen2;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pen1.CreatePen(PS_SOLID,2,RGB(0,0,0));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pen2.CreatePen(PS_SOLID,2,RGB(0,0,255));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a[4][4] = {100,150,0,1,50,200,0,1,150,200,0,1,100,150,0,1};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dc.SelectObject(&amp;pen1);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dc.MoveTo (a[0][0],a[0][1]);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i=0;i&lt;4;i++){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dc.LineTo(a[i][0],a[i][1]);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b[4][4] = {1,0,0,0,0,1,0,0,0,0,1,0,100,100,0,1};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c[4][4];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i=0;i&lt;4;i++){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j=0;j&lt;4;j++){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c[i][j]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i=0;i&lt;4;i++){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j=0;j&lt;4;j++){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k=0;k&lt;4;k++){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c[i][j]=c[i][j]+a[i][k]*b[k][j];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dc.SelectObject(&amp;pen2);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dc.MoveTo(c[0][0],c[0][1]);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i=0;i&lt;4;i++){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dc.LineTo(c[i][0],c[i][1]);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pen1.DeleteObject();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pen2.DeleteObject();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直线段CS裁剪算法的响应函数</w:t>
      </w:r>
    </w:p>
    <w:p>
      <w:pPr>
        <w:rPr>
          <w:rFonts w:hint="eastAsia"/>
        </w:rPr>
      </w:pPr>
      <w:r>
        <w:rPr>
          <w:rFonts w:hint="eastAsia"/>
        </w:rPr>
        <w:t>void CLine_ScanView::OnLineCs()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在此添加命令处理程序代码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Line_Cut lc;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lc.DoModal();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min_clip_x = 100 ,min_clip_y = 100 ,max_clip_x = 300,max_clip_y=300 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CClientDC dc(this);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dc.MoveTo(min_clip_x,min_clip_y);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dc.LineTo(min_clip_x,max_clip_y);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dc.MoveTo(min_clip_x,max_clip_y 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dc.LineTo(max_clip_x,max_clip_y);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dc.MoveTo(max_clip_x,max_clip_y 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dc.LineTo(max_clip_x,min_clip_y);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dc.MoveTo(max_clip_x,min_clip_y 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dc.LineTo(min_clip_x,min_clip_y);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if(CutLine(lc.x0,lc.y0,lc.x1,lc.y1)){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dc.MoveTo(lc.x0,lc.y0 );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dc.LineTo(lc.x1,lc.y1);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直线段中点分割算法的响应函数</w:t>
      </w:r>
    </w:p>
    <w:p>
      <w:pPr>
        <w:rPr>
          <w:rFonts w:hint="eastAsia"/>
        </w:rPr>
      </w:pPr>
      <w:r>
        <w:rPr>
          <w:rFonts w:hint="eastAsia"/>
        </w:rPr>
        <w:t>void CLine_ScanView::OnLineMidpoint()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在此添加命令处理程序代码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x0,y0,x1,y1;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CClientDC dc(this);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min_clip_x = 100 ,min_clip_y = 100 ,max_clip_x = 300,max_clip_y=300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dc.MoveTo(min_clip_x,min_clip_y);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dc.LineTo(min_clip_x,max_clip_y);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dc.MoveTo(min_clip_x,max_clip_y 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dc.LineTo(max_clip_x,max_clip_y);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dc.MoveTo(max_clip_x,max_clip_y 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dc.LineTo(max_clip_x,min_clip_y);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dc.MoveTo(max_clip_x,min_clip_y 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dc.LineTo(min_clip_x,min_clip_y);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x0=120;y0=90;x1=310,y1=310;</w:t>
      </w:r>
    </w:p>
    <w:p>
      <w:pPr>
        <w:rPr>
          <w:rFonts w:hint="eastAsia"/>
        </w:rPr>
      </w:pPr>
      <w:r>
        <w:rPr>
          <w:rFonts w:hint="eastAsia"/>
        </w:rPr>
        <w:t xml:space="preserve">    Mid_CutLine(x0,y0,x1,y1);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/*void CLine_ScanView::CompOutCode(int x, int y, CRect* rect, OutCode* outCode)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outCode-&gt;all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outCode-&gt;top = outCode-&gt;bottom 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(y &lt; rect-&gt;top)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outCode-&gt;top = 1;</w:t>
      </w:r>
    </w:p>
    <w:p>
      <w:pPr>
        <w:rPr>
          <w:rFonts w:hint="eastAsia"/>
        </w:rPr>
      </w:pPr>
      <w:r>
        <w:rPr>
          <w:rFonts w:hint="eastAsia"/>
        </w:rPr>
        <w:t xml:space="preserve">      outCode-&gt;all +=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(y &gt; rect-&gt;bottom)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outCode-&gt;bottom = 1;</w:t>
      </w:r>
    </w:p>
    <w:p>
      <w:pPr>
        <w:rPr>
          <w:rFonts w:hint="eastAsia"/>
        </w:rPr>
      </w:pPr>
      <w:r>
        <w:rPr>
          <w:rFonts w:hint="eastAsia"/>
        </w:rPr>
        <w:t xml:space="preserve">      outCode-&gt;all += 1;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outCode-&gt;right = outCode-&gt;left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(x &gt; rect-&gt;right)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outCode-&gt;right = 1;</w:t>
      </w:r>
    </w:p>
    <w:p>
      <w:pPr>
        <w:rPr>
          <w:rFonts w:hint="eastAsia"/>
        </w:rPr>
      </w:pPr>
      <w:r>
        <w:rPr>
          <w:rFonts w:hint="eastAsia"/>
        </w:rPr>
        <w:t xml:space="preserve">      outCode-&gt;all +=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if(x &lt; rect-&gt;left)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outCode-&gt;left = 1;</w:t>
      </w:r>
    </w:p>
    <w:p>
      <w:pPr>
        <w:rPr>
          <w:rFonts w:hint="eastAsia"/>
        </w:rPr>
      </w:pPr>
      <w:r>
        <w:rPr>
          <w:rFonts w:hint="eastAsia"/>
        </w:rPr>
        <w:t xml:space="preserve">     outCode-&gt;all +=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直线段的CS裁剪算法</w:t>
      </w:r>
    </w:p>
    <w:p>
      <w:pPr>
        <w:rPr>
          <w:rFonts w:hint="eastAsia"/>
        </w:rPr>
      </w:pPr>
      <w:r>
        <w:rPr>
          <w:rFonts w:hint="eastAsia"/>
        </w:rPr>
        <w:t>int CLine_ScanView::CutLine(int&amp; x0, int&amp; y0, int&amp; x1, int&amp; y1)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#define CLIP_CODE_C 0x0000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#define CLIP_CODE_N 0x0008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#define CLIP_CODE_S 0x0004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#define CLIP_CODE_E 0x0002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#define CLIP_CODE_W 0x0001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#define CLIP_CODE_NE 0x000a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#define CLIP_CODE_SE 0x0006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#define CLIP_CODE_NW 0x0009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#define CLIP_CODE_SW 0x0005  </w:t>
      </w:r>
    </w:p>
    <w:p>
      <w:pPr>
        <w:rPr>
          <w:rFonts w:hint="eastAsia"/>
        </w:rPr>
      </w:pPr>
      <w:r>
        <w:rPr>
          <w:rFonts w:hint="eastAsia"/>
        </w:rPr>
        <w:t xml:space="preserve">    int xc0 = x0 ,yc0 = y0 , xc1=x1 , yc1=y1 ;  </w:t>
      </w:r>
    </w:p>
    <w:p>
      <w:pPr>
        <w:rPr>
          <w:rFonts w:hint="eastAsia"/>
        </w:rPr>
      </w:pPr>
      <w:r>
        <w:rPr>
          <w:rFonts w:hint="eastAsia"/>
        </w:rPr>
        <w:t xml:space="preserve">    int min_clip_x = 100 ,min_clip_y = 100 ,max_clip_x = 300,max_clip_y=300 ;  </w:t>
      </w:r>
    </w:p>
    <w:p>
      <w:pPr>
        <w:rPr>
          <w:rFonts w:hint="eastAsia"/>
        </w:rPr>
      </w:pPr>
      <w:r>
        <w:rPr>
          <w:rFonts w:hint="eastAsia"/>
        </w:rPr>
        <w:t xml:space="preserve">    int p0_code = 0 ,p1_code = 0 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//确定各个顶点所在的位置代码  </w:t>
      </w:r>
    </w:p>
    <w:p>
      <w:pPr>
        <w:rPr>
          <w:rFonts w:hint="eastAsia"/>
        </w:rPr>
      </w:pPr>
      <w:r>
        <w:rPr>
          <w:rFonts w:hint="eastAsia"/>
        </w:rPr>
        <w:t xml:space="preserve">    if(y0&lt;min_clip_y)  </w:t>
      </w:r>
    </w:p>
    <w:p>
      <w:pPr>
        <w:rPr>
          <w:rFonts w:hint="eastAsia"/>
        </w:rPr>
      </w:pPr>
      <w:r>
        <w:rPr>
          <w:rFonts w:hint="eastAsia"/>
        </w:rPr>
        <w:t xml:space="preserve">        p0_code|=CLIP_CODE_N;  </w:t>
      </w:r>
    </w:p>
    <w:p>
      <w:pPr>
        <w:rPr>
          <w:rFonts w:hint="eastAsia"/>
        </w:rPr>
      </w:pPr>
      <w:r>
        <w:rPr>
          <w:rFonts w:hint="eastAsia"/>
        </w:rPr>
        <w:t xml:space="preserve">    else if(y0&gt;max_clip_y)  </w:t>
      </w:r>
    </w:p>
    <w:p>
      <w:pPr>
        <w:rPr>
          <w:rFonts w:hint="eastAsia"/>
        </w:rPr>
      </w:pPr>
      <w:r>
        <w:rPr>
          <w:rFonts w:hint="eastAsia"/>
        </w:rPr>
        <w:t xml:space="preserve">        p0_code|=CLIP_CODE_S;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if(x0&lt;min_clip_x)  </w:t>
      </w:r>
    </w:p>
    <w:p>
      <w:pPr>
        <w:rPr>
          <w:rFonts w:hint="eastAsia"/>
        </w:rPr>
      </w:pPr>
      <w:r>
        <w:rPr>
          <w:rFonts w:hint="eastAsia"/>
        </w:rPr>
        <w:t xml:space="preserve">        p0_code|=CLIP_CODE_W;  </w:t>
      </w:r>
    </w:p>
    <w:p>
      <w:pPr>
        <w:rPr>
          <w:rFonts w:hint="eastAsia"/>
        </w:rPr>
      </w:pPr>
      <w:r>
        <w:rPr>
          <w:rFonts w:hint="eastAsia"/>
        </w:rPr>
        <w:t xml:space="preserve">    else if(x0&gt;max_clip_x)  </w:t>
      </w:r>
    </w:p>
    <w:p>
      <w:pPr>
        <w:rPr>
          <w:rFonts w:hint="eastAsia"/>
        </w:rPr>
      </w:pPr>
      <w:r>
        <w:rPr>
          <w:rFonts w:hint="eastAsia"/>
        </w:rPr>
        <w:t xml:space="preserve">        p0_code|=CLIP_CODE_E;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if(y1&lt;min_clip_y)  </w:t>
      </w:r>
    </w:p>
    <w:p>
      <w:pPr>
        <w:rPr>
          <w:rFonts w:hint="eastAsia"/>
        </w:rPr>
      </w:pPr>
      <w:r>
        <w:rPr>
          <w:rFonts w:hint="eastAsia"/>
        </w:rPr>
        <w:t xml:space="preserve">        p1_code|=CLIP_CODE_N;  </w:t>
      </w:r>
    </w:p>
    <w:p>
      <w:pPr>
        <w:rPr>
          <w:rFonts w:hint="eastAsia"/>
        </w:rPr>
      </w:pPr>
      <w:r>
        <w:rPr>
          <w:rFonts w:hint="eastAsia"/>
        </w:rPr>
        <w:t xml:space="preserve">    else if(y1&gt;max_clip_y)  </w:t>
      </w:r>
    </w:p>
    <w:p>
      <w:pPr>
        <w:rPr>
          <w:rFonts w:hint="eastAsia"/>
        </w:rPr>
      </w:pPr>
      <w:r>
        <w:rPr>
          <w:rFonts w:hint="eastAsia"/>
        </w:rPr>
        <w:t xml:space="preserve">        p1_code|=CLIP_CODE_S;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if(x1&lt;min_clip_x)  </w:t>
      </w:r>
    </w:p>
    <w:p>
      <w:pPr>
        <w:rPr>
          <w:rFonts w:hint="eastAsia"/>
        </w:rPr>
      </w:pPr>
      <w:r>
        <w:rPr>
          <w:rFonts w:hint="eastAsia"/>
        </w:rPr>
        <w:t xml:space="preserve">        p1_code|=CLIP_CODE_W;  </w:t>
      </w:r>
    </w:p>
    <w:p>
      <w:pPr>
        <w:rPr>
          <w:rFonts w:hint="eastAsia"/>
        </w:rPr>
      </w:pPr>
      <w:r>
        <w:rPr>
          <w:rFonts w:hint="eastAsia"/>
        </w:rPr>
        <w:t xml:space="preserve">    else if(x1&gt;max_clip_x)  </w:t>
      </w:r>
    </w:p>
    <w:p>
      <w:pPr>
        <w:rPr>
          <w:rFonts w:hint="eastAsia"/>
        </w:rPr>
      </w:pPr>
      <w:r>
        <w:rPr>
          <w:rFonts w:hint="eastAsia"/>
        </w:rPr>
        <w:t xml:space="preserve">        p1_code|=CLIP_CODE_E;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//先检测一些简单的情况  </w:t>
      </w:r>
    </w:p>
    <w:p>
      <w:pPr>
        <w:rPr>
          <w:rFonts w:hint="eastAsia"/>
        </w:rPr>
      </w:pPr>
      <w:r>
        <w:rPr>
          <w:rFonts w:hint="eastAsia"/>
        </w:rPr>
        <w:t xml:space="preserve">    if(p0_code&amp;p1_code) //有相同的位置代码，表示在裁剪区外部  </w:t>
      </w:r>
    </w:p>
    <w:p>
      <w:pPr>
        <w:rPr>
          <w:rFonts w:hint="eastAsia"/>
        </w:rPr>
      </w:pPr>
      <w:r>
        <w:rPr>
          <w:rFonts w:hint="eastAsia"/>
        </w:rPr>
        <w:t xml:space="preserve">        return 0 ;  </w:t>
      </w:r>
    </w:p>
    <w:p>
      <w:pPr>
        <w:rPr>
          <w:rFonts w:hint="eastAsia"/>
        </w:rPr>
      </w:pPr>
      <w:r>
        <w:rPr>
          <w:rFonts w:hint="eastAsia"/>
        </w:rPr>
        <w:t xml:space="preserve">    if(p0_code==0&amp;&amp;p1_code==0) //表示两个点都在裁剪区内，不需要裁剪  </w:t>
      </w:r>
    </w:p>
    <w:p>
      <w:pPr>
        <w:rPr>
          <w:rFonts w:hint="eastAsia"/>
        </w:rPr>
      </w:pPr>
      <w:r>
        <w:rPr>
          <w:rFonts w:hint="eastAsia"/>
        </w:rPr>
        <w:t xml:space="preserve">        return 1 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//判断第一个点的位置代码  </w:t>
      </w:r>
    </w:p>
    <w:p>
      <w:pPr>
        <w:rPr>
          <w:rFonts w:hint="eastAsia"/>
        </w:rPr>
      </w:pPr>
      <w:r>
        <w:rPr>
          <w:rFonts w:hint="eastAsia"/>
        </w:rPr>
        <w:t xml:space="preserve">    switch(p0_code)  </w:t>
      </w:r>
    </w:p>
    <w:p>
      <w:pPr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rPr>
          <w:rFonts w:hint="eastAsia"/>
        </w:rPr>
      </w:pPr>
      <w:r>
        <w:rPr>
          <w:rFonts w:hint="eastAsia"/>
        </w:rPr>
        <w:t xml:space="preserve">    case CLIP_CODE_C:  </w:t>
      </w:r>
    </w:p>
    <w:p>
      <w:pPr>
        <w:rPr>
          <w:rFonts w:hint="eastAsia"/>
        </w:rPr>
      </w:pPr>
      <w:r>
        <w:rPr>
          <w:rFonts w:hint="eastAsia"/>
        </w:rPr>
        <w:t xml:space="preserve">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case CLIP_CODE_N:  </w:t>
      </w:r>
    </w:p>
    <w:p>
      <w:pPr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yc0 = min_clip_y ;  </w:t>
      </w:r>
    </w:p>
    <w:p>
      <w:pPr>
        <w:rPr>
          <w:rFonts w:hint="eastAsia"/>
        </w:rPr>
      </w:pPr>
      <w:r>
        <w:rPr>
          <w:rFonts w:hint="eastAsia"/>
        </w:rPr>
        <w:t xml:space="preserve">            xc0 = x0 + 0.5 + (yc0-y0)*(x1-x0)/(y1-y0); 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 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case CLIP_CODE_S:  </w:t>
      </w:r>
    </w:p>
    <w:p>
      <w:pPr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yc0 = max_clip_y;  </w:t>
      </w:r>
    </w:p>
    <w:p>
      <w:pPr>
        <w:rPr>
          <w:rFonts w:hint="eastAsia"/>
        </w:rPr>
      </w:pPr>
      <w:r>
        <w:rPr>
          <w:rFonts w:hint="eastAsia"/>
        </w:rPr>
        <w:t xml:space="preserve">            xc0 = x0 + 0.5 + (yc0-y0)*(x1-x0)/(y1-y0); 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 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case CLIP_CODE_W:  </w:t>
      </w:r>
    </w:p>
    <w:p>
      <w:pPr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xc0=min_clip_x;  </w:t>
      </w:r>
    </w:p>
    <w:p>
      <w:pPr>
        <w:rPr>
          <w:rFonts w:hint="eastAsia"/>
        </w:rPr>
      </w:pPr>
      <w:r>
        <w:rPr>
          <w:rFonts w:hint="eastAsia"/>
        </w:rPr>
        <w:t xml:space="preserve">            yc0=y0+0.5+(xc0-x0)*(y1-y0)/(x1-x0); 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case CLIP_CODE_E:  </w:t>
      </w:r>
    </w:p>
    <w:p>
      <w:pPr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xc0=max_clip_x;  </w:t>
      </w:r>
    </w:p>
    <w:p>
      <w:pPr>
        <w:rPr>
          <w:rFonts w:hint="eastAsia"/>
        </w:rPr>
      </w:pPr>
      <w:r>
        <w:rPr>
          <w:rFonts w:hint="eastAsia"/>
        </w:rPr>
        <w:t xml:space="preserve">            yc0=y0+0.5+(xc0-x0)*(y1-y0)/(x1-x0); 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case CLIP_CODE_NE:  </w:t>
      </w:r>
    </w:p>
    <w:p>
      <w:pPr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yc0 = min_clip_y;  </w:t>
      </w:r>
    </w:p>
    <w:p>
      <w:pPr>
        <w:rPr>
          <w:rFonts w:hint="eastAsia"/>
        </w:rPr>
      </w:pPr>
      <w:r>
        <w:rPr>
          <w:rFonts w:hint="eastAsia"/>
        </w:rPr>
        <w:t xml:space="preserve">            xc0 = x0 + 0.5 + (yc0-y0)*(x1-x0)/(y1-y0);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   if(xc0&lt;min_clip_x||xc0&gt;max_clip_x)  </w:t>
      </w:r>
    </w:p>
    <w:p>
      <w:pPr>
        <w:rPr>
          <w:rFonts w:hint="eastAsia"/>
        </w:rPr>
      </w:pPr>
      <w:r>
        <w:rPr>
          <w:rFonts w:hint="eastAsia"/>
        </w:rPr>
        <w:t xml:space="preserve">    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xc0=max_clip_x;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yc0=y0+0.5+(xc0-x0)*(y1-y0)/(x1-x0);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case CLIP_CODE_SE:  </w:t>
      </w:r>
    </w:p>
    <w:p>
      <w:pPr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yc0 = max_clip_y;  </w:t>
      </w:r>
    </w:p>
    <w:p>
      <w:pPr>
        <w:rPr>
          <w:rFonts w:hint="eastAsia"/>
        </w:rPr>
      </w:pPr>
      <w:r>
        <w:rPr>
          <w:rFonts w:hint="eastAsia"/>
        </w:rPr>
        <w:t xml:space="preserve">            xc0 = x0 + 0.5 + (yc0-y0)*(x1-x0)/(y1-y0);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   if(xc0&lt;min_clip_x||xc0&gt;max_clip_x)  </w:t>
      </w:r>
    </w:p>
    <w:p>
      <w:pPr>
        <w:rPr>
          <w:rFonts w:hint="eastAsia"/>
        </w:rPr>
      </w:pPr>
      <w:r>
        <w:rPr>
          <w:rFonts w:hint="eastAsia"/>
        </w:rPr>
        <w:t xml:space="preserve">    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xc0=max_clip_x;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yc0=y0+0.5+(xc0-x0)*(y1-y0)/(x1-x0);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case CLIP_CODE_NW:  </w:t>
      </w:r>
    </w:p>
    <w:p>
      <w:pPr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yc0=min_clip_y;  </w:t>
      </w:r>
    </w:p>
    <w:p>
      <w:pPr>
        <w:rPr>
          <w:rFonts w:hint="eastAsia"/>
        </w:rPr>
      </w:pPr>
      <w:r>
        <w:rPr>
          <w:rFonts w:hint="eastAsia"/>
        </w:rPr>
        <w:t xml:space="preserve">            xc0 = x0 + 0.5 + (yc0-y0)*(x1-x0)/(y1-y0);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   if(xc0&lt;min_clip_x||xc0&gt;max_clip_x)  </w:t>
      </w:r>
    </w:p>
    <w:p>
      <w:pPr>
        <w:rPr>
          <w:rFonts w:hint="eastAsia"/>
        </w:rPr>
      </w:pPr>
      <w:r>
        <w:rPr>
          <w:rFonts w:hint="eastAsia"/>
        </w:rPr>
        <w:t xml:space="preserve">    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xc0=min_clip_x;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yc0=y0+0.5+(xc0-x0)*(y1-y0)/(x1-x0);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case CLIP_CODE_SW:  </w:t>
      </w:r>
    </w:p>
    <w:p>
      <w:pPr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yc0=max_clip_y;  </w:t>
      </w:r>
    </w:p>
    <w:p>
      <w:pPr>
        <w:rPr>
          <w:rFonts w:hint="eastAsia"/>
        </w:rPr>
      </w:pPr>
      <w:r>
        <w:rPr>
          <w:rFonts w:hint="eastAsia"/>
        </w:rPr>
        <w:t xml:space="preserve">            xc0 = x0 + 0.5 + (yc0-y0)*(x1-x0)/(y1-y0);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   if(xc0&lt;min_clip_x||xc0&gt;max_clip_x)  </w:t>
      </w:r>
    </w:p>
    <w:p>
      <w:pPr>
        <w:rPr>
          <w:rFonts w:hint="eastAsia"/>
        </w:rPr>
      </w:pPr>
      <w:r>
        <w:rPr>
          <w:rFonts w:hint="eastAsia"/>
        </w:rPr>
        <w:t xml:space="preserve">    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xc0=min_clip_x;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yc0=y0+0.5+(xc0-x0)*(y1-y0)/(x1-x0);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default:  </w:t>
      </w:r>
    </w:p>
    <w:p>
      <w:pPr>
        <w:rPr>
          <w:rFonts w:hint="eastAsia"/>
        </w:rPr>
      </w:pPr>
      <w:r>
        <w:rPr>
          <w:rFonts w:hint="eastAsia"/>
        </w:rPr>
        <w:t xml:space="preserve">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} // end switch(p0_code)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//判断第二个点的位置代码  </w:t>
      </w:r>
    </w:p>
    <w:p>
      <w:pPr>
        <w:rPr>
          <w:rFonts w:hint="eastAsia"/>
        </w:rPr>
      </w:pPr>
      <w:r>
        <w:rPr>
          <w:rFonts w:hint="eastAsia"/>
        </w:rPr>
        <w:t xml:space="preserve">    switch(p1_code)  </w:t>
      </w:r>
    </w:p>
    <w:p>
      <w:pPr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rPr>
          <w:rFonts w:hint="eastAsia"/>
        </w:rPr>
      </w:pPr>
      <w:r>
        <w:rPr>
          <w:rFonts w:hint="eastAsia"/>
        </w:rPr>
        <w:t xml:space="preserve">    case CLIP_CODE_C:  </w:t>
      </w:r>
    </w:p>
    <w:p>
      <w:pPr>
        <w:rPr>
          <w:rFonts w:hint="eastAsia"/>
        </w:rPr>
      </w:pPr>
      <w:r>
        <w:rPr>
          <w:rFonts w:hint="eastAsia"/>
        </w:rPr>
        <w:t xml:space="preserve">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case CLIP_CODE_N:  </w:t>
      </w:r>
    </w:p>
    <w:p>
      <w:pPr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yc1 = min_clip_y ;  </w:t>
      </w:r>
    </w:p>
    <w:p>
      <w:pPr>
        <w:rPr>
          <w:rFonts w:hint="eastAsia"/>
        </w:rPr>
      </w:pPr>
      <w:r>
        <w:rPr>
          <w:rFonts w:hint="eastAsia"/>
        </w:rPr>
        <w:t xml:space="preserve">            xc1 = x1 + 0.5 + (yc1-y1)*(x1-x0)/(y1-y0); 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 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case CLIP_CODE_S:  </w:t>
      </w:r>
    </w:p>
    <w:p>
      <w:pPr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yc1 = max_clip_y;  </w:t>
      </w:r>
    </w:p>
    <w:p>
      <w:pPr>
        <w:rPr>
          <w:rFonts w:hint="eastAsia"/>
        </w:rPr>
      </w:pPr>
      <w:r>
        <w:rPr>
          <w:rFonts w:hint="eastAsia"/>
        </w:rPr>
        <w:t xml:space="preserve">            xc1 = x1 + 0.5 + (yc1-y1)*(x1-x0)/(y1-y0); 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 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case CLIP_CODE_W:  </w:t>
      </w:r>
    </w:p>
    <w:p>
      <w:pPr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xc1=min_clip_x;  </w:t>
      </w:r>
    </w:p>
    <w:p>
      <w:pPr>
        <w:rPr>
          <w:rFonts w:hint="eastAsia"/>
        </w:rPr>
      </w:pPr>
      <w:r>
        <w:rPr>
          <w:rFonts w:hint="eastAsia"/>
        </w:rPr>
        <w:t xml:space="preserve">            yc1=y1+0.5+(xc1-x1)*(y1-y0)/(x1-x0); 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case CLIP_CODE_E:  </w:t>
      </w:r>
    </w:p>
    <w:p>
      <w:pPr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xc1=max_clip_x;  </w:t>
      </w:r>
    </w:p>
    <w:p>
      <w:pPr>
        <w:rPr>
          <w:rFonts w:hint="eastAsia"/>
        </w:rPr>
      </w:pPr>
      <w:r>
        <w:rPr>
          <w:rFonts w:hint="eastAsia"/>
        </w:rPr>
        <w:t xml:space="preserve">            yc1=y1+0.5+(xc1-x1)*(y1-y0)/(x1-x0); 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case CLIP_CODE_NE:  </w:t>
      </w:r>
    </w:p>
    <w:p>
      <w:pPr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yc1 = min_clip_y;  </w:t>
      </w:r>
    </w:p>
    <w:p>
      <w:pPr>
        <w:rPr>
          <w:rFonts w:hint="eastAsia"/>
        </w:rPr>
      </w:pPr>
      <w:r>
        <w:rPr>
          <w:rFonts w:hint="eastAsia"/>
        </w:rPr>
        <w:t xml:space="preserve">            xc1 = x1 + 0.5 + (yc1-y1)*(x1-x0)/(y1-y0);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   if(xc1&lt;min_clip_x||xc1&gt;max_clip_x)  </w:t>
      </w:r>
    </w:p>
    <w:p>
      <w:pPr>
        <w:rPr>
          <w:rFonts w:hint="eastAsia"/>
        </w:rPr>
      </w:pPr>
      <w:r>
        <w:rPr>
          <w:rFonts w:hint="eastAsia"/>
        </w:rPr>
        <w:t xml:space="preserve">    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xc1=max_clip_x;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yc1=y1+0.5+(xc1-x1)*(y1-y0)/(x1-x0);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case CLIP_CODE_SE:  </w:t>
      </w:r>
    </w:p>
    <w:p>
      <w:pPr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yc1 = max_clip_y;  </w:t>
      </w:r>
    </w:p>
    <w:p>
      <w:pPr>
        <w:rPr>
          <w:rFonts w:hint="eastAsia"/>
        </w:rPr>
      </w:pPr>
      <w:r>
        <w:rPr>
          <w:rFonts w:hint="eastAsia"/>
        </w:rPr>
        <w:t xml:space="preserve">            xc1 = x1 + 0.5 + (yc1-y1)*(x1-x0)/(y1-y0);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   if(xc1&lt;min_clip_x||xc1&gt;max_clip_x)  </w:t>
      </w:r>
    </w:p>
    <w:p>
      <w:pPr>
        <w:rPr>
          <w:rFonts w:hint="eastAsia"/>
        </w:rPr>
      </w:pPr>
      <w:r>
        <w:rPr>
          <w:rFonts w:hint="eastAsia"/>
        </w:rPr>
        <w:t xml:space="preserve">    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xc1=max_clip_x;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yc1=y1+0.5+(xc1-x1)*(y1-y0)/(x1-x0);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case CLIP_CODE_NW:  </w:t>
      </w:r>
    </w:p>
    <w:p>
      <w:pPr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yc1=min_clip_y;  </w:t>
      </w:r>
    </w:p>
    <w:p>
      <w:pPr>
        <w:rPr>
          <w:rFonts w:hint="eastAsia"/>
        </w:rPr>
      </w:pPr>
      <w:r>
        <w:rPr>
          <w:rFonts w:hint="eastAsia"/>
        </w:rPr>
        <w:t xml:space="preserve">            xc1 = x1 + 0.5 + (yc1-y1)*(x1-x0)/(y1-y0);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   if(xc1&lt;min_clip_x||xc1&gt;max_clip_x)  </w:t>
      </w:r>
    </w:p>
    <w:p>
      <w:pPr>
        <w:rPr>
          <w:rFonts w:hint="eastAsia"/>
        </w:rPr>
      </w:pPr>
      <w:r>
        <w:rPr>
          <w:rFonts w:hint="eastAsia"/>
        </w:rPr>
        <w:t xml:space="preserve">    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xc1=min_clip_x;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yc1=y1+0.5+(xc1-x1)*(y1-y0)/(x1-x0);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case CLIP_CODE_SW:  </w:t>
      </w:r>
    </w:p>
    <w:p>
      <w:pPr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yc1=max_clip_y;  </w:t>
      </w:r>
    </w:p>
    <w:p>
      <w:pPr>
        <w:rPr>
          <w:rFonts w:hint="eastAsia"/>
        </w:rPr>
      </w:pPr>
      <w:r>
        <w:rPr>
          <w:rFonts w:hint="eastAsia"/>
        </w:rPr>
        <w:t xml:space="preserve">            xc1 = x1 + 0.5 + (yc1-y1)*(x1-x0)/(y1-y0);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   if(xc1&lt;min_clip_x||xc1&gt;max_clip_x)  </w:t>
      </w:r>
    </w:p>
    <w:p>
      <w:pPr>
        <w:rPr>
          <w:rFonts w:hint="eastAsia"/>
        </w:rPr>
      </w:pPr>
      <w:r>
        <w:rPr>
          <w:rFonts w:hint="eastAsia"/>
        </w:rPr>
        <w:t xml:space="preserve">    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xc1=min_clip_x;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yc1=y1+0.5+(xc1-x1)*(y1-y0)/(x1-x0);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default:  </w:t>
      </w:r>
    </w:p>
    <w:p>
      <w:pPr>
        <w:rPr>
          <w:rFonts w:hint="eastAsia"/>
        </w:rPr>
      </w:pPr>
      <w:r>
        <w:rPr>
          <w:rFonts w:hint="eastAsia"/>
        </w:rPr>
        <w:t xml:space="preserve">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} // end switch(p1_code)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//进行最后的检测  </w:t>
      </w:r>
    </w:p>
    <w:p>
      <w:pPr>
        <w:rPr>
          <w:rFonts w:hint="eastAsia"/>
        </w:rPr>
      </w:pPr>
      <w:r>
        <w:rPr>
          <w:rFonts w:hint="eastAsia"/>
        </w:rPr>
        <w:t xml:space="preserve">    if(xc0&gt;max_clip_x||xc0&lt;min_clip_x||  </w:t>
      </w:r>
    </w:p>
    <w:p>
      <w:pPr>
        <w:rPr>
          <w:rFonts w:hint="eastAsia"/>
        </w:rPr>
      </w:pPr>
      <w:r>
        <w:rPr>
          <w:rFonts w:hint="eastAsia"/>
        </w:rPr>
        <w:t xml:space="preserve">        yc0&gt;max_clip_y||yc0&lt;min_clip_y||  </w:t>
      </w:r>
    </w:p>
    <w:p>
      <w:pPr>
        <w:rPr>
          <w:rFonts w:hint="eastAsia"/>
        </w:rPr>
      </w:pPr>
      <w:r>
        <w:rPr>
          <w:rFonts w:hint="eastAsia"/>
        </w:rPr>
        <w:t xml:space="preserve">        xc1&gt;max_clip_x||xc1&lt;min_clip_x||  </w:t>
      </w:r>
    </w:p>
    <w:p>
      <w:pPr>
        <w:rPr>
          <w:rFonts w:hint="eastAsia"/>
        </w:rPr>
      </w:pPr>
      <w:r>
        <w:rPr>
          <w:rFonts w:hint="eastAsia"/>
        </w:rPr>
        <w:t xml:space="preserve">        yc1&gt;max_clip_y||yc1&lt;min_clip_y)  </w:t>
      </w:r>
    </w:p>
    <w:p>
      <w:pPr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rPr>
          <w:rFonts w:hint="eastAsia"/>
        </w:rPr>
      </w:pPr>
      <w:r>
        <w:rPr>
          <w:rFonts w:hint="eastAsia"/>
        </w:rPr>
        <w:t xml:space="preserve">        //表示全部在裁剪区外部  </w:t>
      </w:r>
    </w:p>
    <w:p>
      <w:pPr>
        <w:rPr>
          <w:rFonts w:hint="eastAsia"/>
        </w:rPr>
      </w:pPr>
      <w:r>
        <w:rPr>
          <w:rFonts w:hint="eastAsia"/>
        </w:rPr>
        <w:t xml:space="preserve">        return 0 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//将裁减后的数据返回  </w:t>
      </w:r>
    </w:p>
    <w:p>
      <w:pPr>
        <w:rPr>
          <w:rFonts w:hint="eastAsia"/>
        </w:rPr>
      </w:pPr>
      <w:r>
        <w:rPr>
          <w:rFonts w:hint="eastAsia"/>
        </w:rPr>
        <w:t xml:space="preserve">    x0 = xc0 ;  </w:t>
      </w:r>
    </w:p>
    <w:p>
      <w:pPr>
        <w:rPr>
          <w:rFonts w:hint="eastAsia"/>
        </w:rPr>
      </w:pPr>
      <w:r>
        <w:rPr>
          <w:rFonts w:hint="eastAsia"/>
        </w:rPr>
        <w:t xml:space="preserve">    x1 = xc1 ;  </w:t>
      </w:r>
    </w:p>
    <w:p>
      <w:pPr>
        <w:rPr>
          <w:rFonts w:hint="eastAsia"/>
        </w:rPr>
      </w:pPr>
      <w:r>
        <w:rPr>
          <w:rFonts w:hint="eastAsia"/>
        </w:rPr>
        <w:t xml:space="preserve">    y0 = yc0 ;  </w:t>
      </w:r>
    </w:p>
    <w:p>
      <w:pPr>
        <w:rPr>
          <w:rFonts w:hint="eastAsia"/>
        </w:rPr>
      </w:pPr>
      <w:r>
        <w:rPr>
          <w:rFonts w:hint="eastAsia"/>
        </w:rPr>
        <w:t xml:space="preserve">    y1 = yc1 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return 1 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直线段的中点分割算法</w:t>
      </w:r>
    </w:p>
    <w:p>
      <w:pPr>
        <w:rPr>
          <w:rFonts w:hint="eastAsia"/>
        </w:rPr>
      </w:pPr>
      <w:r>
        <w:rPr>
          <w:rFonts w:hint="eastAsia"/>
        </w:rPr>
        <w:t>void CLine_ScanView::Mid_CutLine(int x0, int y0, int x1, int y1)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#define CLIP_CODE_C 0x0000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#define CLIP_CODE_N 0x0008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#define CLIP_CODE_S 0x0004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#define CLIP_CODE_E 0x0002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#define CLIP_CODE_W 0x0001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#define CLIP_CODE_NE 0x000a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#define CLIP_CODE_SE 0x0006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#define CLIP_CODE_NW 0x0009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#define CLIP_CODE_SW 0x0005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min_clip_x = 100 ,min_clip_y = 100 ,max_clip_x = 300,max_clip_y=300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p0_code = 0 ,p1_code = 0 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//确定各个顶点所在的位置代码  </w:t>
      </w:r>
    </w:p>
    <w:p>
      <w:pPr>
        <w:rPr>
          <w:rFonts w:hint="eastAsia"/>
        </w:rPr>
      </w:pPr>
      <w:r>
        <w:rPr>
          <w:rFonts w:hint="eastAsia"/>
        </w:rPr>
        <w:t xml:space="preserve">    if(y0&lt;min_clip_y)  </w:t>
      </w:r>
    </w:p>
    <w:p>
      <w:pPr>
        <w:rPr>
          <w:rFonts w:hint="eastAsia"/>
        </w:rPr>
      </w:pPr>
      <w:r>
        <w:rPr>
          <w:rFonts w:hint="eastAsia"/>
        </w:rPr>
        <w:t xml:space="preserve">        p0_code|=CLIP_CODE_N;  </w:t>
      </w:r>
    </w:p>
    <w:p>
      <w:pPr>
        <w:rPr>
          <w:rFonts w:hint="eastAsia"/>
        </w:rPr>
      </w:pPr>
      <w:r>
        <w:rPr>
          <w:rFonts w:hint="eastAsia"/>
        </w:rPr>
        <w:t xml:space="preserve">    else if(y0&gt;max_clip_y)  </w:t>
      </w:r>
    </w:p>
    <w:p>
      <w:pPr>
        <w:rPr>
          <w:rFonts w:hint="eastAsia"/>
        </w:rPr>
      </w:pPr>
      <w:r>
        <w:rPr>
          <w:rFonts w:hint="eastAsia"/>
        </w:rPr>
        <w:t xml:space="preserve">        p0_code|=CLIP_CODE_S;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if(x0&lt;min_clip_x)  </w:t>
      </w:r>
    </w:p>
    <w:p>
      <w:pPr>
        <w:rPr>
          <w:rFonts w:hint="eastAsia"/>
        </w:rPr>
      </w:pPr>
      <w:r>
        <w:rPr>
          <w:rFonts w:hint="eastAsia"/>
        </w:rPr>
        <w:t xml:space="preserve">        p0_code|=CLIP_CODE_W;  </w:t>
      </w:r>
    </w:p>
    <w:p>
      <w:pPr>
        <w:rPr>
          <w:rFonts w:hint="eastAsia"/>
        </w:rPr>
      </w:pPr>
      <w:r>
        <w:rPr>
          <w:rFonts w:hint="eastAsia"/>
        </w:rPr>
        <w:t xml:space="preserve">    else if(x0&gt;max_clip_x)  </w:t>
      </w:r>
    </w:p>
    <w:p>
      <w:pPr>
        <w:rPr>
          <w:rFonts w:hint="eastAsia"/>
        </w:rPr>
      </w:pPr>
      <w:r>
        <w:rPr>
          <w:rFonts w:hint="eastAsia"/>
        </w:rPr>
        <w:t xml:space="preserve">        p0_code|=CLIP_CODE_E;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if(y1&lt;min_clip_y)  </w:t>
      </w:r>
    </w:p>
    <w:p>
      <w:pPr>
        <w:rPr>
          <w:rFonts w:hint="eastAsia"/>
        </w:rPr>
      </w:pPr>
      <w:r>
        <w:rPr>
          <w:rFonts w:hint="eastAsia"/>
        </w:rPr>
        <w:t xml:space="preserve">        p1_code|=CLIP_CODE_N;  </w:t>
      </w:r>
    </w:p>
    <w:p>
      <w:pPr>
        <w:rPr>
          <w:rFonts w:hint="eastAsia"/>
        </w:rPr>
      </w:pPr>
      <w:r>
        <w:rPr>
          <w:rFonts w:hint="eastAsia"/>
        </w:rPr>
        <w:t xml:space="preserve">    else if(y1&gt;max_clip_y)  </w:t>
      </w:r>
    </w:p>
    <w:p>
      <w:pPr>
        <w:rPr>
          <w:rFonts w:hint="eastAsia"/>
        </w:rPr>
      </w:pPr>
      <w:r>
        <w:rPr>
          <w:rFonts w:hint="eastAsia"/>
        </w:rPr>
        <w:t xml:space="preserve">        p1_code|=CLIP_CODE_S;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if(x1&lt;min_clip_x)  </w:t>
      </w:r>
    </w:p>
    <w:p>
      <w:pPr>
        <w:rPr>
          <w:rFonts w:hint="eastAsia"/>
        </w:rPr>
      </w:pPr>
      <w:r>
        <w:rPr>
          <w:rFonts w:hint="eastAsia"/>
        </w:rPr>
        <w:t xml:space="preserve">        p1_code|=CLIP_CODE_W;  </w:t>
      </w:r>
    </w:p>
    <w:p>
      <w:pPr>
        <w:rPr>
          <w:rFonts w:hint="eastAsia"/>
        </w:rPr>
      </w:pPr>
      <w:r>
        <w:rPr>
          <w:rFonts w:hint="eastAsia"/>
        </w:rPr>
        <w:t xml:space="preserve">    else if(x1&gt;max_clip_x)  </w:t>
      </w:r>
    </w:p>
    <w:p>
      <w:pPr>
        <w:rPr>
          <w:rFonts w:hint="eastAsia"/>
        </w:rPr>
      </w:pPr>
      <w:r>
        <w:rPr>
          <w:rFonts w:hint="eastAsia"/>
        </w:rPr>
        <w:t xml:space="preserve">        p1_code|=CLIP_CODE_E;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//先检测一些简单的情况  </w:t>
      </w:r>
    </w:p>
    <w:p>
      <w:pPr>
        <w:rPr>
          <w:rFonts w:hint="eastAsia"/>
        </w:rPr>
      </w:pPr>
      <w:r>
        <w:rPr>
          <w:rFonts w:hint="eastAsia"/>
        </w:rPr>
        <w:t xml:space="preserve">    if(p0_code&amp;p1_code) //有相同的位置代码，表示在裁剪区外部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{return ;}  </w:t>
      </w:r>
    </w:p>
    <w:p>
      <w:pPr>
        <w:rPr>
          <w:rFonts w:hint="eastAsia"/>
        </w:rPr>
      </w:pPr>
      <w:r>
        <w:rPr>
          <w:rFonts w:hint="eastAsia"/>
        </w:rPr>
        <w:t xml:space="preserve">    else if(p0_code==0&amp;&amp;p1_code==0) //表示两个点都在裁剪区内，不需要裁剪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CClientDC dc(this);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dc.MoveTo(x0,y0 );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dc.LineTo(x1,y1);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x2,y2;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x2=(x0+x1)/2;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y2=(y0+y1)/2;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if(x0-x2&gt;1||x2-x0&gt;1)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Mid_CutLine(x0,y0,x2,y2);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if(x1-x2&gt;1||x2-x1&gt;1)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Mid_CutLine(x2,y2,x1,y1);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return;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794F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2016-12-16T06:40:56Z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