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// 直线段CS裁剪算法的响应函数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CLine_ScanView::OnLineCs()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Line_Cut lc;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lc.DoModal();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min_clip_x = 100 ,min_clip_y = 100 ,max_clip_x = 300,max_clip_y=300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dc.MoveTo(min_clip_x,min_clip_y);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dc.LineTo(min_clip_x,max_clip_y);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dc.MoveTo(min_clip_x,max_clip_y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dc.LineTo(max_clip_x,max_clip_y);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dc.MoveTo(max_clip_x,max_clip_y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dc.LineTo(max_clip_x,min_clip_y);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dc.MoveTo(max_clip_x,min_clip_y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dc.LineTo(min_clip_x,min_clip_y);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if(CutLine(lc.x0,lc.y0,lc.x1,lc.y1)){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dc.MoveTo(lc.x0,lc.y0 );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dc.LineTo(lc.x1,lc.y1);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// 直线段的CS裁剪算法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CLine_ScanView::CutLine(int&amp; x0, int&amp; y0, int&amp; x1, int&amp; y1)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CLIP_CODE_C 0x0000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 0x0008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 0x0004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CLIP_CODE_E 0x0002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CLIP_CODE_W 0x0001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CLIP_CODE_NE 0x000a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CLIP_CODE_SE 0x0006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CLIP_CODE_NW 0x0009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CLIP_CODE_SW 0x0005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xc0 = x0 ,yc0 = y0 , xc1=x1 , yc1=y1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min_clip_x = 100 ,min_clip_y = 100 ,max_clip_x = 300,max_clip_y=300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p0_code = 0 ,p1_code = 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//确定各个顶点所在的位置代码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if(y0&lt;min_clip_y)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p0_code|=CLIP_CODE_N;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if(y0&gt;max_clip_y)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p0_code|=CLIP_CODE_S;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if(x0&lt;min_clip_x)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p0_code|=CLIP_CODE_W;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if(x0&gt;max_clip_x)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p0_code|=CLIP_CODE_E;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if(y1&lt;min_clip_y)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p1_code|=CLIP_CODE_N;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if(y1&gt;max_clip_y)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p1_code|=CLIP_CODE_S;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if(x1&lt;min_clip_x)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p1_code|=CLIP_CODE_W;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if(x1&gt;max_clip_x)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p1_code|=CLIP_CODE_E;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//先检测一些简单的情况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if(p0_code&amp;p1_code) //有相同的位置代码，表示在裁剪区外部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if(p0_code==0&amp;&amp;p1_code==0) //表示两个点都在裁剪区内，不需要裁剪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1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//判断第一个点的位置代码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switch(p0_code)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CLIP_CODE_C: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 = min_clip_y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 = 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 = min_clip_y;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if(xc0&lt;min_clip_x||xc0&gt;max_clip_x)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xc0=max_clip_x;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 = 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if(xc0&lt;min_clip_x||xc0&gt;max_clip_x)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xc0=max_clip_x;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yc0=min_clip_y;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if(xc0&lt;min_clip_x||xc0&gt;max_clip_x)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xc0=min_clip_x;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yc0=max_clip_y;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xc0 = x0 + 0.5 + (yc0-y0)*(x1-x0)/(y1-y0);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if(xc0&lt;min_clip_x||xc0&gt;max_clip_x)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xc0=min_clip_x;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yc0=y0+0.5+(xc0-x0)*(y1-y0)/(x1-x0);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default: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 // end switch(p0_code)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//判断第二个点的位置代码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switch(p1_code)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CLIP_CODE_C: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 = min_clip_y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 = 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 = min_clip_y;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if(xc1&lt;min_clip_x||xc1&gt;max_clip_x)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xc1=max_clip_x;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CLIP_CODE_SE: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 = 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if(xc1&lt;min_clip_x||xc1&gt;max_clip_x)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xc1=max_clip_x;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CLIP_CODE_NW: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yc1=min_clip_y;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if(xc1&lt;min_clip_x||xc1&gt;max_clip_x)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xc1=min_clip_x;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case CLIP_CODE_SW: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yc1=max_clip_y;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xc1 = x1 + 0.5 + (yc1-y1)*(x1-x0)/(y1-y0);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if(xc1&lt;min_clip_x||xc1&gt;max_clip_x)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xc1=min_clip_x;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yc1=y1+0.5+(xc1-x1)*(y1-y0)/(x1-x0);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default: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break;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//进行最后的检测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if(xc0&gt;max_clip_x||xc0&lt;min_clip_x||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yc0&gt;max_clip_y||yc0&lt;min_clip_y||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xc1&gt;max_clip_x||xc1&lt;min_clip_x||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yc1&gt;max_clip_y||yc1&lt;min_clip_y)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//表示全部在裁剪区外部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//将裁减后的数据返回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x0 = xc0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x1 = xc1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y0 = yc0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y1 = yc1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1 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// 直线段中点分割算法的响应函数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CLine_ScanView::OnLineMidpoint()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x0,y0,x1,y1;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min_clip_x = 100 ,min_clip_y = 100 ,max_clip_x = 300,max_clip_y=300 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dc.MoveTo(min_clip_x,min_clip_y);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dc.LineTo(min_clip_x,max_clip_y);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dc.MoveTo(min_clip_x,max_clip_y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dc.LineTo(max_clip_x,max_clip_y);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dc.MoveTo(max_clip_x,max_clip_y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dc.LineTo(max_clip_x,min_clip_y);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dc.MoveTo(max_clip_x,min_clip_y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dc.LineTo(min_clip_x,min_clip_y);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x0=120;y0=90;x1=310,y1=310;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Mid_CutLine(x0,y0,x1,y1);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// 直线段的中点分割算法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CLine_ScanView::Mid_CutLine(int x0, int y0, int x1, int y1)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CLIP_CODE_C 0x0000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 0x0008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 0x0004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CLIP_CODE_E 0x0002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CLIP_CODE_W 0x0001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CLIP_CODE_NE 0x000a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CLIP_CODE_SE 0x0006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CLIP_CODE_NW 0x0009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#define CLIP_CODE_SW 0x0005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min_clip_x = 100 ,min_clip_y = 100 ,max_clip_x = 300,max_clip_y=300 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p0_code = 0 ,p1_code = 0 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//确定各个顶点所在的位置代码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if(y0&lt;min_clip_y)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p0_code|=CLIP_CODE_N;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if(y0&gt;max_clip_y)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p0_code|=CLIP_CODE_S;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if(x0&lt;min_clip_x)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p0_code|=CLIP_CODE_W;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if(x0&gt;max_clip_x)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p0_code|=CLIP_CODE_E;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if(y1&lt;min_clip_y)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p1_code|=CLIP_CODE_N;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if(y1&gt;max_clip_y)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p1_code|=CLIP_CODE_S;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if(x1&lt;min_clip_x)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p1_code|=CLIP_CODE_W;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if(x1&gt;max_clip_x)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p1_code|=CLIP_CODE_E;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//先检测一些简单的情况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if(p0_code&amp;p1_code) //有相同的位置代码，表示在裁剪区外部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{return ;}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else if(p0_code==0&amp;&amp;p1_code==0) //表示两个点都在裁剪区内，不需要裁剪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dc.MoveTo(x0,y0 );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dc.LineTo(x1,y1);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return;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 else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x2,y2;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x2=(x0+x1)/2;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y2=(y0+y1)/2;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if(x0-x2&gt;1||x2-x0&gt;1)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Mid_CutLine(x0,y0,x2,y2);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if(x1-x2&gt;1||x2-x1&gt;1)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Mid_CutLine(x2,y2,x1,y1);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return;</w:t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ED"/>
    <w:rsid w:val="002D122E"/>
    <w:rsid w:val="00704A9D"/>
    <w:rsid w:val="00785F2D"/>
    <w:rsid w:val="00AA3BFB"/>
    <w:rsid w:val="00BA5BCA"/>
    <w:rsid w:val="00C64372"/>
    <w:rsid w:val="00CE6EA2"/>
    <w:rsid w:val="00E54EED"/>
    <w:rsid w:val="09D96516"/>
    <w:rsid w:val="109C56E5"/>
    <w:rsid w:val="12BB685E"/>
    <w:rsid w:val="1B7845F2"/>
    <w:rsid w:val="1DEA52D0"/>
    <w:rsid w:val="26697984"/>
    <w:rsid w:val="2E014CA4"/>
    <w:rsid w:val="38C12EC8"/>
    <w:rsid w:val="3A7C3673"/>
    <w:rsid w:val="3F422E89"/>
    <w:rsid w:val="45A71718"/>
    <w:rsid w:val="49810998"/>
    <w:rsid w:val="56A4025D"/>
    <w:rsid w:val="57922282"/>
    <w:rsid w:val="655535BB"/>
    <w:rsid w:val="6A9C4744"/>
    <w:rsid w:val="6AFE296B"/>
    <w:rsid w:val="73C66BB3"/>
    <w:rsid w:val="77A61F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1277</Words>
  <Characters>7285</Characters>
  <Lines>60</Lines>
  <Paragraphs>17</Paragraphs>
  <ScaleCrop>false</ScaleCrop>
  <LinksUpToDate>false</LinksUpToDate>
  <CharactersWithSpaces>8545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2014-12-04T01:17:00Z</dcterms:created>
  <dc:creator>李好</dc:creator>
  <cp:lastModifiedBy>馨茹</cp:lastModifiedBy>
  <dcterms:modified xsi:type="dcterms:W3CDTF">2016-12-19T13:14:16Z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