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5E32" w14:textId="765467FC" w:rsidR="00835FBF" w:rsidRPr="00D24D90" w:rsidRDefault="003225A0" w:rsidP="00835FBF">
      <w:pPr>
        <w:pStyle w:val="PlainText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t>LAB Manu</w:t>
      </w:r>
      <w:r w:rsidR="00835FBF" w:rsidRPr="00D24D90">
        <w:rPr>
          <w:rFonts w:ascii="Times New Roman" w:hAnsi="Times New Roman" w:cs="Times New Roman"/>
          <w:b/>
          <w:bCs/>
          <w:sz w:val="32"/>
          <w:szCs w:val="32"/>
        </w:rPr>
        <w:t>al v1.0</w:t>
      </w:r>
      <w:r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</w:t>
      </w:r>
    </w:p>
    <w:p w14:paraId="1780260E" w14:textId="77777777" w:rsidR="00835FBF" w:rsidRPr="00D24D90" w:rsidRDefault="00835FBF" w:rsidP="00835FBF">
      <w:pPr>
        <w:pStyle w:val="PlainText"/>
        <w:ind w:left="72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901014" w14:textId="1F263306" w:rsidR="00DB3D8B" w:rsidRPr="00D24D90" w:rsidRDefault="00611FE4" w:rsidP="00835FBF">
      <w:pPr>
        <w:pStyle w:val="PlainText"/>
        <w:ind w:left="14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To install </w:t>
      </w:r>
      <w:r w:rsidR="0090356B"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iptables</w:t>
      </w: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on </w:t>
      </w:r>
      <w:r w:rsidR="0054199A"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centos</w:t>
      </w:r>
    </w:p>
    <w:p w14:paraId="7DC5909A" w14:textId="1D001D35" w:rsidR="00DB3D8B" w:rsidRPr="00D24D90" w:rsidRDefault="00611FE4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5A12FFE6" w14:textId="176AC533" w:rsidR="00DB3D8B" w:rsidRPr="00D24D90" w:rsidRDefault="006A48F6" w:rsidP="006A48F6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1D4023" w:rsidRPr="00D24D90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nstall</w:t>
      </w:r>
      <w:r w:rsidR="001D4023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iptables </w:t>
      </w:r>
    </w:p>
    <w:p w14:paraId="25F00EB2" w14:textId="2AF8BAD6" w:rsidR="00DB3D8B" w:rsidRPr="00D24D90" w:rsidRDefault="00611FE4" w:rsidP="002A79E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# </w:t>
      </w:r>
      <w:r w:rsidR="0090356B" w:rsidRPr="00D24D90">
        <w:rPr>
          <w:rFonts w:ascii="Times New Roman" w:hAnsi="Times New Roman" w:cs="Times New Roman"/>
          <w:sz w:val="32"/>
          <w:szCs w:val="32"/>
        </w:rPr>
        <w:t>Yum</w:t>
      </w:r>
      <w:r w:rsidRPr="00D24D90">
        <w:rPr>
          <w:rFonts w:ascii="Times New Roman" w:hAnsi="Times New Roman" w:cs="Times New Roman"/>
          <w:sz w:val="32"/>
          <w:szCs w:val="32"/>
        </w:rPr>
        <w:t xml:space="preserve"> install iptables-services</w:t>
      </w:r>
    </w:p>
    <w:p w14:paraId="05708AF9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99030CC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BACE0BF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Listing Rules as Tables</w:t>
      </w:r>
    </w:p>
    <w:p w14:paraId="467D97A9" w14:textId="77777777" w:rsidR="007144D5" w:rsidRPr="00D24D90" w:rsidRDefault="007144D5" w:rsidP="007144D5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Pr="00D24D90">
        <w:rPr>
          <w:rFonts w:ascii="Times New Roman" w:hAnsi="Times New Roman" w:cs="Times New Roman"/>
          <w:b/>
          <w:bCs/>
          <w:sz w:val="32"/>
          <w:szCs w:val="32"/>
        </w:rPr>
        <w:t>To view default policy for all chains in filter table</w:t>
      </w:r>
    </w:p>
    <w:p w14:paraId="5B300828" w14:textId="77777777" w:rsidR="007144D5" w:rsidRPr="00D24D90" w:rsidRDefault="007144D5" w:rsidP="007144D5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-L | grep policy</w:t>
      </w:r>
    </w:p>
    <w:p w14:paraId="5CB5D799" w14:textId="77777777" w:rsidR="007144D5" w:rsidRPr="00D24D90" w:rsidRDefault="007144D5" w:rsidP="007144D5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0798CC" w14:textId="77777777" w:rsidR="007144D5" w:rsidRPr="00D24D90" w:rsidRDefault="007144D5" w:rsidP="002A79E3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236C2AB" w14:textId="75FA8D31" w:rsidR="00DB3D8B" w:rsidRPr="00D24D90" w:rsidRDefault="002A79E3" w:rsidP="002A79E3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sz w:val="32"/>
          <w:szCs w:val="32"/>
        </w:rPr>
        <w:sym w:font="Wingdings" w:char="F0E8"/>
      </w:r>
      <w:r w:rsidR="0090356B" w:rsidRPr="00D24D90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o list rules</w:t>
      </w:r>
    </w:p>
    <w:p w14:paraId="39D71EAC" w14:textId="77777777" w:rsidR="00DB3D8B" w:rsidRPr="00D24D90" w:rsidRDefault="00611FE4" w:rsidP="002A79E3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-L</w:t>
      </w:r>
    </w:p>
    <w:p w14:paraId="0CC06C67" w14:textId="77777777" w:rsidR="00DB3D8B" w:rsidRPr="00D24D90" w:rsidRDefault="00611FE4" w:rsidP="002A79E3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-L INPUT </w:t>
      </w:r>
    </w:p>
    <w:p w14:paraId="4D0B5C92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0D638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6AD6E0E8" w14:textId="51D2D1FF" w:rsidR="00DB3D8B" w:rsidRPr="00D24D90" w:rsidRDefault="002A79E3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TO view actual rules commands in each chain</w:t>
      </w:r>
    </w:p>
    <w:p w14:paraId="507F17D2" w14:textId="77777777" w:rsidR="00DB3D8B" w:rsidRPr="00D24D90" w:rsidRDefault="00611FE4" w:rsidP="002A79E3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-S</w:t>
      </w:r>
    </w:p>
    <w:p w14:paraId="36C1B0BA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FA59674" w14:textId="0A8DA12F" w:rsidR="00DB3D8B" w:rsidRPr="00D24D90" w:rsidRDefault="002A79E3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To view specific chain rules</w:t>
      </w:r>
    </w:p>
    <w:p w14:paraId="4E89B389" w14:textId="77777777" w:rsidR="00DB3D8B" w:rsidRPr="00D24D90" w:rsidRDefault="00611FE4" w:rsidP="006A48F6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-S INPUT</w:t>
      </w:r>
    </w:p>
    <w:p w14:paraId="288E4EA0" w14:textId="77777777" w:rsidR="00D132BC" w:rsidRPr="00D24D90" w:rsidRDefault="00D132BC" w:rsidP="00D132B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BE34F5A" w14:textId="5790697B" w:rsidR="00DB3D8B" w:rsidRPr="00D24D90" w:rsidRDefault="00D132BC" w:rsidP="00D132BC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Listing rules by</w:t>
      </w:r>
      <w:r w:rsidR="00194A62"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number for all chain</w:t>
      </w:r>
    </w:p>
    <w:p w14:paraId="6A680410" w14:textId="77777777" w:rsidR="00DB3D8B" w:rsidRPr="00D24D90" w:rsidRDefault="00611FE4" w:rsidP="002A79E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-L --line-number</w:t>
      </w:r>
    </w:p>
    <w:p w14:paraId="3370C7E2" w14:textId="77777777" w:rsidR="00DB3D8B" w:rsidRPr="00D24D90" w:rsidRDefault="00611FE4" w:rsidP="002A79E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-L INPUT --line-numbers</w:t>
      </w:r>
    </w:p>
    <w:p w14:paraId="08B0FC6D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8D0947A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4DCCC9C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5A250AA" w14:textId="56DD0997" w:rsidR="00DB3D8B" w:rsidRPr="00D24D90" w:rsidRDefault="00611FE4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="006A48F6" w:rsidRPr="00D24D90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Showing Packet Counts and Aggregate Size</w:t>
      </w:r>
    </w:p>
    <w:p w14:paraId="1EFD7B5A" w14:textId="585CC094" w:rsidR="00DB3D8B" w:rsidRPr="00D24D90" w:rsidRDefault="002A79E3" w:rsidP="006A48F6">
      <w:pPr>
        <w:pStyle w:val="PlainText"/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t>For all chain</w:t>
      </w:r>
    </w:p>
    <w:p w14:paraId="7D71ED41" w14:textId="77777777" w:rsidR="00DB3D8B" w:rsidRPr="00D24D90" w:rsidRDefault="00611FE4" w:rsidP="00E32204">
      <w:pPr>
        <w:pStyle w:val="PlainText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-L -v </w:t>
      </w:r>
    </w:p>
    <w:p w14:paraId="16A7D459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F8A0604" w14:textId="309577D5" w:rsidR="00DB3D8B" w:rsidRPr="00D24D90" w:rsidRDefault="006A48F6" w:rsidP="006A48F6">
      <w:pPr>
        <w:pStyle w:val="PlainText"/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t>For specific chain</w:t>
      </w:r>
    </w:p>
    <w:p w14:paraId="2D159D53" w14:textId="77777777" w:rsidR="00DB3D8B" w:rsidRPr="00D24D90" w:rsidRDefault="00611FE4" w:rsidP="00E32204">
      <w:pPr>
        <w:pStyle w:val="PlainText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lastRenderedPageBreak/>
        <w:t>#iptables -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L  INPUT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-V</w:t>
      </w:r>
    </w:p>
    <w:p w14:paraId="314132C6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D45A38F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3A05F51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Resetting Packet Counts and Aggregate Size</w:t>
      </w:r>
    </w:p>
    <w:p w14:paraId="1A759360" w14:textId="19707AF2" w:rsidR="00DB3D8B" w:rsidRPr="00D24D90" w:rsidRDefault="00ED1A74" w:rsidP="00ED1A74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To clear the counters for all chains and rules, use the -Z option by itself:</w:t>
      </w:r>
    </w:p>
    <w:p w14:paraId="2BA38166" w14:textId="77777777" w:rsidR="00DB3D8B" w:rsidRPr="00D24D90" w:rsidRDefault="00611FE4" w:rsidP="002A79E3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-Z</w:t>
      </w:r>
    </w:p>
    <w:p w14:paraId="3AA7F062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7BDC0A2" w14:textId="7AEFAB8B" w:rsidR="00DB3D8B" w:rsidRPr="00D24D90" w:rsidRDefault="00ED1A74" w:rsidP="00ED1A74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To clear the counters for all rules in a specific chain, use the -Z option and specify the chain. </w:t>
      </w:r>
    </w:p>
    <w:p w14:paraId="2593E94F" w14:textId="77777777" w:rsidR="00DB3D8B" w:rsidRPr="00D24D90" w:rsidRDefault="00611FE4" w:rsidP="002A79E3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-Z INPUT</w:t>
      </w:r>
    </w:p>
    <w:p w14:paraId="366A491A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833646" w14:textId="4D23B610" w:rsidR="00DB3D8B" w:rsidRPr="00D24D90" w:rsidRDefault="00ED1A74" w:rsidP="00ED1A74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To clear the counters for a specific rule, specify the chain name and the rule number</w:t>
      </w:r>
      <w:r w:rsidR="00611FE4" w:rsidRPr="00D24D90">
        <w:rPr>
          <w:rFonts w:ascii="Times New Roman" w:hAnsi="Times New Roman" w:cs="Times New Roman"/>
          <w:sz w:val="32"/>
          <w:szCs w:val="32"/>
        </w:rPr>
        <w:t>.</w:t>
      </w:r>
    </w:p>
    <w:p w14:paraId="12C5EE61" w14:textId="715B63A8" w:rsidR="00DB3D8B" w:rsidRPr="00D24D90" w:rsidRDefault="00611FE4" w:rsidP="002A79E3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-Z INPUT 1</w:t>
      </w:r>
    </w:p>
    <w:p w14:paraId="5A0B10AD" w14:textId="758BA55F" w:rsidR="00ED3CCE" w:rsidRPr="00D24D90" w:rsidRDefault="00ED3CCE" w:rsidP="00ED3CC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9541644" w14:textId="79E6DFC7" w:rsidR="00ED3CCE" w:rsidRPr="00D24D90" w:rsidRDefault="00ED3CCE" w:rsidP="00ED3CC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923D486" w14:textId="5E9CDCA3" w:rsidR="00ED3CCE" w:rsidRPr="00D24D90" w:rsidRDefault="00ED3CCE" w:rsidP="00ED3CC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2C94FC0" w14:textId="4005603A" w:rsidR="00ED3CCE" w:rsidRPr="00D24D90" w:rsidRDefault="00ED3CCE" w:rsidP="00ED3CC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94964FE" w14:textId="77777777" w:rsidR="00ED3CCE" w:rsidRPr="00D24D90" w:rsidRDefault="00ED3CCE" w:rsidP="00ED3CC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E56B5A3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F83031B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01B1B4C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Deleting Rules by Chain and Number</w:t>
      </w:r>
    </w:p>
    <w:p w14:paraId="7AF2E914" w14:textId="7B000A92" w:rsidR="00DB3D8B" w:rsidRPr="00D24D90" w:rsidRDefault="006A48F6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To delete iptables </w:t>
      </w:r>
      <w:proofErr w:type="gram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rules  by</w:t>
      </w:r>
      <w:proofErr w:type="gram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 chain and line number.</w:t>
      </w:r>
      <w:r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First find the rule number as</w:t>
      </w:r>
    </w:p>
    <w:p w14:paraId="53E4A67D" w14:textId="77777777" w:rsidR="00DB3D8B" w:rsidRPr="00D24D90" w:rsidRDefault="00611FE4" w:rsidP="002A79E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-L INUPT --line-numbers</w:t>
      </w:r>
    </w:p>
    <w:p w14:paraId="05D3FDED" w14:textId="6FE14F11" w:rsidR="00DB3D8B" w:rsidRPr="00D24D90" w:rsidRDefault="00611FE4" w:rsidP="002A79E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and then use</w:t>
      </w:r>
    </w:p>
    <w:p w14:paraId="30C131E2" w14:textId="77777777" w:rsidR="00DB3D8B" w:rsidRPr="00D24D90" w:rsidRDefault="00611FE4" w:rsidP="002A79E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-D INPUT 3</w:t>
      </w:r>
    </w:p>
    <w:p w14:paraId="7EA37B32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0BA3409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26B154F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11D61F3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F43707C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93F0A47" w14:textId="50A42CF7" w:rsidR="00DB3D8B" w:rsidRPr="00D24D90" w:rsidRDefault="00611FE4" w:rsidP="002A79E3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Deleting Rules by Specification</w:t>
      </w:r>
    </w:p>
    <w:p w14:paraId="027A3FB5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6EAA440" w14:textId="57B31BD7" w:rsidR="00DB3D8B" w:rsidRPr="00D24D90" w:rsidRDefault="002A79E3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lastRenderedPageBreak/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To delete iptables rules is by rule specification</w:t>
      </w:r>
      <w:r w:rsidR="00611FE4" w:rsidRPr="00D24D9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2ABE626" w14:textId="77777777" w:rsidR="00DB3D8B" w:rsidRPr="00D24D90" w:rsidRDefault="00611FE4" w:rsidP="002A79E3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-S </w:t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  <w:t>to view which rule to delete</w:t>
      </w:r>
    </w:p>
    <w:p w14:paraId="67A90171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9A92A62" w14:textId="77777777" w:rsidR="00DB3D8B" w:rsidRPr="00D24D90" w:rsidRDefault="00611FE4" w:rsidP="002A79E3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-D INPUT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conntrack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ctstate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INVALID -j DROP</w:t>
      </w:r>
    </w:p>
    <w:p w14:paraId="49CBE5BD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E397255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CE3E538" w14:textId="3D97AC51" w:rsidR="00DB3D8B" w:rsidRPr="00D24D90" w:rsidRDefault="002A79E3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sym w:font="Wingdings" w:char="F0E8"/>
      </w:r>
      <w:r w:rsidR="008459BC" w:rsidRPr="00D24D9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aving iptables rules</w:t>
      </w:r>
    </w:p>
    <w:p w14:paraId="7DDD73FA" w14:textId="77777777" w:rsidR="00DB3D8B" w:rsidRPr="00D24D90" w:rsidRDefault="00611FE4" w:rsidP="002A79E3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service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save</w:t>
      </w:r>
    </w:p>
    <w:p w14:paraId="33B7278C" w14:textId="77777777" w:rsidR="00DB3D8B" w:rsidRPr="00D24D90" w:rsidRDefault="00611FE4" w:rsidP="002A79E3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service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iptable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restart</w:t>
      </w:r>
    </w:p>
    <w:p w14:paraId="1474E4BA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3777641" w14:textId="1799BF0E" w:rsidR="00DB3D8B" w:rsidRPr="00D24D90" w:rsidRDefault="008459BC" w:rsidP="008459BC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Backup/Restore of Rules </w:t>
      </w:r>
    </w:p>
    <w:p w14:paraId="79008EC6" w14:textId="2431A418" w:rsidR="00DB3D8B" w:rsidRPr="00D24D90" w:rsidRDefault="00611FE4" w:rsidP="008459BC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t>To Backup Rules</w:t>
      </w:r>
    </w:p>
    <w:p w14:paraId="2572491A" w14:textId="77777777" w:rsidR="00DB3D8B" w:rsidRPr="00D24D90" w:rsidRDefault="00611FE4" w:rsidP="008459BC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>-save &gt; /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sysconfig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iptables_rules</w:t>
      </w:r>
      <w:proofErr w:type="spellEnd"/>
    </w:p>
    <w:p w14:paraId="2C6B37FF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500B67" w14:textId="675CE4D9" w:rsidR="00DB3D8B" w:rsidRPr="00D24D90" w:rsidRDefault="008459BC" w:rsidP="008459BC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To </w:t>
      </w:r>
      <w:proofErr w:type="spell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Restor</w:t>
      </w:r>
      <w:proofErr w:type="spell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Rules</w:t>
      </w:r>
    </w:p>
    <w:p w14:paraId="21D23920" w14:textId="77777777" w:rsidR="00DB3D8B" w:rsidRPr="00D24D90" w:rsidRDefault="00611FE4" w:rsidP="008459BC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>-restore &lt; /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sysconfig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iptables_rules</w:t>
      </w:r>
      <w:proofErr w:type="spellEnd"/>
    </w:p>
    <w:p w14:paraId="38CB4419" w14:textId="77777777" w:rsidR="008459BC" w:rsidRPr="00D24D90" w:rsidRDefault="008459BC" w:rsidP="008459BC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14:paraId="52F674C8" w14:textId="124053AE" w:rsidR="00DB3D8B" w:rsidRPr="00D24D90" w:rsidRDefault="008459BC" w:rsidP="008459BC">
      <w:pPr>
        <w:pStyle w:val="Plain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Flushing a Single Chain</w:t>
      </w:r>
    </w:p>
    <w:p w14:paraId="53EAEBEE" w14:textId="54837295" w:rsidR="00DB3D8B" w:rsidRPr="00D24D90" w:rsidRDefault="00E37F97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(W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e can delete/flush all chains or a specific one</w:t>
      </w:r>
      <w:r w:rsidRPr="00D24D9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669EA0A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58448701" w14:textId="2ED1D293" w:rsidR="00DB3D8B" w:rsidRPr="00D24D90" w:rsidRDefault="00611FE4" w:rsidP="008459BC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t>To flush a specific chain.</w:t>
      </w:r>
    </w:p>
    <w:p w14:paraId="57FC177D" w14:textId="77777777" w:rsidR="00DB3D8B" w:rsidRPr="00D24D90" w:rsidRDefault="00611FE4" w:rsidP="008459BC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-F INPUT </w:t>
      </w:r>
    </w:p>
    <w:p w14:paraId="7D1E065A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692C6" w14:textId="1E03E666" w:rsidR="00DB3D8B" w:rsidRPr="00D24D90" w:rsidRDefault="008459BC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To flush all </w:t>
      </w:r>
      <w:proofErr w:type="gram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chains  </w:t>
      </w:r>
      <w:proofErr w:type="spell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becare</w:t>
      </w:r>
      <w:proofErr w:type="spellEnd"/>
      <w:proofErr w:type="gram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full</w:t>
      </w:r>
    </w:p>
    <w:p w14:paraId="3F9974F2" w14:textId="77777777" w:rsidR="00DB3D8B" w:rsidRPr="00D24D90" w:rsidRDefault="00611FE4" w:rsidP="001976BD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-F  </w:t>
      </w:r>
    </w:p>
    <w:p w14:paraId="7D283889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</w:p>
    <w:p w14:paraId="0B0DCAB2" w14:textId="4E2F9385" w:rsidR="00DB3D8B" w:rsidRPr="00D24D90" w:rsidRDefault="00611FE4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(Flushing All Rules, Deleting All Chains, and Accepting </w:t>
      </w:r>
      <w:proofErr w:type="gramStart"/>
      <w:r w:rsidRPr="00D24D90">
        <w:rPr>
          <w:rFonts w:ascii="Times New Roman" w:hAnsi="Times New Roman" w:cs="Times New Roman"/>
          <w:b/>
          <w:bCs/>
          <w:sz w:val="32"/>
          <w:szCs w:val="32"/>
        </w:rPr>
        <w:t>All)</w:t>
      </w:r>
      <w:proofErr w:type="spellStart"/>
      <w:r w:rsidRPr="00D24D90">
        <w:rPr>
          <w:rFonts w:ascii="Times New Roman" w:hAnsi="Times New Roman" w:cs="Times New Roman"/>
          <w:b/>
          <w:bCs/>
          <w:sz w:val="32"/>
          <w:szCs w:val="32"/>
        </w:rPr>
        <w:t>Defaul</w:t>
      </w:r>
      <w:proofErr w:type="spellEnd"/>
      <w:proofErr w:type="gramEnd"/>
      <w:r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state of firewall</w:t>
      </w:r>
      <w:r w:rsidR="001976BD" w:rsidRPr="00D24D9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B25C9EF" w14:textId="77777777" w:rsidR="00DB3D8B" w:rsidRPr="00D24D90" w:rsidRDefault="00611FE4" w:rsidP="001976BD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#sudo iptables -t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nat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 xml:space="preserve">F  </w:t>
      </w:r>
      <w:r w:rsidRPr="00D24D90">
        <w:rPr>
          <w:rFonts w:ascii="Times New Roman" w:hAnsi="Times New Roman" w:cs="Times New Roman"/>
          <w:sz w:val="32"/>
          <w:szCs w:val="32"/>
        </w:rPr>
        <w:tab/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,flush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nat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table</w:t>
      </w:r>
    </w:p>
    <w:p w14:paraId="63C0A34C" w14:textId="77777777" w:rsidR="00DB3D8B" w:rsidRPr="00D24D90" w:rsidRDefault="00611FE4" w:rsidP="001976BD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#sudo iptables -t mangle -F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ab/>
        <w:t>,flush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mangle table</w:t>
      </w:r>
    </w:p>
    <w:p w14:paraId="704593C4" w14:textId="77777777" w:rsidR="00DB3D8B" w:rsidRPr="00D24D90" w:rsidRDefault="00611FE4" w:rsidP="001976BD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#sudo iptables -F</w:t>
      </w:r>
      <w:r w:rsidRPr="00D24D9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ab/>
        <w:t>,flush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filter table</w:t>
      </w:r>
    </w:p>
    <w:p w14:paraId="3842BB64" w14:textId="77777777" w:rsidR="00DB3D8B" w:rsidRPr="00D24D90" w:rsidRDefault="00611FE4" w:rsidP="001976BD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#sudo iptables -X</w:t>
      </w:r>
      <w:r w:rsidRPr="00D24D9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ab/>
        <w:t>,delete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all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non default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chains</w:t>
      </w:r>
    </w:p>
    <w:p w14:paraId="731BC876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BE64E9B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4BB964C" w14:textId="77777777" w:rsidR="001976BD" w:rsidRPr="00D24D90" w:rsidRDefault="001976BD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F56361A" w14:textId="50DD2BAF" w:rsidR="00DB3D8B" w:rsidRPr="00D24D90" w:rsidRDefault="001976BD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To change a default policy TO DROP/ACCEPT</w:t>
      </w:r>
    </w:p>
    <w:p w14:paraId="09666BD3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943321A" w14:textId="77777777" w:rsidR="00DB3D8B" w:rsidRPr="00D24D90" w:rsidRDefault="00611FE4" w:rsidP="001976BD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-P INPUT DROP OR ACCEPT</w:t>
      </w:r>
    </w:p>
    <w:p w14:paraId="61E5EEFA" w14:textId="77777777" w:rsidR="00DB3D8B" w:rsidRPr="00D24D90" w:rsidRDefault="00611FE4" w:rsidP="001976BD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-L | grep policy</w:t>
      </w:r>
    </w:p>
    <w:p w14:paraId="4D0DDD5D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7F20BE2" w14:textId="6307C561" w:rsidR="00DB3D8B" w:rsidRPr="00D24D90" w:rsidRDefault="00611FE4" w:rsidP="00A72632">
      <w:pPr>
        <w:pStyle w:val="PlainText"/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D24D90">
        <w:rPr>
          <w:rFonts w:ascii="Times New Roman" w:hAnsi="Times New Roman" w:cs="Times New Roman"/>
          <w:color w:val="FF0000"/>
          <w:sz w:val="32"/>
          <w:szCs w:val="32"/>
        </w:rPr>
        <w:t>NOTE</w:t>
      </w:r>
      <w:r w:rsidR="001976BD"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:  </w:t>
      </w:r>
      <w:r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</w:t>
      </w:r>
      <w:r w:rsidR="001976BD"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>Recommended</w:t>
      </w:r>
      <w:r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is that you </w:t>
      </w:r>
      <w:r w:rsidR="00E37F97"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should </w:t>
      </w:r>
      <w:r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l have default policy of accept and </w:t>
      </w:r>
    </w:p>
    <w:p w14:paraId="0BBEA171" w14:textId="45252B39" w:rsidR="00DB3D8B" w:rsidRPr="00D24D90" w:rsidRDefault="001976BD" w:rsidP="00A72632">
      <w:pPr>
        <w:pStyle w:val="PlainText"/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              </w:t>
      </w:r>
      <w:r w:rsidR="00611FE4"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then </w:t>
      </w:r>
      <w:r w:rsidR="00E37F97"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>explicitly</w:t>
      </w:r>
      <w:r w:rsidR="00611FE4"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drop connection on each chain That way, if there are any problems and the rules are</w:t>
      </w:r>
    </w:p>
    <w:p w14:paraId="2B441257" w14:textId="06B3CFEA" w:rsidR="00DB3D8B" w:rsidRPr="00D24D90" w:rsidRDefault="00611FE4" w:rsidP="00A72632">
      <w:pPr>
        <w:pStyle w:val="PlainText"/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</w:t>
      </w:r>
      <w:r w:rsidR="001976BD"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             </w:t>
      </w:r>
      <w:r w:rsidRPr="00D24D90">
        <w:rPr>
          <w:rFonts w:ascii="Times New Roman" w:hAnsi="Times New Roman" w:cs="Times New Roman"/>
          <w:color w:val="4472C4" w:themeColor="accent5"/>
          <w:sz w:val="32"/>
          <w:szCs w:val="32"/>
        </w:rPr>
        <w:t>flushed, you will still be able to access the machine over the network</w:t>
      </w:r>
    </w:p>
    <w:p w14:paraId="6D806679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color w:val="4472C4" w:themeColor="accent5"/>
          <w:sz w:val="32"/>
          <w:szCs w:val="32"/>
        </w:rPr>
      </w:pPr>
    </w:p>
    <w:p w14:paraId="71E82C1C" w14:textId="77777777" w:rsidR="00DB3D8B" w:rsidRPr="00D24D90" w:rsidRDefault="00611FE4" w:rsidP="001976BD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-A INPUT -j DROP</w:t>
      </w:r>
    </w:p>
    <w:p w14:paraId="72F12D9F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9702BEB" w14:textId="72A32EFB" w:rsidR="00DB3D8B" w:rsidRPr="00D24D90" w:rsidRDefault="00E37F97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To delete all rules from all chains </w:t>
      </w:r>
    </w:p>
    <w:p w14:paraId="4F51934A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-F and save/restart</w:t>
      </w:r>
    </w:p>
    <w:p w14:paraId="078C4B36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C2E1B7A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Examples </w:t>
      </w:r>
    </w:p>
    <w:p w14:paraId="7FE0EE62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9E6DD30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8C041D8" w14:textId="61CCFFA8" w:rsidR="00DB3D8B" w:rsidRPr="00D24D90" w:rsidRDefault="00E37F97" w:rsidP="00E37F97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Allowing Loopback Connections</w:t>
      </w:r>
    </w:p>
    <w:p w14:paraId="12AAD948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F5E6284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2F6471C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b/>
          <w:bCs/>
          <w:sz w:val="32"/>
          <w:szCs w:val="32"/>
        </w:rPr>
        <w:t>To accept all traffic on your loopback interface, run these commands:</w:t>
      </w:r>
    </w:p>
    <w:p w14:paraId="5D12B8E3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24BD3C0" w14:textId="77777777" w:rsidR="00DB3D8B" w:rsidRPr="00D24D90" w:rsidRDefault="00611FE4" w:rsidP="00E37F97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-A INPUT 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lo -j ACCEPT</w:t>
      </w:r>
    </w:p>
    <w:p w14:paraId="22074D2F" w14:textId="77777777" w:rsidR="00DB3D8B" w:rsidRPr="00D24D90" w:rsidRDefault="00611FE4" w:rsidP="00E37F97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-A OUTPUT -o lo -j ACCEPT</w:t>
      </w:r>
    </w:p>
    <w:p w14:paraId="0D28D526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285DACF" w14:textId="17348E34" w:rsidR="00DB3D8B" w:rsidRPr="00D24D90" w:rsidRDefault="00C37CB8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Allowing Established and Related Incoming Connections from any interface</w:t>
      </w:r>
    </w:p>
    <w:p w14:paraId="14282665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355B972" w14:textId="77777777" w:rsidR="00DB3D8B" w:rsidRPr="00D24D90" w:rsidRDefault="00611FE4" w:rsidP="00194A62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lastRenderedPageBreak/>
        <w:t xml:space="preserve">#sudo iptables -A INPUT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conntrack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ctstate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ESTABLISHED,RELATED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-j ACCEPT</w:t>
      </w:r>
    </w:p>
    <w:p w14:paraId="6AB83290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778AA96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Allowing Established Outgoing Connections</w:t>
      </w:r>
    </w:p>
    <w:p w14:paraId="2B350207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B9B8F9A" w14:textId="57C26018" w:rsidR="00DB3D8B" w:rsidRPr="00D24D90" w:rsidRDefault="00194A62" w:rsidP="00194A62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Allow outgoing traffic of all established connections, which are typically the response to legitimate incoming connections. This command will allow that:</w:t>
      </w:r>
    </w:p>
    <w:p w14:paraId="09E0BE3F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DEF2C50" w14:textId="77777777" w:rsidR="00DB3D8B" w:rsidRPr="00D24D90" w:rsidRDefault="00611FE4" w:rsidP="00194A62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-A OUTPUT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conntrack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ctstate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ESTABLISHED -j ACCEPT</w:t>
      </w:r>
    </w:p>
    <w:p w14:paraId="2B83C019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86D3A0C" w14:textId="39BFF7FD" w:rsidR="00DB3D8B" w:rsidRPr="00D24D90" w:rsidRDefault="00194A62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sym w:font="Wingdings" w:char="F0E8"/>
      </w:r>
      <w:r w:rsidRPr="00D24D90">
        <w:rPr>
          <w:rFonts w:ascii="Times New Roman" w:hAnsi="Times New Roman" w:cs="Times New Roman"/>
          <w:sz w:val="32"/>
          <w:szCs w:val="32"/>
        </w:rPr>
        <w:t xml:space="preserve"> 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Allowing Internal Network to access </w:t>
      </w:r>
      <w:proofErr w:type="gram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External(</w:t>
      </w:r>
      <w:proofErr w:type="gram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eth1=</w:t>
      </w:r>
      <w:proofErr w:type="spell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lan</w:t>
      </w:r>
      <w:proofErr w:type="spell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and eth0=wan)</w:t>
      </w:r>
    </w:p>
    <w:p w14:paraId="1158DCB1" w14:textId="61B6444B" w:rsidR="00DB3D8B" w:rsidRPr="00D24D90" w:rsidRDefault="00194A62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       </w:t>
      </w:r>
      <w:r w:rsidR="00611FE4" w:rsidRPr="00D24D90">
        <w:rPr>
          <w:rFonts w:ascii="Times New Roman" w:hAnsi="Times New Roman" w:cs="Times New Roman"/>
          <w:sz w:val="32"/>
          <w:szCs w:val="32"/>
        </w:rPr>
        <w:t xml:space="preserve">For this to work you must have </w:t>
      </w:r>
      <w:proofErr w:type="spellStart"/>
      <w:r w:rsidR="00611FE4" w:rsidRPr="00D24D90">
        <w:rPr>
          <w:rFonts w:ascii="Times New Roman" w:hAnsi="Times New Roman" w:cs="Times New Roman"/>
          <w:sz w:val="32"/>
          <w:szCs w:val="32"/>
        </w:rPr>
        <w:t>ipforwarding</w:t>
      </w:r>
      <w:proofErr w:type="spellEnd"/>
      <w:r w:rsidR="00611FE4" w:rsidRPr="00D24D90">
        <w:rPr>
          <w:rFonts w:ascii="Times New Roman" w:hAnsi="Times New Roman" w:cs="Times New Roman"/>
          <w:sz w:val="32"/>
          <w:szCs w:val="32"/>
        </w:rPr>
        <w:t xml:space="preserve"> enabled on your system</w:t>
      </w:r>
    </w:p>
    <w:p w14:paraId="19172F5F" w14:textId="77777777" w:rsidR="00DB3D8B" w:rsidRPr="00D24D90" w:rsidRDefault="00611FE4" w:rsidP="00194A62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-A FORWARD 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eth1 -o eth0 -j ACCEPT</w:t>
      </w:r>
    </w:p>
    <w:p w14:paraId="2981046A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5931320" w14:textId="1CF68366" w:rsidR="00DB3D8B" w:rsidRPr="00D24D90" w:rsidRDefault="00194A62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Blocking an IP Address</w:t>
      </w:r>
    </w:p>
    <w:p w14:paraId="06518A72" w14:textId="77777777" w:rsidR="00DB3D8B" w:rsidRPr="00D24D90" w:rsidRDefault="00611FE4" w:rsidP="00194A62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#sudo iptables -A INPUT -s 192.168.1.9 -j 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DROP  (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>all traffic will be blocked on all interfaces)</w:t>
      </w:r>
    </w:p>
    <w:p w14:paraId="0138E666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</w:p>
    <w:p w14:paraId="7EEB8642" w14:textId="2CC574C2" w:rsidR="00DB3D8B" w:rsidRPr="00D24D90" w:rsidRDefault="00194A62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Blocking Connections to a Network Interface</w:t>
      </w:r>
    </w:p>
    <w:p w14:paraId="2C8A7C74" w14:textId="77777777" w:rsidR="00DB3D8B" w:rsidRPr="00D24D90" w:rsidRDefault="00611FE4" w:rsidP="00194A62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iptable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-A IPUT -s 192.168.1.9 -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eth0 -j DROP</w:t>
      </w:r>
    </w:p>
    <w:p w14:paraId="57D53180" w14:textId="64963C76" w:rsidR="00DB3D8B" w:rsidRPr="00D24D90" w:rsidRDefault="00194A62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To notify the user about connection drops</w:t>
      </w:r>
    </w:p>
    <w:p w14:paraId="28D8E0A8" w14:textId="77777777" w:rsidR="00DB3D8B" w:rsidRPr="00D24D90" w:rsidRDefault="00611FE4" w:rsidP="00194A62">
      <w:pPr>
        <w:pStyle w:val="PlainText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-A INPUT -s 203.0.113.51 -j REJECT</w:t>
      </w:r>
    </w:p>
    <w:p w14:paraId="232F48C0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806BEAC" w14:textId="786AA045" w:rsidR="00DB3D8B" w:rsidRPr="00D24D90" w:rsidRDefault="00194A62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Blocking connection from a specific network</w:t>
      </w:r>
    </w:p>
    <w:p w14:paraId="65CDACEA" w14:textId="77777777" w:rsidR="00DB3D8B" w:rsidRPr="00D24D90" w:rsidRDefault="00611FE4" w:rsidP="00194A62">
      <w:pPr>
        <w:pStyle w:val="PlainText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-A INPUT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-s 192.168.1.0/24 -j DROP</w:t>
      </w:r>
    </w:p>
    <w:p w14:paraId="1E6F8472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</w:p>
    <w:p w14:paraId="3738D16C" w14:textId="40436A5D" w:rsidR="00DB3D8B" w:rsidRPr="00D24D90" w:rsidRDefault="00194A62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proofErr w:type="spell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Blocing</w:t>
      </w:r>
      <w:proofErr w:type="spell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connection from a specific network to a specific network</w:t>
      </w:r>
    </w:p>
    <w:p w14:paraId="19C6E511" w14:textId="77777777" w:rsidR="00DB3D8B" w:rsidRPr="00D24D90" w:rsidRDefault="00611FE4" w:rsidP="00194A62">
      <w:pPr>
        <w:pStyle w:val="PlainText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-A FORWARD -s 192.168.1.0/24 -d 192.168.2.0/24 -j DROP</w:t>
      </w:r>
    </w:p>
    <w:p w14:paraId="7E4E85ED" w14:textId="2F6CA97F" w:rsidR="00DB3D8B" w:rsidRPr="00D24D90" w:rsidRDefault="00DB3D8B" w:rsidP="00194A62">
      <w:pPr>
        <w:pStyle w:val="PlainText"/>
        <w:ind w:firstLine="1440"/>
        <w:rPr>
          <w:rFonts w:ascii="Times New Roman" w:hAnsi="Times New Roman" w:cs="Times New Roman"/>
          <w:sz w:val="32"/>
          <w:szCs w:val="32"/>
        </w:rPr>
      </w:pPr>
    </w:p>
    <w:p w14:paraId="2574E39D" w14:textId="1E19134F" w:rsidR="00DB3D8B" w:rsidRPr="00D24D90" w:rsidRDefault="00194A62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lastRenderedPageBreak/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Blocking connection from a specific sip/network to a specific dip and port</w:t>
      </w:r>
    </w:p>
    <w:p w14:paraId="104CC419" w14:textId="77777777" w:rsidR="00DB3D8B" w:rsidRPr="00D24D90" w:rsidRDefault="00611FE4" w:rsidP="00194A62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-A FORWARD -s 192.168.1.0/24 -d 192.168.2.2 -p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dport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80 -j DROP</w:t>
      </w:r>
    </w:p>
    <w:p w14:paraId="6C0BA030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50D389E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741BD85" w14:textId="56E220BD" w:rsidR="00DB3D8B" w:rsidRPr="00D24D90" w:rsidRDefault="00611FE4" w:rsidP="0047701D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Allowing Outgoing SSH</w:t>
      </w:r>
    </w:p>
    <w:p w14:paraId="70107307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219B9F8" w14:textId="65C31572" w:rsidR="00DB3D8B" w:rsidRPr="00D24D90" w:rsidRDefault="0047701D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To allow </w:t>
      </w:r>
      <w:proofErr w:type="spell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ssh</w:t>
      </w:r>
      <w:proofErr w:type="spell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/web access to system FROM ANY ONE ON ANY INTERFCE</w:t>
      </w:r>
    </w:p>
    <w:p w14:paraId="7000449E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5556652" w14:textId="77777777" w:rsidR="00DB3D8B" w:rsidRPr="00D24D90" w:rsidRDefault="00611FE4" w:rsidP="0047701D">
      <w:pPr>
        <w:pStyle w:val="PlainText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-A INPUT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dport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80 -j ACCEPT</w:t>
      </w:r>
    </w:p>
    <w:p w14:paraId="48433A9F" w14:textId="77777777" w:rsidR="00DB3D8B" w:rsidRPr="00D24D90" w:rsidRDefault="00611FE4" w:rsidP="0047701D">
      <w:pPr>
        <w:pStyle w:val="PlainText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-A INPUT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dport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22 -j ACCEPT</w:t>
      </w:r>
    </w:p>
    <w:p w14:paraId="562CAFA4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B5B042B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</w:p>
    <w:p w14:paraId="3DBB9414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02C8E6B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607FD4" w14:textId="35274EB9" w:rsidR="00DB3D8B" w:rsidRPr="00D24D90" w:rsidRDefault="0047701D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Allowing New and establish connection from local server to remote server</w:t>
      </w:r>
    </w:p>
    <w:p w14:paraId="1914C381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C9CFD63" w14:textId="77777777" w:rsidR="00DB3D8B" w:rsidRPr="00D24D90" w:rsidRDefault="00611FE4" w:rsidP="0047701D">
      <w:pPr>
        <w:pStyle w:val="PlainText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iptables -A OUTPUT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dport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22 -m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conntrack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ctstate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NEW,ESTABLISHED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-j ACCEPT</w:t>
      </w:r>
    </w:p>
    <w:p w14:paraId="3DB18A6B" w14:textId="77777777" w:rsidR="00DB3D8B" w:rsidRPr="00D24D90" w:rsidRDefault="00611FE4" w:rsidP="0047701D">
      <w:pPr>
        <w:pStyle w:val="PlainText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iptables -A INPUT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--sport 22 -m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conntrack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ctstate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ESTABLISHED -j ACCEPT</w:t>
      </w:r>
    </w:p>
    <w:p w14:paraId="5F180156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6F8319C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A9400B1" w14:textId="106E8ABC" w:rsidR="00DB3D8B" w:rsidRPr="00D24D90" w:rsidRDefault="0047701D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sz w:val="32"/>
          <w:szCs w:val="32"/>
        </w:rPr>
        <w:t xml:space="preserve">To allow communication from any source to specific destination </w:t>
      </w:r>
      <w:proofErr w:type="spellStart"/>
      <w:r w:rsidR="00611FE4" w:rsidRPr="00D24D90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="00611FE4" w:rsidRPr="00D24D90">
        <w:rPr>
          <w:rFonts w:ascii="Times New Roman" w:hAnsi="Times New Roman" w:cs="Times New Roman"/>
          <w:sz w:val="32"/>
          <w:szCs w:val="32"/>
        </w:rPr>
        <w:t xml:space="preserve"> and </w:t>
      </w:r>
      <w:proofErr w:type="gramStart"/>
      <w:r w:rsidR="00611FE4" w:rsidRPr="00D24D90">
        <w:rPr>
          <w:rFonts w:ascii="Times New Roman" w:hAnsi="Times New Roman" w:cs="Times New Roman"/>
          <w:sz w:val="32"/>
          <w:szCs w:val="32"/>
        </w:rPr>
        <w:t>port  on</w:t>
      </w:r>
      <w:proofErr w:type="gramEnd"/>
      <w:r w:rsidR="00611FE4" w:rsidRPr="00D24D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1FE4" w:rsidRPr="00D24D90">
        <w:rPr>
          <w:rFonts w:ascii="Times New Roman" w:hAnsi="Times New Roman" w:cs="Times New Roman"/>
          <w:sz w:val="32"/>
          <w:szCs w:val="32"/>
        </w:rPr>
        <w:t>specfic</w:t>
      </w:r>
      <w:proofErr w:type="spellEnd"/>
      <w:r w:rsidR="00611FE4" w:rsidRPr="00D24D90">
        <w:rPr>
          <w:rFonts w:ascii="Times New Roman" w:hAnsi="Times New Roman" w:cs="Times New Roman"/>
          <w:sz w:val="32"/>
          <w:szCs w:val="32"/>
        </w:rPr>
        <w:t xml:space="preserve"> </w:t>
      </w:r>
      <w:r w:rsidRPr="00D24D90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7BCD12C7" w14:textId="322E4F03" w:rsidR="0047701D" w:rsidRPr="00D24D90" w:rsidRDefault="0047701D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     interface with source port range</w:t>
      </w:r>
    </w:p>
    <w:p w14:paraId="4AEB6A08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44F85AE" w14:textId="77777777" w:rsidR="00DB3D8B" w:rsidRPr="00D24D90" w:rsidRDefault="00611FE4" w:rsidP="0047701D">
      <w:pPr>
        <w:pStyle w:val="PlainText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-A FORWARD -s 0/0 -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eth0 -d 192.168.1.58 -o eth1 -p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--sport 1024:65535 --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dport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80 -j ACCEPT</w:t>
      </w:r>
    </w:p>
    <w:p w14:paraId="629C09B3" w14:textId="77777777" w:rsidR="004C3194" w:rsidRPr="00D24D90" w:rsidRDefault="004C3194" w:rsidP="004C3194">
      <w:pPr>
        <w:pStyle w:val="PlainText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</w:p>
    <w:p w14:paraId="39C836B5" w14:textId="77777777" w:rsidR="00DB3D8B" w:rsidRPr="00D24D90" w:rsidRDefault="00DB3D8B" w:rsidP="004C3194">
      <w:pPr>
        <w:pStyle w:val="PlainText"/>
        <w:ind w:left="2880"/>
        <w:rPr>
          <w:rFonts w:ascii="Times New Roman" w:hAnsi="Times New Roman" w:cs="Times New Roman"/>
          <w:sz w:val="32"/>
          <w:szCs w:val="32"/>
        </w:rPr>
      </w:pPr>
    </w:p>
    <w:p w14:paraId="38DCB9A1" w14:textId="77777777" w:rsidR="0047701D" w:rsidRPr="00D24D90" w:rsidRDefault="0047701D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78EA00B" w14:textId="77777777" w:rsidR="0047701D" w:rsidRPr="00D24D90" w:rsidRDefault="0047701D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lastRenderedPageBreak/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To allow communication from any source to specific destination </w:t>
      </w:r>
      <w:proofErr w:type="spell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ip</w:t>
      </w:r>
      <w:proofErr w:type="spell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and multiple port on </w:t>
      </w:r>
    </w:p>
    <w:p w14:paraId="5F9B54CB" w14:textId="565C1C3D" w:rsidR="00DB3D8B" w:rsidRPr="00D24D90" w:rsidRDefault="0047701D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proofErr w:type="spell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specfic</w:t>
      </w:r>
      <w:proofErr w:type="spell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interface with source port range.</w:t>
      </w:r>
      <w:r w:rsidR="00611FE4" w:rsidRPr="00D24D9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10E5FB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453C026" w14:textId="77777777" w:rsidR="00DB3D8B" w:rsidRPr="00D24D90" w:rsidRDefault="00611FE4" w:rsidP="0019554D">
      <w:pPr>
        <w:pStyle w:val="PlainText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-A FORWARD -s 0/0 -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eth0 -d 192.168.1.58 -o eth1 -p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--sport 1024:65535 -m multiport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dports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80,443 -j ACCEPT</w:t>
      </w:r>
    </w:p>
    <w:p w14:paraId="2BFF5636" w14:textId="665C4FFE" w:rsidR="00DB3D8B" w:rsidRPr="00D24D90" w:rsidRDefault="00DB3D8B" w:rsidP="0019554D">
      <w:pPr>
        <w:pStyle w:val="PlainText"/>
        <w:ind w:firstLine="60"/>
        <w:rPr>
          <w:rFonts w:ascii="Times New Roman" w:hAnsi="Times New Roman" w:cs="Times New Roman"/>
          <w:sz w:val="32"/>
          <w:szCs w:val="32"/>
        </w:rPr>
      </w:pPr>
    </w:p>
    <w:p w14:paraId="7D9B1860" w14:textId="77777777" w:rsidR="00DB3D8B" w:rsidRPr="00D24D90" w:rsidRDefault="00611FE4" w:rsidP="0019554D">
      <w:pPr>
        <w:pStyle w:val="PlainText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-A FORWARD -d 0/0 -o eth0 -s 192.168.1.58 -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eth1 -p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-m state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state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ESTABLISHED -j ACCEPT</w:t>
      </w:r>
    </w:p>
    <w:p w14:paraId="42031502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B49CA91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ECD22D" w14:textId="7E75AE0B" w:rsidR="00DB3D8B" w:rsidRPr="00D24D90" w:rsidRDefault="00611FE4" w:rsidP="0019554D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Allowing MySQL to Specific Network </w:t>
      </w:r>
      <w:proofErr w:type="gramStart"/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Interface(</w:t>
      </w:r>
      <w:proofErr w:type="spellStart"/>
      <w:proofErr w:type="gramEnd"/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MySql</w:t>
      </w:r>
      <w:proofErr w:type="spellEnd"/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2047D65A" w14:textId="609CC5C8" w:rsidR="00DB3D8B" w:rsidRPr="00D24D90" w:rsidRDefault="0019554D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To allow incoming MySQL connections from a specific IP address or subnet, specify the source.</w:t>
      </w:r>
    </w:p>
    <w:p w14:paraId="7EF6F18A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29D39D6" w14:textId="77777777" w:rsidR="00DB3D8B" w:rsidRPr="00D24D90" w:rsidRDefault="00611FE4" w:rsidP="0019554D">
      <w:pPr>
        <w:pStyle w:val="PlainText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#sudo iptables -A INPUT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-s 192.168.1.0/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24  --</w:t>
      </w:r>
      <w:proofErr w:type="spellStart"/>
      <w:proofErr w:type="gramEnd"/>
      <w:r w:rsidRPr="00D24D90">
        <w:rPr>
          <w:rFonts w:ascii="Times New Roman" w:hAnsi="Times New Roman" w:cs="Times New Roman"/>
          <w:sz w:val="32"/>
          <w:szCs w:val="32"/>
        </w:rPr>
        <w:t>dport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3306 -m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conntrack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ctstate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NEW,ESTABLISHED -j ACCEPT</w:t>
      </w:r>
    </w:p>
    <w:p w14:paraId="35CCBA1E" w14:textId="73130A76" w:rsidR="00DB3D8B" w:rsidRPr="00D24D90" w:rsidRDefault="00611FE4" w:rsidP="00A72632">
      <w:pPr>
        <w:pStyle w:val="PlainText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-A OUTPUT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--sport 3306 -m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conntrack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ctstate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ESTABLISHED -j ACCEPT</w:t>
      </w:r>
    </w:p>
    <w:p w14:paraId="3C855544" w14:textId="77777777" w:rsidR="0019554D" w:rsidRPr="00D24D90" w:rsidRDefault="0019554D" w:rsidP="0019554D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0A0CD6BC" w14:textId="7DEDBAFB" w:rsidR="00DB3D8B" w:rsidRPr="00D24D90" w:rsidRDefault="0019554D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Allowing MySQL to Specific Network Interface</w:t>
      </w:r>
    </w:p>
    <w:p w14:paraId="2996A8DD" w14:textId="77777777" w:rsidR="00DB3D8B" w:rsidRPr="00D24D90" w:rsidRDefault="00611FE4" w:rsidP="0019554D">
      <w:pPr>
        <w:pStyle w:val="PlainText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#sudo iptables -A INPUT 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eth1 -p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dport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3306 -m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conntrack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ctstate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NEW,ESTABLISHED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-j ACCEPT</w:t>
      </w:r>
    </w:p>
    <w:p w14:paraId="0500D328" w14:textId="374BA50E" w:rsidR="00DB3D8B" w:rsidRPr="00D24D90" w:rsidRDefault="00611FE4" w:rsidP="00A72632">
      <w:pPr>
        <w:pStyle w:val="PlainText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iptables -A OUTPUT -o eth1 -p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--sport 3306 -m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conntrack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ctstate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ESTABLISHED -j ACCEPT</w:t>
      </w:r>
    </w:p>
    <w:p w14:paraId="0BB15E7B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E8249F6" w14:textId="65344C3C" w:rsidR="00DB3D8B" w:rsidRPr="00D24D90" w:rsidRDefault="0019554D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Pr="00D24D90">
        <w:rPr>
          <w:rFonts w:ascii="Times New Roman" w:hAnsi="Times New Roman" w:cs="Times New Roman"/>
          <w:b/>
          <w:bCs/>
          <w:sz w:val="32"/>
          <w:szCs w:val="32"/>
        </w:rPr>
        <w:t>Dropping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all other connection </w:t>
      </w:r>
    </w:p>
    <w:p w14:paraId="575C1B76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3966772" w14:textId="77777777" w:rsidR="00DB3D8B" w:rsidRPr="00D24D90" w:rsidRDefault="00611FE4" w:rsidP="0019554D">
      <w:pPr>
        <w:pStyle w:val="PlainText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-A INPUT -j DROP</w:t>
      </w:r>
    </w:p>
    <w:p w14:paraId="3C0B3145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46DE808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76B24B7" w14:textId="69D394F5" w:rsidR="00DB3D8B" w:rsidRPr="00D24D90" w:rsidRDefault="0019554D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Inserting a </w:t>
      </w:r>
      <w:proofErr w:type="gram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rules</w:t>
      </w:r>
      <w:proofErr w:type="gram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at specific location in a chain</w:t>
      </w:r>
    </w:p>
    <w:p w14:paraId="446C67F5" w14:textId="77777777" w:rsidR="00DB3D8B" w:rsidRPr="00D24D90" w:rsidRDefault="00611FE4" w:rsidP="0019554D">
      <w:pPr>
        <w:pStyle w:val="PlainText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-I INPUT 2 -p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dport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23 -j ACCEPT</w:t>
      </w:r>
    </w:p>
    <w:p w14:paraId="70D3495B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4B2141A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D9690A" w14:textId="77777777" w:rsidR="00872B9C" w:rsidRPr="00D24D90" w:rsidRDefault="00611FE4" w:rsidP="00872B9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  <w:r w:rsidRPr="00D24D90">
        <w:rPr>
          <w:rFonts w:ascii="Times New Roman" w:hAnsi="Times New Roman" w:cs="Times New Roman"/>
          <w:sz w:val="32"/>
          <w:szCs w:val="32"/>
        </w:rPr>
        <w:tab/>
      </w:r>
    </w:p>
    <w:p w14:paraId="3A9F5856" w14:textId="77777777" w:rsidR="00872B9C" w:rsidRPr="00D24D90" w:rsidRDefault="00872B9C" w:rsidP="00872B9C">
      <w:pPr>
        <w:pStyle w:val="PlainText"/>
        <w:ind w:left="21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  <w:u w:val="single"/>
        </w:rPr>
        <w:t>PORT ADDRESS TRANSLATION</w:t>
      </w:r>
    </w:p>
    <w:p w14:paraId="49706DF4" w14:textId="377A144C" w:rsidR="00172197" w:rsidRPr="00D24D90" w:rsidRDefault="00172197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169815F" w14:textId="77777777" w:rsidR="00872B9C" w:rsidRPr="00D24D90" w:rsidRDefault="00872B9C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5B4CA18" w14:textId="5AC9F006" w:rsidR="00DB3D8B" w:rsidRPr="00D24D90" w:rsidRDefault="00C37CB8" w:rsidP="00C37CB8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Pr="00D24D90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any to </w:t>
      </w:r>
      <w:proofErr w:type="gramStart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one  port</w:t>
      </w:r>
      <w:proofErr w:type="gramEnd"/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address translation </w:t>
      </w:r>
    </w:p>
    <w:p w14:paraId="03B9BE62" w14:textId="77777777" w:rsidR="00DB3D8B" w:rsidRPr="00D24D90" w:rsidRDefault="00611FE4" w:rsidP="00C37CB8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iptables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-A POSTROUTING -t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nat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-o eth0 -s 192.168.1.0/24 -d 0/0 -j MASQUERADE (eth0 is outgoing interface</w:t>
      </w:r>
    </w:p>
    <w:p w14:paraId="54F09484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C7E5E60" w14:textId="252ACB24" w:rsidR="00DB3D8B" w:rsidRPr="00D24D90" w:rsidRDefault="00DB3D8B" w:rsidP="00C37CB8">
      <w:pPr>
        <w:pStyle w:val="PlainText"/>
        <w:ind w:firstLine="60"/>
        <w:rPr>
          <w:rFonts w:ascii="Times New Roman" w:hAnsi="Times New Roman" w:cs="Times New Roman"/>
          <w:sz w:val="32"/>
          <w:szCs w:val="32"/>
        </w:rPr>
      </w:pPr>
    </w:p>
    <w:p w14:paraId="06F75B3A" w14:textId="77777777" w:rsidR="00DB3D8B" w:rsidRPr="00D24D90" w:rsidRDefault="00611FE4" w:rsidP="00C37CB8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#iptables -A FORWARD -t filter -o eth0 -m state --state 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NEW,ESTABLISHED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>,RELATED -j ACCEPT</w:t>
      </w:r>
    </w:p>
    <w:p w14:paraId="5A736515" w14:textId="75BFDD05" w:rsidR="00DB3D8B" w:rsidRPr="00D24D90" w:rsidRDefault="00DB3D8B" w:rsidP="00C37CB8">
      <w:pPr>
        <w:pStyle w:val="PlainText"/>
        <w:ind w:firstLine="60"/>
        <w:rPr>
          <w:rFonts w:ascii="Times New Roman" w:hAnsi="Times New Roman" w:cs="Times New Roman"/>
          <w:sz w:val="32"/>
          <w:szCs w:val="32"/>
        </w:rPr>
      </w:pPr>
    </w:p>
    <w:p w14:paraId="6AD9D046" w14:textId="2EF47291" w:rsidR="00872B9C" w:rsidRPr="00D24D90" w:rsidRDefault="00611FE4" w:rsidP="00872B9C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#iptables -A FORWARD -t filter 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eth0 -m state --state 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ESTABLISHED,RELATED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-j ACCEPT</w:t>
      </w:r>
    </w:p>
    <w:p w14:paraId="5781BE74" w14:textId="77777777" w:rsidR="00872B9C" w:rsidRPr="00D24D90" w:rsidRDefault="00872B9C" w:rsidP="00872B9C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5099C7" w14:textId="3BEC9949" w:rsidR="00DB3D8B" w:rsidRPr="00D24D90" w:rsidRDefault="00C37CB8" w:rsidP="00A7263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sym w:font="Wingdings" w:char="F0E8"/>
      </w:r>
      <w:r w:rsidR="00611FE4" w:rsidRPr="00D24D90">
        <w:rPr>
          <w:rFonts w:ascii="Times New Roman" w:hAnsi="Times New Roman" w:cs="Times New Roman"/>
          <w:b/>
          <w:bCs/>
          <w:sz w:val="32"/>
          <w:szCs w:val="32"/>
        </w:rPr>
        <w:t>Directory editing iptables files to enter rules</w:t>
      </w:r>
    </w:p>
    <w:p w14:paraId="63284CAB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C12331C" w14:textId="77777777" w:rsidR="00DB3D8B" w:rsidRPr="00D24D90" w:rsidRDefault="00611FE4" w:rsidP="00C37CB8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b/>
          <w:bCs/>
          <w:sz w:val="32"/>
          <w:szCs w:val="32"/>
        </w:rPr>
        <w:t>By creating or editing your /</w:t>
      </w:r>
      <w:proofErr w:type="spellStart"/>
      <w:r w:rsidRPr="00D24D90">
        <w:rPr>
          <w:rFonts w:ascii="Times New Roman" w:hAnsi="Times New Roman" w:cs="Times New Roman"/>
          <w:b/>
          <w:bCs/>
          <w:sz w:val="32"/>
          <w:szCs w:val="32"/>
        </w:rPr>
        <w:t>etc</w:t>
      </w:r>
      <w:proofErr w:type="spellEnd"/>
      <w:r w:rsidRPr="00D24D90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D24D90">
        <w:rPr>
          <w:rFonts w:ascii="Times New Roman" w:hAnsi="Times New Roman" w:cs="Times New Roman"/>
          <w:b/>
          <w:bCs/>
          <w:sz w:val="32"/>
          <w:szCs w:val="32"/>
        </w:rPr>
        <w:t>sysconfig</w:t>
      </w:r>
      <w:proofErr w:type="spellEnd"/>
      <w:r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/iptables file to look </w:t>
      </w:r>
      <w:proofErr w:type="gramStart"/>
      <w:r w:rsidRPr="00D24D90">
        <w:rPr>
          <w:rFonts w:ascii="Times New Roman" w:hAnsi="Times New Roman" w:cs="Times New Roman"/>
          <w:b/>
          <w:bCs/>
          <w:sz w:val="32"/>
          <w:szCs w:val="32"/>
        </w:rPr>
        <w:t>similar to</w:t>
      </w:r>
      <w:proofErr w:type="gramEnd"/>
      <w:r w:rsidRPr="00D24D90">
        <w:rPr>
          <w:rFonts w:ascii="Times New Roman" w:hAnsi="Times New Roman" w:cs="Times New Roman"/>
          <w:b/>
          <w:bCs/>
          <w:sz w:val="32"/>
          <w:szCs w:val="32"/>
        </w:rPr>
        <w:t xml:space="preserve"> the following basic example, which leaves ports 22 and 80 open:</w:t>
      </w:r>
    </w:p>
    <w:p w14:paraId="013F7DBC" w14:textId="77777777" w:rsidR="00DB3D8B" w:rsidRPr="00D24D90" w:rsidRDefault="00DB3D8B" w:rsidP="00C37CB8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C7507D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$ cat /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sysconfig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>/iptables</w:t>
      </w:r>
    </w:p>
    <w:p w14:paraId="2867B849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*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filter</w:t>
      </w:r>
      <w:proofErr w:type="gramEnd"/>
    </w:p>
    <w:p w14:paraId="2E1584B0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D24D90">
        <w:rPr>
          <w:rFonts w:ascii="Times New Roman" w:hAnsi="Times New Roman" w:cs="Times New Roman"/>
          <w:sz w:val="32"/>
          <w:szCs w:val="32"/>
        </w:rPr>
        <w:t>:INPUT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ACCEPT [0:0]</w:t>
      </w:r>
    </w:p>
    <w:p w14:paraId="0A90284F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:FORWARD ACCEPT [0:0]</w:t>
      </w:r>
    </w:p>
    <w:p w14:paraId="57672668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D24D90">
        <w:rPr>
          <w:rFonts w:ascii="Times New Roman" w:hAnsi="Times New Roman" w:cs="Times New Roman"/>
          <w:sz w:val="32"/>
          <w:szCs w:val="32"/>
        </w:rPr>
        <w:t>:OUTPUT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ACCEPT [214:43782]</w:t>
      </w:r>
    </w:p>
    <w:p w14:paraId="2B39371A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-A INPUT -m state --state 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RELATED,ESTABLISHED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-j ACCEPT</w:t>
      </w:r>
    </w:p>
    <w:p w14:paraId="4D03B9AF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-A INPUT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dport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80 -j ACCEPT</w:t>
      </w:r>
    </w:p>
    <w:p w14:paraId="22F7553A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-A INPUT -p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-m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dport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22 -j ACCEPT</w:t>
      </w:r>
    </w:p>
    <w:p w14:paraId="058D6612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-A INPUT -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 xml:space="preserve"> lo -j ACCEPT</w:t>
      </w:r>
    </w:p>
    <w:p w14:paraId="1C916568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 xml:space="preserve">-A INPUT -j REJECT --reject-with </w:t>
      </w:r>
      <w:proofErr w:type="spellStart"/>
      <w:r w:rsidRPr="00D24D90">
        <w:rPr>
          <w:rFonts w:ascii="Times New Roman" w:hAnsi="Times New Roman" w:cs="Times New Roman"/>
          <w:sz w:val="32"/>
          <w:szCs w:val="32"/>
        </w:rPr>
        <w:t>icmp</w:t>
      </w:r>
      <w:proofErr w:type="spellEnd"/>
      <w:r w:rsidRPr="00D24D90">
        <w:rPr>
          <w:rFonts w:ascii="Times New Roman" w:hAnsi="Times New Roman" w:cs="Times New Roman"/>
          <w:sz w:val="32"/>
          <w:szCs w:val="32"/>
        </w:rPr>
        <w:t>-port-unreachable</w:t>
      </w:r>
    </w:p>
    <w:p w14:paraId="10EC0859" w14:textId="77777777" w:rsidR="00DB3D8B" w:rsidRPr="00D24D90" w:rsidRDefault="00611FE4" w:rsidP="00C37CB8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COMMIT</w:t>
      </w:r>
    </w:p>
    <w:p w14:paraId="4A08EF56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3D28823" w14:textId="77777777" w:rsidR="00DB3D8B" w:rsidRPr="00D24D90" w:rsidRDefault="00611FE4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Save and exit and restart</w:t>
      </w:r>
    </w:p>
    <w:p w14:paraId="4EBD9502" w14:textId="77777777" w:rsidR="00DB3D8B" w:rsidRPr="00D24D90" w:rsidRDefault="00DB3D8B" w:rsidP="00A72632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E00E88F" w14:textId="6E2AC926" w:rsidR="00C37CB8" w:rsidRPr="00D24D90" w:rsidRDefault="00611FE4" w:rsidP="00172197">
      <w:pPr>
        <w:pStyle w:val="PlainText"/>
        <w:numPr>
          <w:ilvl w:val="0"/>
          <w:numId w:val="4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D9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24D90">
        <w:rPr>
          <w:rFonts w:ascii="Times New Roman" w:hAnsi="Times New Roman" w:cs="Times New Roman"/>
          <w:sz w:val="32"/>
          <w:szCs w:val="32"/>
        </w:rPr>
        <w:t>systemctl</w:t>
      </w:r>
      <w:proofErr w:type="gramEnd"/>
      <w:r w:rsidRPr="00D24D90">
        <w:rPr>
          <w:rFonts w:ascii="Times New Roman" w:hAnsi="Times New Roman" w:cs="Times New Roman"/>
          <w:sz w:val="32"/>
          <w:szCs w:val="32"/>
        </w:rPr>
        <w:t xml:space="preserve"> restart iptables</w:t>
      </w:r>
    </w:p>
    <w:sectPr w:rsidR="00C37CB8" w:rsidRPr="00D24D90" w:rsidSect="00A726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EEC"/>
    <w:multiLevelType w:val="hybridMultilevel"/>
    <w:tmpl w:val="B3704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90621"/>
    <w:multiLevelType w:val="hybridMultilevel"/>
    <w:tmpl w:val="9A6CC7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F7FF2"/>
    <w:multiLevelType w:val="hybridMultilevel"/>
    <w:tmpl w:val="5F7233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C1AFD"/>
    <w:multiLevelType w:val="hybridMultilevel"/>
    <w:tmpl w:val="0F7EA9D0"/>
    <w:lvl w:ilvl="0" w:tplc="EDE05BBE">
      <w:numFmt w:val="bullet"/>
      <w:lvlText w:val=""/>
      <w:lvlJc w:val="left"/>
      <w:pPr>
        <w:ind w:left="945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09FA67D3"/>
    <w:multiLevelType w:val="hybridMultilevel"/>
    <w:tmpl w:val="EC643788"/>
    <w:lvl w:ilvl="0" w:tplc="89F03E9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B007A"/>
    <w:multiLevelType w:val="hybridMultilevel"/>
    <w:tmpl w:val="622A4B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621B1"/>
    <w:multiLevelType w:val="hybridMultilevel"/>
    <w:tmpl w:val="680AB0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215B2"/>
    <w:multiLevelType w:val="hybridMultilevel"/>
    <w:tmpl w:val="C7F220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B5FD5"/>
    <w:multiLevelType w:val="hybridMultilevel"/>
    <w:tmpl w:val="5AD2A0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81F6C"/>
    <w:multiLevelType w:val="hybridMultilevel"/>
    <w:tmpl w:val="599E7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7177D"/>
    <w:multiLevelType w:val="hybridMultilevel"/>
    <w:tmpl w:val="9C96C1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6D1E"/>
    <w:multiLevelType w:val="hybridMultilevel"/>
    <w:tmpl w:val="6EE829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458FF"/>
    <w:multiLevelType w:val="hybridMultilevel"/>
    <w:tmpl w:val="0E62125A"/>
    <w:lvl w:ilvl="0" w:tplc="984638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26C5F"/>
    <w:multiLevelType w:val="hybridMultilevel"/>
    <w:tmpl w:val="80B4FE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F48AD"/>
    <w:multiLevelType w:val="hybridMultilevel"/>
    <w:tmpl w:val="0DC6C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D0616"/>
    <w:multiLevelType w:val="hybridMultilevel"/>
    <w:tmpl w:val="42CCDF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25342"/>
    <w:multiLevelType w:val="hybridMultilevel"/>
    <w:tmpl w:val="C48A8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23360"/>
    <w:multiLevelType w:val="hybridMultilevel"/>
    <w:tmpl w:val="752470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2D76"/>
    <w:multiLevelType w:val="hybridMultilevel"/>
    <w:tmpl w:val="9D22C4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C0D79"/>
    <w:multiLevelType w:val="hybridMultilevel"/>
    <w:tmpl w:val="16A2B8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F3125"/>
    <w:multiLevelType w:val="hybridMultilevel"/>
    <w:tmpl w:val="4FEC9D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816AC"/>
    <w:multiLevelType w:val="hybridMultilevel"/>
    <w:tmpl w:val="B3BE1F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635F4"/>
    <w:multiLevelType w:val="hybridMultilevel"/>
    <w:tmpl w:val="0D4C7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649B4"/>
    <w:multiLevelType w:val="hybridMultilevel"/>
    <w:tmpl w:val="BEF4527A"/>
    <w:lvl w:ilvl="0" w:tplc="89E2243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37842"/>
    <w:multiLevelType w:val="hybridMultilevel"/>
    <w:tmpl w:val="E620F3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6101C"/>
    <w:multiLevelType w:val="hybridMultilevel"/>
    <w:tmpl w:val="4BA0C2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319E0"/>
    <w:multiLevelType w:val="hybridMultilevel"/>
    <w:tmpl w:val="9B0C88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E8541D"/>
    <w:multiLevelType w:val="hybridMultilevel"/>
    <w:tmpl w:val="5380BC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55248"/>
    <w:multiLevelType w:val="hybridMultilevel"/>
    <w:tmpl w:val="4DECD5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D506B"/>
    <w:multiLevelType w:val="hybridMultilevel"/>
    <w:tmpl w:val="87A66C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3E5E9E"/>
    <w:multiLevelType w:val="hybridMultilevel"/>
    <w:tmpl w:val="5A0CF6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C386A"/>
    <w:multiLevelType w:val="hybridMultilevel"/>
    <w:tmpl w:val="0B5045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5D2883"/>
    <w:multiLevelType w:val="hybridMultilevel"/>
    <w:tmpl w:val="A91E6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32AFC"/>
    <w:multiLevelType w:val="hybridMultilevel"/>
    <w:tmpl w:val="C6B0DB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DC2F95"/>
    <w:multiLevelType w:val="hybridMultilevel"/>
    <w:tmpl w:val="3E4400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0B7EEC"/>
    <w:multiLevelType w:val="hybridMultilevel"/>
    <w:tmpl w:val="1DDAAA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1807C8"/>
    <w:multiLevelType w:val="hybridMultilevel"/>
    <w:tmpl w:val="C7D01F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DE320C"/>
    <w:multiLevelType w:val="hybridMultilevel"/>
    <w:tmpl w:val="94C82A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C27CA5"/>
    <w:multiLevelType w:val="hybridMultilevel"/>
    <w:tmpl w:val="34400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4A5323"/>
    <w:multiLevelType w:val="hybridMultilevel"/>
    <w:tmpl w:val="4ED472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50291D"/>
    <w:multiLevelType w:val="hybridMultilevel"/>
    <w:tmpl w:val="EC24B4C8"/>
    <w:lvl w:ilvl="0" w:tplc="B936D22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C765AB"/>
    <w:multiLevelType w:val="hybridMultilevel"/>
    <w:tmpl w:val="2BDCE6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1504BA"/>
    <w:multiLevelType w:val="hybridMultilevel"/>
    <w:tmpl w:val="EE90BD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A05388"/>
    <w:multiLevelType w:val="hybridMultilevel"/>
    <w:tmpl w:val="A66E3B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26F3A"/>
    <w:multiLevelType w:val="hybridMultilevel"/>
    <w:tmpl w:val="AD8EC3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246ED"/>
    <w:multiLevelType w:val="hybridMultilevel"/>
    <w:tmpl w:val="84DC4A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CF5A89"/>
    <w:multiLevelType w:val="hybridMultilevel"/>
    <w:tmpl w:val="0E0E8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D521DA"/>
    <w:multiLevelType w:val="hybridMultilevel"/>
    <w:tmpl w:val="21761A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B43F4A"/>
    <w:multiLevelType w:val="hybridMultilevel"/>
    <w:tmpl w:val="631810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98067">
    <w:abstractNumId w:val="46"/>
  </w:num>
  <w:num w:numId="2" w16cid:durableId="50270796">
    <w:abstractNumId w:val="11"/>
  </w:num>
  <w:num w:numId="3" w16cid:durableId="1225485843">
    <w:abstractNumId w:val="18"/>
  </w:num>
  <w:num w:numId="4" w16cid:durableId="1469856879">
    <w:abstractNumId w:val="24"/>
  </w:num>
  <w:num w:numId="5" w16cid:durableId="1157190990">
    <w:abstractNumId w:val="40"/>
  </w:num>
  <w:num w:numId="6" w16cid:durableId="2025670148">
    <w:abstractNumId w:val="33"/>
  </w:num>
  <w:num w:numId="7" w16cid:durableId="1884053294">
    <w:abstractNumId w:val="29"/>
  </w:num>
  <w:num w:numId="8" w16cid:durableId="102381195">
    <w:abstractNumId w:val="5"/>
  </w:num>
  <w:num w:numId="9" w16cid:durableId="764761618">
    <w:abstractNumId w:val="28"/>
  </w:num>
  <w:num w:numId="10" w16cid:durableId="934019109">
    <w:abstractNumId w:val="27"/>
  </w:num>
  <w:num w:numId="11" w16cid:durableId="1179352834">
    <w:abstractNumId w:val="4"/>
  </w:num>
  <w:num w:numId="12" w16cid:durableId="1063983658">
    <w:abstractNumId w:val="3"/>
  </w:num>
  <w:num w:numId="13" w16cid:durableId="1703705544">
    <w:abstractNumId w:val="0"/>
  </w:num>
  <w:num w:numId="14" w16cid:durableId="1393699362">
    <w:abstractNumId w:val="44"/>
  </w:num>
  <w:num w:numId="15" w16cid:durableId="163126991">
    <w:abstractNumId w:val="35"/>
  </w:num>
  <w:num w:numId="16" w16cid:durableId="680547154">
    <w:abstractNumId w:val="37"/>
  </w:num>
  <w:num w:numId="17" w16cid:durableId="778531873">
    <w:abstractNumId w:val="43"/>
  </w:num>
  <w:num w:numId="18" w16cid:durableId="724067235">
    <w:abstractNumId w:val="22"/>
  </w:num>
  <w:num w:numId="19" w16cid:durableId="912545669">
    <w:abstractNumId w:val="38"/>
  </w:num>
  <w:num w:numId="20" w16cid:durableId="533353137">
    <w:abstractNumId w:val="17"/>
  </w:num>
  <w:num w:numId="21" w16cid:durableId="614753325">
    <w:abstractNumId w:val="12"/>
  </w:num>
  <w:num w:numId="22" w16cid:durableId="1555576488">
    <w:abstractNumId w:val="6"/>
  </w:num>
  <w:num w:numId="23" w16cid:durableId="1743600928">
    <w:abstractNumId w:val="23"/>
  </w:num>
  <w:num w:numId="24" w16cid:durableId="2036273940">
    <w:abstractNumId w:val="9"/>
  </w:num>
  <w:num w:numId="25" w16cid:durableId="1712799712">
    <w:abstractNumId w:val="26"/>
  </w:num>
  <w:num w:numId="26" w16cid:durableId="858666885">
    <w:abstractNumId w:val="15"/>
  </w:num>
  <w:num w:numId="27" w16cid:durableId="584190362">
    <w:abstractNumId w:val="7"/>
  </w:num>
  <w:num w:numId="28" w16cid:durableId="1740790796">
    <w:abstractNumId w:val="14"/>
  </w:num>
  <w:num w:numId="29" w16cid:durableId="467482089">
    <w:abstractNumId w:val="41"/>
  </w:num>
  <w:num w:numId="30" w16cid:durableId="952906107">
    <w:abstractNumId w:val="48"/>
  </w:num>
  <w:num w:numId="31" w16cid:durableId="1736128862">
    <w:abstractNumId w:val="8"/>
  </w:num>
  <w:num w:numId="32" w16cid:durableId="633213596">
    <w:abstractNumId w:val="21"/>
  </w:num>
  <w:num w:numId="33" w16cid:durableId="1943878087">
    <w:abstractNumId w:val="31"/>
  </w:num>
  <w:num w:numId="34" w16cid:durableId="773985922">
    <w:abstractNumId w:val="39"/>
  </w:num>
  <w:num w:numId="35" w16cid:durableId="2082365044">
    <w:abstractNumId w:val="34"/>
  </w:num>
  <w:num w:numId="36" w16cid:durableId="331758739">
    <w:abstractNumId w:val="10"/>
  </w:num>
  <w:num w:numId="37" w16cid:durableId="528417658">
    <w:abstractNumId w:val="13"/>
  </w:num>
  <w:num w:numId="38" w16cid:durableId="2001544887">
    <w:abstractNumId w:val="45"/>
  </w:num>
  <w:num w:numId="39" w16cid:durableId="393705184">
    <w:abstractNumId w:val="25"/>
  </w:num>
  <w:num w:numId="40" w16cid:durableId="1092237408">
    <w:abstractNumId w:val="42"/>
  </w:num>
  <w:num w:numId="41" w16cid:durableId="736779648">
    <w:abstractNumId w:val="30"/>
  </w:num>
  <w:num w:numId="42" w16cid:durableId="1441146924">
    <w:abstractNumId w:val="1"/>
  </w:num>
  <w:num w:numId="43" w16cid:durableId="212154854">
    <w:abstractNumId w:val="36"/>
  </w:num>
  <w:num w:numId="44" w16cid:durableId="1334410381">
    <w:abstractNumId w:val="47"/>
  </w:num>
  <w:num w:numId="45" w16cid:durableId="1234004322">
    <w:abstractNumId w:val="19"/>
  </w:num>
  <w:num w:numId="46" w16cid:durableId="232662049">
    <w:abstractNumId w:val="20"/>
  </w:num>
  <w:num w:numId="47" w16cid:durableId="1164130055">
    <w:abstractNumId w:val="32"/>
  </w:num>
  <w:num w:numId="48" w16cid:durableId="1533105053">
    <w:abstractNumId w:val="2"/>
  </w:num>
  <w:num w:numId="49" w16cid:durableId="17342374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A8A"/>
    <w:rsid w:val="00172197"/>
    <w:rsid w:val="00194A62"/>
    <w:rsid w:val="0019554D"/>
    <w:rsid w:val="001976BD"/>
    <w:rsid w:val="001D4023"/>
    <w:rsid w:val="002A79E3"/>
    <w:rsid w:val="002F617A"/>
    <w:rsid w:val="00313166"/>
    <w:rsid w:val="003225A0"/>
    <w:rsid w:val="0047701D"/>
    <w:rsid w:val="004C3194"/>
    <w:rsid w:val="0054199A"/>
    <w:rsid w:val="005B19D0"/>
    <w:rsid w:val="00611FE4"/>
    <w:rsid w:val="006A48F6"/>
    <w:rsid w:val="007144D5"/>
    <w:rsid w:val="00803DDB"/>
    <w:rsid w:val="00835FBF"/>
    <w:rsid w:val="008459BC"/>
    <w:rsid w:val="00854023"/>
    <w:rsid w:val="00872B9C"/>
    <w:rsid w:val="0090356B"/>
    <w:rsid w:val="00A72632"/>
    <w:rsid w:val="00B46A8A"/>
    <w:rsid w:val="00C37CB8"/>
    <w:rsid w:val="00C76F0B"/>
    <w:rsid w:val="00CC4844"/>
    <w:rsid w:val="00D132BC"/>
    <w:rsid w:val="00D24D90"/>
    <w:rsid w:val="00D610DB"/>
    <w:rsid w:val="00DB3D8B"/>
    <w:rsid w:val="00E32204"/>
    <w:rsid w:val="00E37F97"/>
    <w:rsid w:val="00ED1A74"/>
    <w:rsid w:val="00E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35BB"/>
  <w15:chartTrackingRefBased/>
  <w15:docId w15:val="{8EADFB2F-D40D-46F5-8CCD-B5A8588C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26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26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Tufail Mustafa</cp:lastModifiedBy>
  <cp:revision>32</cp:revision>
  <dcterms:created xsi:type="dcterms:W3CDTF">2022-08-04T04:32:00Z</dcterms:created>
  <dcterms:modified xsi:type="dcterms:W3CDTF">2022-08-04T12:10:00Z</dcterms:modified>
</cp:coreProperties>
</file>