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4209E" w14:textId="69D3D802" w:rsidR="008D4407" w:rsidRPr="00FD1110" w:rsidRDefault="00B80A62" w:rsidP="00810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8"/>
          <w:shd w:val="clear" w:color="auto" w:fill="FFFFFF"/>
          <w:lang w:val="es-CO"/>
        </w:rPr>
        <w:t xml:space="preserve">Ejercicio 1: Conexión a datos en </w:t>
      </w:r>
      <w:proofErr w:type="spellStart"/>
      <w:r w:rsidRPr="00FD1110">
        <w:rPr>
          <w:rFonts w:asciiTheme="minorHAnsi" w:hAnsiTheme="minorHAnsi" w:cstheme="minorHAnsi"/>
          <w:color w:val="212121"/>
          <w:sz w:val="28"/>
          <w:shd w:val="clear" w:color="auto" w:fill="FFFFFF"/>
          <w:lang w:val="es-CO"/>
        </w:rPr>
        <w:t>Power</w:t>
      </w:r>
      <w:proofErr w:type="spellEnd"/>
      <w:r w:rsidRPr="00FD1110">
        <w:rPr>
          <w:rFonts w:asciiTheme="minorHAnsi" w:hAnsiTheme="minorHAnsi" w:cstheme="minorHAnsi"/>
          <w:color w:val="212121"/>
          <w:sz w:val="28"/>
          <w:shd w:val="clear" w:color="auto" w:fill="FFFFFF"/>
          <w:lang w:val="es-CO"/>
        </w:rPr>
        <w:t xml:space="preserve"> BI</w:t>
      </w:r>
      <w:r w:rsidR="008D4407" w:rsidRPr="00FD1110">
        <w:rPr>
          <w:rFonts w:asciiTheme="minorHAnsi" w:hAnsiTheme="minorHAnsi" w:cstheme="minorHAnsi"/>
          <w:sz w:val="22"/>
          <w:lang w:val="es-CO"/>
        </w:rPr>
        <w:br/>
      </w:r>
      <w:r w:rsidR="000B7F68"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Tarea 1</w:t>
      </w:r>
      <w:r w:rsidR="008D4407"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: Conectarse a los datos existentes en Azure </w:t>
      </w:r>
    </w:p>
    <w:p w14:paraId="033050FA" w14:textId="77777777" w:rsidR="00042FB8" w:rsidRPr="00FD1110" w:rsidRDefault="008D4407" w:rsidP="00810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1. En el escritorio, haga doble clic en </w:t>
      </w:r>
      <w:proofErr w:type="spellStart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Power</w:t>
      </w:r>
      <w:proofErr w:type="spellEnd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 BI Desktop. </w:t>
      </w:r>
    </w:p>
    <w:p w14:paraId="0DCDF2F4" w14:textId="4CD3CD08" w:rsidR="008D4407" w:rsidRPr="00FD1110" w:rsidRDefault="00042FB8" w:rsidP="00810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2</w:t>
      </w:r>
      <w:r w:rsidR="008D4407"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. En la ventana de </w:t>
      </w:r>
      <w:proofErr w:type="spellStart"/>
      <w:r w:rsidR="008D4407"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Power</w:t>
      </w:r>
      <w:proofErr w:type="spellEnd"/>
      <w:r w:rsidR="008D4407"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 BI Desktop, haga clic en Obtener datos. </w:t>
      </w:r>
    </w:p>
    <w:p w14:paraId="30EE3F47" w14:textId="55A665C9" w:rsidR="008D4407" w:rsidRPr="00B22EAF" w:rsidRDefault="00426BDC" w:rsidP="00810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3</w:t>
      </w:r>
      <w:r w:rsidR="008D4407"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. En el cuadro de diálogo Obtener datos, haga clic en la base de datos SQL de Microsoft Azure y luego haga clic en Conectar </w:t>
      </w:r>
    </w:p>
    <w:p w14:paraId="3EFE48F4" w14:textId="6C8E566A" w:rsidR="008D4407" w:rsidRPr="007319AA" w:rsidRDefault="008D4407" w:rsidP="00810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7. En la ventana de la base de </w:t>
      </w:r>
      <w:r w:rsidRPr="00B22EAF">
        <w:rPr>
          <w:rFonts w:asciiTheme="minorHAnsi" w:hAnsiTheme="minorHAnsi" w:cstheme="minorHAnsi"/>
          <w:b/>
          <w:color w:val="212121"/>
          <w:sz w:val="22"/>
          <w:shd w:val="clear" w:color="auto" w:fill="FFFFFF"/>
          <w:lang w:val="es-CO"/>
        </w:rPr>
        <w:t>datos</w:t>
      </w: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 de SQL Server, en el cuadro Servidor, escriba la URL del servidor de Azure </w:t>
      </w:r>
      <w:r w:rsidR="00DC178E" w:rsidRPr="00810A0E">
        <w:rPr>
          <w:rFonts w:ascii="Calibri" w:hAnsi="Calibri" w:cs="Calibri"/>
          <w:b/>
          <w:sz w:val="28"/>
          <w:highlight w:val="yellow"/>
          <w:lang w:val="es-CO"/>
        </w:rPr>
        <w:t>cursopbi</w:t>
      </w:r>
      <w:r w:rsidR="00690586" w:rsidRPr="00810A0E">
        <w:rPr>
          <w:rFonts w:ascii="Calibri" w:hAnsi="Calibri" w:cs="Calibri"/>
          <w:b/>
          <w:sz w:val="28"/>
          <w:highlight w:val="yellow"/>
          <w:lang w:val="es-CO"/>
        </w:rPr>
        <w:t>2001</w:t>
      </w:r>
      <w:r w:rsidR="007319AA" w:rsidRPr="00810A0E">
        <w:rPr>
          <w:rFonts w:ascii="Calibri" w:hAnsi="Calibri" w:cs="Calibri"/>
          <w:b/>
          <w:sz w:val="28"/>
          <w:highlight w:val="yellow"/>
          <w:lang w:val="es-CO"/>
        </w:rPr>
        <w:t>.database.windows.net</w:t>
      </w:r>
    </w:p>
    <w:p w14:paraId="3C41A164" w14:textId="5C16C407" w:rsidR="008D4407" w:rsidRPr="00FD1110" w:rsidRDefault="008D4407" w:rsidP="00810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8. En el cuadro Base de datos (opcional), escriba </w:t>
      </w:r>
      <w:proofErr w:type="spellStart"/>
      <w:r w:rsidRPr="005E54E5">
        <w:rPr>
          <w:rFonts w:asciiTheme="minorHAnsi" w:hAnsiTheme="minorHAnsi" w:cstheme="minorHAnsi"/>
          <w:b/>
          <w:color w:val="212121"/>
          <w:sz w:val="22"/>
          <w:shd w:val="clear" w:color="auto" w:fill="FFFFFF"/>
          <w:lang w:val="es-CO"/>
        </w:rPr>
        <w:t>AdventureWor</w:t>
      </w:r>
      <w:r w:rsidR="002B5F36">
        <w:rPr>
          <w:rFonts w:asciiTheme="minorHAnsi" w:hAnsiTheme="minorHAnsi" w:cstheme="minorHAnsi"/>
          <w:b/>
          <w:color w:val="212121"/>
          <w:sz w:val="22"/>
          <w:shd w:val="clear" w:color="auto" w:fill="FFFFFF"/>
          <w:lang w:val="es-CO"/>
        </w:rPr>
        <w:t>k</w:t>
      </w:r>
      <w:r w:rsidRPr="005E54E5">
        <w:rPr>
          <w:rFonts w:asciiTheme="minorHAnsi" w:hAnsiTheme="minorHAnsi" w:cstheme="minorHAnsi"/>
          <w:b/>
          <w:color w:val="212121"/>
          <w:sz w:val="22"/>
          <w:shd w:val="clear" w:color="auto" w:fill="FFFFFF"/>
          <w:lang w:val="es-CO"/>
        </w:rPr>
        <w:t>sLT</w:t>
      </w:r>
      <w:proofErr w:type="spellEnd"/>
      <w:r w:rsidR="00246FB7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ab/>
      </w: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 </w:t>
      </w:r>
    </w:p>
    <w:p w14:paraId="3CD9509F" w14:textId="77777777" w:rsidR="008D4407" w:rsidRPr="00FD1110" w:rsidRDefault="008D4407" w:rsidP="00810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9. Expanda el cuadro Opciones avanzadas. </w:t>
      </w:r>
    </w:p>
    <w:p w14:paraId="77F6AEB0" w14:textId="77777777" w:rsidR="00823070" w:rsidRPr="00FD1110" w:rsidRDefault="008D4407" w:rsidP="00810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10. </w:t>
      </w:r>
      <w:r w:rsidR="00823070"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Abra el </w:t>
      </w:r>
      <w:proofErr w:type="spellStart"/>
      <w:r w:rsidR="00823070"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txt</w:t>
      </w:r>
      <w:proofErr w:type="spellEnd"/>
      <w:r w:rsidR="00823070"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 </w:t>
      </w:r>
      <w:proofErr w:type="spellStart"/>
      <w:r w:rsidR="00A21C14"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Lab</w:t>
      </w:r>
      <w:proofErr w:type="spellEnd"/>
      <w:r w:rsidR="00A21C14"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 </w:t>
      </w:r>
      <w:proofErr w:type="spellStart"/>
      <w:r w:rsidR="00A21C14"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Exercise</w:t>
      </w:r>
      <w:proofErr w:type="spellEnd"/>
      <w:r w:rsidR="00A21C14"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 y copie la consulta de la </w:t>
      </w:r>
      <w:proofErr w:type="spellStart"/>
      <w:r w:rsidR="00A21C14"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Task</w:t>
      </w:r>
      <w:proofErr w:type="spellEnd"/>
      <w:r w:rsidR="00A21C14"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 1</w:t>
      </w:r>
    </w:p>
    <w:p w14:paraId="4D98885A" w14:textId="77777777" w:rsidR="008D4407" w:rsidRPr="00FD1110" w:rsidRDefault="008D4407" w:rsidP="00810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11. En </w:t>
      </w:r>
      <w:proofErr w:type="spellStart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Power</w:t>
      </w:r>
      <w:proofErr w:type="spellEnd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 BI Desktop, pegue la consulta en el cuadro de la declaración SQL (opcional, requiere base de datos), y luego haz clic en Aceptar. </w:t>
      </w:r>
    </w:p>
    <w:p w14:paraId="6FB3CC9E" w14:textId="04A4D323" w:rsidR="008D4407" w:rsidRPr="00FD1110" w:rsidRDefault="008D4407" w:rsidP="00810A0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rFonts w:asciiTheme="minorHAnsi" w:hAnsiTheme="minorHAnsi" w:cstheme="minorBidi"/>
          <w:color w:val="212121"/>
          <w:sz w:val="22"/>
          <w:shd w:val="clear" w:color="auto" w:fill="FFFFFF"/>
          <w:lang w:val="es-CO"/>
        </w:rPr>
      </w:pPr>
      <w:r w:rsidRPr="2986F16E">
        <w:rPr>
          <w:rFonts w:asciiTheme="minorHAnsi" w:hAnsiTheme="minorHAnsi" w:cstheme="minorBidi"/>
          <w:color w:val="212121"/>
          <w:sz w:val="22"/>
          <w:shd w:val="clear" w:color="auto" w:fill="FFFFFF"/>
          <w:lang w:val="es-CO"/>
        </w:rPr>
        <w:t xml:space="preserve">12. Si aparece la ventana Acceso a una base de datos de SQL Server, haga clic en Base de datos y luego en el Nombre de usuario. cuadro, escriba </w:t>
      </w:r>
      <w:r w:rsidR="00285476" w:rsidRPr="2986F16E">
        <w:rPr>
          <w:rFonts w:asciiTheme="minorHAnsi" w:hAnsiTheme="minorHAnsi" w:cstheme="minorBidi"/>
          <w:b/>
          <w:bCs/>
          <w:color w:val="212121"/>
          <w:sz w:val="22"/>
          <w:shd w:val="clear" w:color="auto" w:fill="FFFFFF"/>
          <w:lang w:val="es-CO"/>
        </w:rPr>
        <w:t>administrador</w:t>
      </w:r>
      <w:r w:rsidRPr="2986F16E">
        <w:rPr>
          <w:rFonts w:asciiTheme="minorHAnsi" w:hAnsiTheme="minorHAnsi" w:cstheme="minorBidi"/>
          <w:color w:val="212121"/>
          <w:sz w:val="22"/>
          <w:shd w:val="clear" w:color="auto" w:fill="FFFFFF"/>
          <w:lang w:val="es-CO"/>
        </w:rPr>
        <w:t xml:space="preserve"> y, en el cuadro Contraseña, escriba </w:t>
      </w:r>
      <w:r w:rsidR="007319AA" w:rsidRPr="2986F16E">
        <w:rPr>
          <w:rFonts w:asciiTheme="minorHAnsi" w:hAnsiTheme="minorHAnsi" w:cstheme="minorBidi"/>
          <w:color w:val="212121"/>
          <w:sz w:val="22"/>
          <w:shd w:val="clear" w:color="auto" w:fill="FFFFFF"/>
          <w:lang w:val="es-CO"/>
        </w:rPr>
        <w:t>Colombia20</w:t>
      </w:r>
      <w:r w:rsidR="6F6FEFCB" w:rsidRPr="2986F16E">
        <w:rPr>
          <w:rFonts w:asciiTheme="minorHAnsi" w:hAnsiTheme="minorHAnsi" w:cstheme="minorBidi"/>
          <w:color w:val="212121"/>
          <w:sz w:val="22"/>
          <w:shd w:val="clear" w:color="auto" w:fill="FFFFFF"/>
          <w:lang w:val="es-CO"/>
        </w:rPr>
        <w:t>20</w:t>
      </w:r>
      <w:r w:rsidRPr="2986F16E">
        <w:rPr>
          <w:rFonts w:asciiTheme="minorHAnsi" w:hAnsiTheme="minorHAnsi" w:cstheme="minorBidi"/>
          <w:color w:val="212121"/>
          <w:sz w:val="22"/>
          <w:shd w:val="clear" w:color="auto" w:fill="FFFFFF"/>
          <w:lang w:val="es-CO"/>
        </w:rPr>
        <w:t xml:space="preserve">. Haga clic en Conectar. </w:t>
      </w:r>
    </w:p>
    <w:p w14:paraId="5FBDC720" w14:textId="2598A03B" w:rsidR="008D4407" w:rsidRDefault="008D4407" w:rsidP="00810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13. En la ventana de vista previa de datos, haga clic en Cargar. </w:t>
      </w:r>
    </w:p>
    <w:p w14:paraId="6B47ADC1" w14:textId="62C43928" w:rsidR="007D7A4F" w:rsidRPr="00FD1110" w:rsidRDefault="0078311A" w:rsidP="00810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ab/>
      </w:r>
    </w:p>
    <w:p w14:paraId="0E8D0F0A" w14:textId="77777777" w:rsidR="008D4407" w:rsidRPr="00FD1110" w:rsidRDefault="008D4407" w:rsidP="00810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14. En </w:t>
      </w:r>
      <w:proofErr w:type="spellStart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Power</w:t>
      </w:r>
      <w:proofErr w:type="spellEnd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 BI Desktop, haga clic en Obtener datos y luego en Más. </w:t>
      </w:r>
    </w:p>
    <w:p w14:paraId="5486A223" w14:textId="77777777" w:rsidR="008D4407" w:rsidRPr="00FD1110" w:rsidRDefault="008D4407" w:rsidP="00810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15. En el cuadro de diálogo Obtener datos, haga clic en Azure</w:t>
      </w:r>
      <w:r w:rsidR="00285476"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 – Azure SQL </w:t>
      </w:r>
      <w:proofErr w:type="spellStart"/>
      <w:r w:rsidR="00285476"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Database</w:t>
      </w:r>
      <w:proofErr w:type="spellEnd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 y luego haga clic en Conectar. </w:t>
      </w:r>
    </w:p>
    <w:p w14:paraId="4C06F8B3" w14:textId="2CAD038E" w:rsidR="008D4407" w:rsidRPr="007319AA" w:rsidRDefault="008D4407" w:rsidP="00810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16. En la ventana de la base de datos de SQL Server, en el cuadro Servidor, escriba la URL del servidor </w:t>
      </w:r>
      <w:r w:rsidR="00DC178E">
        <w:rPr>
          <w:rFonts w:ascii="Calibri" w:hAnsi="Calibri" w:cs="Calibri"/>
          <w:b/>
          <w:sz w:val="28"/>
          <w:lang w:val="es-CO"/>
        </w:rPr>
        <w:t>cursopbi</w:t>
      </w:r>
      <w:r w:rsidR="00690586">
        <w:rPr>
          <w:rFonts w:ascii="Calibri" w:hAnsi="Calibri" w:cs="Calibri"/>
          <w:b/>
          <w:sz w:val="28"/>
          <w:lang w:val="es-CO"/>
        </w:rPr>
        <w:t>2001</w:t>
      </w:r>
      <w:r w:rsidR="00DC178E" w:rsidRPr="007319AA">
        <w:rPr>
          <w:rFonts w:ascii="Calibri" w:hAnsi="Calibri" w:cs="Calibri"/>
          <w:b/>
          <w:sz w:val="28"/>
          <w:lang w:val="es-CO"/>
        </w:rPr>
        <w:t>.database.windows.net</w:t>
      </w:r>
    </w:p>
    <w:p w14:paraId="427FB8A7" w14:textId="284E545B" w:rsidR="008D4407" w:rsidRPr="00FD1110" w:rsidRDefault="008D4407" w:rsidP="00810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17. En el cuadro Base de datos (opcional), escriba </w:t>
      </w:r>
      <w:proofErr w:type="spellStart"/>
      <w:r w:rsidRPr="00BC0321">
        <w:rPr>
          <w:rFonts w:asciiTheme="minorHAnsi" w:hAnsiTheme="minorHAnsi" w:cstheme="minorHAnsi"/>
          <w:b/>
          <w:color w:val="212121"/>
          <w:sz w:val="22"/>
          <w:shd w:val="clear" w:color="auto" w:fill="FFFFFF"/>
          <w:lang w:val="es-CO"/>
        </w:rPr>
        <w:t>AdventureWor</w:t>
      </w:r>
      <w:r w:rsidR="000E0D5F">
        <w:rPr>
          <w:rFonts w:asciiTheme="minorHAnsi" w:hAnsiTheme="minorHAnsi" w:cstheme="minorHAnsi"/>
          <w:b/>
          <w:color w:val="212121"/>
          <w:sz w:val="22"/>
          <w:shd w:val="clear" w:color="auto" w:fill="FFFFFF"/>
          <w:lang w:val="es-CO"/>
        </w:rPr>
        <w:t>k</w:t>
      </w:r>
      <w:r w:rsidRPr="00BC0321">
        <w:rPr>
          <w:rFonts w:asciiTheme="minorHAnsi" w:hAnsiTheme="minorHAnsi" w:cstheme="minorHAnsi"/>
          <w:b/>
          <w:color w:val="212121"/>
          <w:sz w:val="22"/>
          <w:shd w:val="clear" w:color="auto" w:fill="FFFFFF"/>
          <w:lang w:val="es-CO"/>
        </w:rPr>
        <w:t>sLT</w:t>
      </w:r>
      <w:proofErr w:type="spellEnd"/>
    </w:p>
    <w:p w14:paraId="38DBBF67" w14:textId="77777777" w:rsidR="008D4407" w:rsidRPr="00FD1110" w:rsidRDefault="008D4407" w:rsidP="00810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18. Expande el cuadro de opciones avanzadas. </w:t>
      </w:r>
    </w:p>
    <w:p w14:paraId="614A9900" w14:textId="77777777" w:rsidR="008D4407" w:rsidRPr="00FD1110" w:rsidRDefault="008D4407" w:rsidP="00810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19. </w:t>
      </w:r>
      <w:r w:rsidR="00823070"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Abra el </w:t>
      </w:r>
      <w:proofErr w:type="spellStart"/>
      <w:r w:rsidR="00823070"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txt</w:t>
      </w:r>
      <w:proofErr w:type="spellEnd"/>
      <w:r w:rsidR="00823070"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 </w:t>
      </w:r>
      <w:proofErr w:type="spellStart"/>
      <w:r w:rsidR="00A21C14"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Lab</w:t>
      </w:r>
      <w:proofErr w:type="spellEnd"/>
      <w:r w:rsidR="00A21C14"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 </w:t>
      </w:r>
      <w:proofErr w:type="spellStart"/>
      <w:r w:rsidR="00A21C14"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Exercise</w:t>
      </w:r>
      <w:proofErr w:type="spellEnd"/>
      <w:r w:rsidR="00A21C14"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 y copie la consulta de la </w:t>
      </w:r>
      <w:proofErr w:type="spellStart"/>
      <w:r w:rsidR="00A21C14"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Task</w:t>
      </w:r>
      <w:proofErr w:type="spellEnd"/>
      <w:r w:rsidR="00A21C14"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 2</w:t>
      </w:r>
    </w:p>
    <w:p w14:paraId="05DC72E4" w14:textId="77777777" w:rsidR="008D4407" w:rsidRPr="00FD1110" w:rsidRDefault="008D4407" w:rsidP="00810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20. En </w:t>
      </w:r>
      <w:proofErr w:type="spellStart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Power</w:t>
      </w:r>
      <w:proofErr w:type="spellEnd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 BI Desktop, pegue la consulta en el cuadro de la declaración SQL (opcional, requiere base </w:t>
      </w:r>
      <w:r w:rsidR="00285476"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de datos), y luego haz clic en Aceptar</w:t>
      </w: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.</w:t>
      </w:r>
    </w:p>
    <w:p w14:paraId="753038CA" w14:textId="77777777" w:rsidR="008D4407" w:rsidRPr="00FD1110" w:rsidRDefault="008D4407" w:rsidP="00810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21. En la ventana de vista previa de datos, haga clic en Cargar.</w:t>
      </w:r>
    </w:p>
    <w:p w14:paraId="55FFA4C7" w14:textId="77777777" w:rsidR="008D4407" w:rsidRPr="00FD1110" w:rsidRDefault="008D4407" w:rsidP="00810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22. La ventana se cerrará y volverá al informe, haga clic en Guardar. </w:t>
      </w:r>
    </w:p>
    <w:p w14:paraId="4B6148D3" w14:textId="77777777" w:rsidR="008D4407" w:rsidRPr="00FD1110" w:rsidRDefault="008D4407" w:rsidP="00810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lastRenderedPageBreak/>
        <w:t xml:space="preserve">23. En el </w:t>
      </w:r>
      <w:r w:rsidR="00285476"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cuadro de diálogo Guardar como,</w:t>
      </w: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 en el cuadro Nombre de archivo, escriba </w:t>
      </w:r>
      <w:proofErr w:type="spellStart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AdventureWorksLT</w:t>
      </w:r>
      <w:proofErr w:type="spellEnd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 </w:t>
      </w:r>
      <w:proofErr w:type="spellStart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Sales.pbix</w:t>
      </w:r>
      <w:proofErr w:type="spellEnd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, y luego haga clic en Guardar. </w:t>
      </w:r>
    </w:p>
    <w:p w14:paraId="6E339B05" w14:textId="77777777" w:rsidR="008D4407" w:rsidRPr="00FD1110" w:rsidRDefault="008D4407" w:rsidP="00810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rFonts w:asciiTheme="minorHAnsi" w:eastAsia="Times New Roman" w:hAnsiTheme="minorHAnsi" w:cstheme="minorHAnsi"/>
          <w:color w:val="212121"/>
          <w:sz w:val="22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24. Deje abierto </w:t>
      </w:r>
      <w:proofErr w:type="spellStart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Power</w:t>
      </w:r>
      <w:proofErr w:type="spellEnd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 BI Desktop para la próxima tarea.</w:t>
      </w:r>
    </w:p>
    <w:p w14:paraId="4CCEFCE3" w14:textId="77777777" w:rsidR="00AD0532" w:rsidRPr="00FD1110" w:rsidRDefault="00AD0532" w:rsidP="00810A0E">
      <w:pPr>
        <w:spacing w:line="360" w:lineRule="auto"/>
        <w:rPr>
          <w:rFonts w:asciiTheme="minorHAnsi" w:hAnsiTheme="minorHAnsi" w:cstheme="minorHAnsi"/>
          <w:sz w:val="22"/>
          <w:lang w:val="es-CO"/>
        </w:rPr>
      </w:pPr>
    </w:p>
    <w:p w14:paraId="3BC863DC" w14:textId="77777777" w:rsidR="000B7F68" w:rsidRPr="00FD1110" w:rsidRDefault="000B7F68" w:rsidP="00810A0E">
      <w:pPr>
        <w:spacing w:line="360" w:lineRule="auto"/>
        <w:rPr>
          <w:rFonts w:asciiTheme="minorHAnsi" w:hAnsiTheme="minorHAnsi" w:cstheme="minorHAnsi"/>
          <w:sz w:val="22"/>
          <w:lang w:val="es-CO"/>
        </w:rPr>
      </w:pPr>
    </w:p>
    <w:p w14:paraId="11ABCF22" w14:textId="77777777" w:rsidR="000B7F68" w:rsidRPr="00FD1110" w:rsidRDefault="000B7F68" w:rsidP="00810A0E">
      <w:pPr>
        <w:spacing w:line="360" w:lineRule="auto"/>
        <w:rPr>
          <w:rFonts w:asciiTheme="minorHAnsi" w:hAnsiTheme="minorHAnsi" w:cstheme="minorHAnsi"/>
          <w:sz w:val="22"/>
          <w:lang w:val="es-CO"/>
        </w:rPr>
      </w:pPr>
    </w:p>
    <w:p w14:paraId="07360786" w14:textId="77777777" w:rsidR="001742D8" w:rsidRPr="00FD1110" w:rsidRDefault="000B7F68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Tarea 2: </w:t>
      </w:r>
      <w:r w:rsidR="001742D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Forma de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datos</w:t>
      </w:r>
    </w:p>
    <w:p w14:paraId="3ECB4DB0" w14:textId="616B9AA3" w:rsidR="000B7F68" w:rsidRPr="00FD1110" w:rsidRDefault="000B7F68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1. En el panel </w:t>
      </w:r>
      <w:r w:rsidRPr="00FD1110">
        <w:rPr>
          <w:rFonts w:asciiTheme="minorHAnsi" w:eastAsia="Arial" w:hAnsiTheme="minorHAnsi" w:cstheme="minorHAnsi"/>
          <w:b/>
          <w:color w:val="212121"/>
          <w:sz w:val="22"/>
          <w:szCs w:val="22"/>
          <w:shd w:val="clear" w:color="auto" w:fill="FFFFFF"/>
          <w:lang w:val="es-CO"/>
        </w:rPr>
        <w:t>Campos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, haga clic c</w:t>
      </w:r>
      <w:r w:rsidR="001742D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on el botón derecho en Consulta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1, haga clic en Cambiar nombre, escriba </w:t>
      </w:r>
      <w:proofErr w:type="spellStart"/>
      <w:r w:rsidR="001742D8" w:rsidRPr="00FD1110">
        <w:rPr>
          <w:rFonts w:asciiTheme="minorHAnsi" w:eastAsia="Arial" w:hAnsiTheme="minorHAnsi" w:cstheme="minorHAnsi"/>
          <w:b/>
          <w:color w:val="212121"/>
          <w:sz w:val="22"/>
          <w:szCs w:val="22"/>
          <w:shd w:val="clear" w:color="auto" w:fill="FFFFFF"/>
          <w:lang w:val="es-CO"/>
        </w:rPr>
        <w:t>Customers</w:t>
      </w:r>
      <w:proofErr w:type="spellEnd"/>
      <w:r w:rsidR="001742D8" w:rsidRPr="00FD1110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y luego presione Ent</w:t>
      </w:r>
      <w:r w:rsidR="00772624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e</w:t>
      </w:r>
      <w:r w:rsidR="007E5DF2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ab/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r.</w:t>
      </w:r>
    </w:p>
    <w:p w14:paraId="187020A6" w14:textId="41FC385F" w:rsidR="000B7F68" w:rsidRPr="00FD1110" w:rsidRDefault="000B7F68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2. Haga clic con el botón derecho en </w:t>
      </w:r>
      <w:r w:rsidR="001742D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Consulta2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, haga clic en Cambiar nombre, escriba </w:t>
      </w:r>
      <w:r w:rsidR="001742D8" w:rsidRPr="00FD1110">
        <w:rPr>
          <w:rFonts w:asciiTheme="minorHAnsi" w:eastAsia="Arial" w:hAnsiTheme="minorHAnsi" w:cstheme="minorHAnsi"/>
          <w:b/>
          <w:color w:val="212121"/>
          <w:sz w:val="22"/>
          <w:szCs w:val="22"/>
          <w:shd w:val="clear" w:color="auto" w:fill="FFFFFF"/>
          <w:lang w:val="es-CO"/>
        </w:rPr>
        <w:t>Sales</w:t>
      </w:r>
      <w:r w:rsidR="001742D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y luego presione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Ent</w:t>
      </w:r>
      <w:r w:rsidR="00772624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er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20A12D44" w14:textId="77777777" w:rsidR="000B7F68" w:rsidRPr="00FD1110" w:rsidRDefault="000B7F68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3. Expanda las dos tablas para mostrar todos los campos.</w:t>
      </w:r>
    </w:p>
    <w:p w14:paraId="62523C94" w14:textId="77777777" w:rsidR="000B7F68" w:rsidRPr="00FD1110" w:rsidRDefault="000B7F68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4. En la barra de navegación izquierda, haga clic en Datos.</w:t>
      </w:r>
    </w:p>
    <w:p w14:paraId="07EAE06C" w14:textId="77777777" w:rsidR="000B7F68" w:rsidRPr="00FD1110" w:rsidRDefault="000B7F68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5. En el panel Campos, haga clic en la tabla </w:t>
      </w:r>
      <w:proofErr w:type="spellStart"/>
      <w:r w:rsidR="001742D8" w:rsidRPr="00FD1110">
        <w:rPr>
          <w:rFonts w:asciiTheme="minorHAnsi" w:eastAsia="Arial" w:hAnsiTheme="minorHAnsi" w:cstheme="minorHAnsi"/>
          <w:b/>
          <w:color w:val="212121"/>
          <w:sz w:val="22"/>
          <w:szCs w:val="22"/>
          <w:shd w:val="clear" w:color="auto" w:fill="FFFFFF"/>
          <w:lang w:val="es-CO"/>
        </w:rPr>
        <w:t>Customers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, si no está seleccionada.</w:t>
      </w:r>
    </w:p>
    <w:p w14:paraId="58B03CDD" w14:textId="77777777" w:rsidR="000B7F68" w:rsidRPr="00FD1110" w:rsidRDefault="000B7F68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6. Haga clic con el botón derecho en la columna </w:t>
      </w:r>
      <w:proofErr w:type="spellStart"/>
      <w:r w:rsidRPr="00D674F0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>NameStyle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y haga clic en Eliminar.</w:t>
      </w:r>
    </w:p>
    <w:p w14:paraId="7C1BDBE0" w14:textId="77777777" w:rsidR="000B7F68" w:rsidRPr="00FD1110" w:rsidRDefault="000B7F68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7. En el cuadro de diálogo Eliminar columna, haga clic en Eliminar.</w:t>
      </w:r>
    </w:p>
    <w:p w14:paraId="53CF084D" w14:textId="77777777" w:rsidR="000B7F68" w:rsidRPr="00FD1110" w:rsidRDefault="000B7F68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8. Haga clic con el botón derecho en la columna </w:t>
      </w:r>
      <w:proofErr w:type="spellStart"/>
      <w:r w:rsidRPr="00D674F0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>SalesPerson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y haga clic en Eliminar.</w:t>
      </w:r>
    </w:p>
    <w:p w14:paraId="487E496A" w14:textId="77777777" w:rsidR="000B7F68" w:rsidRPr="00FD1110" w:rsidRDefault="000B7F68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9. En el cuadro de diálogo Eliminar columna, haga clic en Eliminar.</w:t>
      </w:r>
    </w:p>
    <w:p w14:paraId="2FD34060" w14:textId="77777777" w:rsidR="000B7F68" w:rsidRPr="00FD1110" w:rsidRDefault="000B7F68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10. Haga clic con el botón derecho en la columna </w:t>
      </w:r>
      <w:proofErr w:type="spellStart"/>
      <w:r w:rsidRPr="00D674F0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>CustomerID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y luego haga clic en Ocultar en la Vista del informe.</w:t>
      </w:r>
    </w:p>
    <w:p w14:paraId="565966AF" w14:textId="77777777" w:rsidR="000B7F68" w:rsidRPr="00FD1110" w:rsidRDefault="000B7F68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11. Haga clic en el encabezado de la columna </w:t>
      </w:r>
      <w:r w:rsidRPr="00D674F0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>AddressLine1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3EC5302D" w14:textId="77777777" w:rsidR="000B7F68" w:rsidRPr="00FD1110" w:rsidRDefault="000B7F68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12. En la cinta de modelado, en el grupo Propiedades, haga clic en Categoría de datos: Sin </w:t>
      </w:r>
      <w:r w:rsidR="001742D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clasificar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, y luego</w:t>
      </w:r>
      <w:r w:rsidR="001742D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haga clic en Dirección.</w:t>
      </w:r>
    </w:p>
    <w:p w14:paraId="2DD5F7B4" w14:textId="77777777" w:rsidR="000B7F68" w:rsidRPr="00FD1110" w:rsidRDefault="000B7F68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13. Haga clic en el encabezado de la columna </w:t>
      </w:r>
      <w:r w:rsidR="001742D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City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048C8791" w14:textId="77777777" w:rsidR="000B7F68" w:rsidRPr="00FD1110" w:rsidRDefault="000B7F68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14. En la cinta de modelado, en el grupo Propiedades, haga clic en Categoría de datos: Sin </w:t>
      </w:r>
      <w:r w:rsidR="001742D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clasificar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, y luego</w:t>
      </w:r>
      <w:r w:rsidR="001742D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haga clic en </w:t>
      </w:r>
      <w:r w:rsidRPr="00D674F0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>Ciudad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1E396A9E" w14:textId="77777777" w:rsidR="000B7F68" w:rsidRPr="00FD1110" w:rsidRDefault="000B7F68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15. Haga clic en el encabezado de la columna </w:t>
      </w:r>
      <w:proofErr w:type="spellStart"/>
      <w:r w:rsidRPr="00D674F0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>StateProvince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1BBBF7EE" w14:textId="77777777" w:rsidR="000B7F68" w:rsidRPr="00FD1110" w:rsidRDefault="000B7F68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16. En la cinta de modelado, en el grupo Propiedades, haga clic en Categoría de datos: Sin </w:t>
      </w:r>
      <w:r w:rsidR="001742D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clasificar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, y luego</w:t>
      </w:r>
      <w:r w:rsidR="001742D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haga clic en Estado o Provincia.</w:t>
      </w:r>
    </w:p>
    <w:p w14:paraId="152338B6" w14:textId="77777777" w:rsidR="000B7F68" w:rsidRPr="00FD1110" w:rsidRDefault="000B7F68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17. Haga clic en el encabezado de la columna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CountryRegion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03434A07" w14:textId="77777777" w:rsidR="000B7F68" w:rsidRPr="00FD1110" w:rsidRDefault="000B7F68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18. En la cinta de modelado, en el grupo Propiedades, haga clic en Categoría de datos: Sin </w:t>
      </w:r>
      <w:r w:rsidR="001742D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clasificar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, y luego</w:t>
      </w:r>
      <w:r w:rsidR="001742D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haga clic en País / Región.</w:t>
      </w:r>
    </w:p>
    <w:p w14:paraId="477BB2F4" w14:textId="77777777" w:rsidR="000B7F68" w:rsidRPr="00FD1110" w:rsidRDefault="000B7F68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lastRenderedPageBreak/>
        <w:t xml:space="preserve">19. Haga clic en el encabezado de la columna </w:t>
      </w:r>
      <w:proofErr w:type="spellStart"/>
      <w:r w:rsidRPr="00D674F0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>PostalCode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6F8D0E43" w14:textId="77777777" w:rsidR="000B7F68" w:rsidRPr="00FD1110" w:rsidRDefault="000B7F68" w:rsidP="00810A0E">
      <w:pPr>
        <w:spacing w:line="360" w:lineRule="auto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20. En la cinta de modelado, en el grupo Propiedades, haga clic en Categoría de datos: Sin </w:t>
      </w:r>
      <w:r w:rsidR="001742D8"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clasificar</w:t>
      </w: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, y luego haga clic en Código postal. </w:t>
      </w:r>
    </w:p>
    <w:p w14:paraId="11690618" w14:textId="77777777" w:rsidR="001742D8" w:rsidRPr="00FD1110" w:rsidRDefault="000B7F68" w:rsidP="00810A0E">
      <w:pPr>
        <w:spacing w:line="360" w:lineRule="auto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21. En la cinta Modelado, en el grupo Cálculos, haga clic en Nueva columna y luego en la barra de fórmulas, escribe la siguiente expresión y presiona </w:t>
      </w:r>
      <w:proofErr w:type="spellStart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Enter</w:t>
      </w:r>
      <w:proofErr w:type="spellEnd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: </w:t>
      </w:r>
    </w:p>
    <w:p w14:paraId="051B93F9" w14:textId="77777777" w:rsidR="001742D8" w:rsidRPr="00FD1110" w:rsidRDefault="001742D8" w:rsidP="00810A0E">
      <w:pPr>
        <w:spacing w:line="360" w:lineRule="auto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</w:p>
    <w:p w14:paraId="0E08755A" w14:textId="77777777" w:rsidR="001742D8" w:rsidRPr="006F67CD" w:rsidRDefault="001742D8" w:rsidP="00810A0E">
      <w:pPr>
        <w:spacing w:line="360" w:lineRule="auto"/>
        <w:rPr>
          <w:rFonts w:asciiTheme="minorHAnsi" w:hAnsiTheme="minorHAnsi" w:cstheme="minorHAnsi"/>
          <w:i/>
          <w:color w:val="212121"/>
          <w:sz w:val="22"/>
          <w:shd w:val="clear" w:color="auto" w:fill="FFFFFF"/>
        </w:rPr>
      </w:pPr>
      <w:proofErr w:type="spellStart"/>
      <w:r w:rsidRPr="00D674F0">
        <w:rPr>
          <w:rFonts w:asciiTheme="minorHAnsi" w:hAnsiTheme="minorHAnsi" w:cstheme="minorHAnsi"/>
          <w:i/>
          <w:sz w:val="22"/>
          <w:highlight w:val="yellow"/>
        </w:rPr>
        <w:t>FullAddress</w:t>
      </w:r>
      <w:proofErr w:type="spellEnd"/>
      <w:r w:rsidRPr="00D674F0">
        <w:rPr>
          <w:rFonts w:asciiTheme="minorHAnsi" w:hAnsiTheme="minorHAnsi" w:cstheme="minorHAnsi"/>
          <w:i/>
          <w:sz w:val="22"/>
          <w:highlight w:val="yellow"/>
        </w:rPr>
        <w:t xml:space="preserve"> = </w:t>
      </w:r>
      <w:proofErr w:type="gramStart"/>
      <w:r w:rsidRPr="00D674F0">
        <w:rPr>
          <w:rFonts w:asciiTheme="minorHAnsi" w:hAnsiTheme="minorHAnsi" w:cstheme="minorHAnsi"/>
          <w:i/>
          <w:sz w:val="22"/>
          <w:highlight w:val="yellow"/>
        </w:rPr>
        <w:t>Customers[</w:t>
      </w:r>
      <w:proofErr w:type="gramEnd"/>
      <w:r w:rsidRPr="00D674F0">
        <w:rPr>
          <w:rFonts w:asciiTheme="minorHAnsi" w:hAnsiTheme="minorHAnsi" w:cstheme="minorHAnsi"/>
          <w:i/>
          <w:sz w:val="22"/>
          <w:highlight w:val="yellow"/>
        </w:rPr>
        <w:t>AddressLine1] &amp; ", " &amp; Customers[City] &amp; ", " &amp; Customers[</w:t>
      </w:r>
      <w:proofErr w:type="spellStart"/>
      <w:r w:rsidRPr="00D674F0">
        <w:rPr>
          <w:rFonts w:asciiTheme="minorHAnsi" w:hAnsiTheme="minorHAnsi" w:cstheme="minorHAnsi"/>
          <w:i/>
          <w:sz w:val="22"/>
          <w:highlight w:val="yellow"/>
        </w:rPr>
        <w:t>StateProvince</w:t>
      </w:r>
      <w:proofErr w:type="spellEnd"/>
      <w:r w:rsidRPr="00D674F0">
        <w:rPr>
          <w:rFonts w:asciiTheme="minorHAnsi" w:hAnsiTheme="minorHAnsi" w:cstheme="minorHAnsi"/>
          <w:i/>
          <w:sz w:val="22"/>
          <w:highlight w:val="yellow"/>
        </w:rPr>
        <w:t>] &amp; ", " &amp; Customers[</w:t>
      </w:r>
      <w:proofErr w:type="spellStart"/>
      <w:r w:rsidRPr="00D674F0">
        <w:rPr>
          <w:rFonts w:asciiTheme="minorHAnsi" w:hAnsiTheme="minorHAnsi" w:cstheme="minorHAnsi"/>
          <w:i/>
          <w:sz w:val="22"/>
          <w:highlight w:val="yellow"/>
        </w:rPr>
        <w:t>CountryRegion</w:t>
      </w:r>
      <w:proofErr w:type="spellEnd"/>
      <w:r w:rsidRPr="00D674F0">
        <w:rPr>
          <w:rFonts w:asciiTheme="minorHAnsi" w:hAnsiTheme="minorHAnsi" w:cstheme="minorHAnsi"/>
          <w:i/>
          <w:sz w:val="22"/>
          <w:highlight w:val="yellow"/>
        </w:rPr>
        <w:t>] &amp; ", " &amp; Customers[</w:t>
      </w:r>
      <w:proofErr w:type="spellStart"/>
      <w:r w:rsidRPr="00D674F0">
        <w:rPr>
          <w:rFonts w:asciiTheme="minorHAnsi" w:hAnsiTheme="minorHAnsi" w:cstheme="minorHAnsi"/>
          <w:i/>
          <w:sz w:val="22"/>
          <w:highlight w:val="yellow"/>
        </w:rPr>
        <w:t>PostalCode</w:t>
      </w:r>
      <w:proofErr w:type="spellEnd"/>
      <w:r w:rsidRPr="00D674F0">
        <w:rPr>
          <w:rFonts w:asciiTheme="minorHAnsi" w:hAnsiTheme="minorHAnsi" w:cstheme="minorHAnsi"/>
          <w:i/>
          <w:sz w:val="22"/>
          <w:highlight w:val="yellow"/>
        </w:rPr>
        <w:t>]</w:t>
      </w:r>
    </w:p>
    <w:p w14:paraId="758AB284" w14:textId="77777777" w:rsidR="001742D8" w:rsidRPr="00FD1110" w:rsidRDefault="001742D8" w:rsidP="00810A0E">
      <w:pPr>
        <w:spacing w:line="360" w:lineRule="auto"/>
        <w:rPr>
          <w:rFonts w:asciiTheme="minorHAnsi" w:hAnsiTheme="minorHAnsi" w:cstheme="minorHAnsi"/>
          <w:color w:val="212121"/>
          <w:sz w:val="22"/>
          <w:shd w:val="clear" w:color="auto" w:fill="FFFFFF"/>
        </w:rPr>
      </w:pPr>
    </w:p>
    <w:p w14:paraId="64EF7454" w14:textId="77777777" w:rsidR="001742D8" w:rsidRPr="00FD1110" w:rsidRDefault="000B7F68" w:rsidP="00810A0E">
      <w:pPr>
        <w:spacing w:line="360" w:lineRule="auto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22. En el panel Campos, haga clic en </w:t>
      </w:r>
      <w:r w:rsidR="005F11F1" w:rsidRPr="00FD1110">
        <w:rPr>
          <w:rFonts w:asciiTheme="minorHAnsi" w:hAnsiTheme="minorHAnsi" w:cstheme="minorHAnsi"/>
          <w:b/>
          <w:color w:val="212121"/>
          <w:sz w:val="22"/>
          <w:shd w:val="clear" w:color="auto" w:fill="FFFFFF"/>
          <w:lang w:val="es-CO"/>
        </w:rPr>
        <w:t>Sales</w:t>
      </w: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. </w:t>
      </w:r>
    </w:p>
    <w:p w14:paraId="514E9674" w14:textId="77777777" w:rsidR="001742D8" w:rsidRPr="00FD1110" w:rsidRDefault="000B7F68" w:rsidP="00810A0E">
      <w:pPr>
        <w:spacing w:line="360" w:lineRule="auto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23. Haga clic con el botón derecho en la columna </w:t>
      </w:r>
      <w:proofErr w:type="spellStart"/>
      <w:r w:rsidRPr="00D674F0">
        <w:rPr>
          <w:rFonts w:asciiTheme="minorHAnsi" w:hAnsiTheme="minorHAnsi" w:cstheme="minorHAnsi"/>
          <w:color w:val="212121"/>
          <w:sz w:val="22"/>
          <w:highlight w:val="yellow"/>
          <w:shd w:val="clear" w:color="auto" w:fill="FFFFFF"/>
          <w:lang w:val="es-CO"/>
        </w:rPr>
        <w:t>RevisionNumber</w:t>
      </w:r>
      <w:proofErr w:type="spellEnd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 y haga clic en Eliminar. </w:t>
      </w:r>
    </w:p>
    <w:p w14:paraId="4EEEB51C" w14:textId="77777777" w:rsidR="001742D8" w:rsidRPr="00FD1110" w:rsidRDefault="000B7F68" w:rsidP="00810A0E">
      <w:pPr>
        <w:spacing w:line="360" w:lineRule="auto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24. En el cuadro de diálogo Eliminar columna, haga clic en Eliminar. </w:t>
      </w:r>
    </w:p>
    <w:p w14:paraId="36A6CC43" w14:textId="77777777" w:rsidR="001742D8" w:rsidRPr="00FD1110" w:rsidRDefault="000B7F68" w:rsidP="00810A0E">
      <w:pPr>
        <w:spacing w:line="360" w:lineRule="auto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25. Haga clic con el botón derecho en la columna </w:t>
      </w:r>
      <w:proofErr w:type="spellStart"/>
      <w:r w:rsidRPr="00D674F0">
        <w:rPr>
          <w:rFonts w:asciiTheme="minorHAnsi" w:hAnsiTheme="minorHAnsi" w:cstheme="minorHAnsi"/>
          <w:color w:val="212121"/>
          <w:sz w:val="22"/>
          <w:highlight w:val="yellow"/>
          <w:shd w:val="clear" w:color="auto" w:fill="FFFFFF"/>
          <w:lang w:val="es-CO"/>
        </w:rPr>
        <w:t>SalesOrderNumber</w:t>
      </w:r>
      <w:proofErr w:type="spellEnd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 y haga clic en Eliminar. </w:t>
      </w:r>
    </w:p>
    <w:p w14:paraId="37F6FF0E" w14:textId="77777777" w:rsidR="001742D8" w:rsidRPr="00FD1110" w:rsidRDefault="000B7F68" w:rsidP="00810A0E">
      <w:pPr>
        <w:spacing w:line="360" w:lineRule="auto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26. En el cuadro de diálogo Eliminar columna, haga clic en Eliminar. </w:t>
      </w:r>
    </w:p>
    <w:p w14:paraId="19A39853" w14:textId="77777777" w:rsidR="001742D8" w:rsidRPr="00FD1110" w:rsidRDefault="000B7F68" w:rsidP="00810A0E">
      <w:pPr>
        <w:spacing w:line="360" w:lineRule="auto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27. Haga clic con el botón derecho en la columna </w:t>
      </w:r>
      <w:proofErr w:type="spellStart"/>
      <w:r w:rsidRPr="00D674F0">
        <w:rPr>
          <w:rFonts w:asciiTheme="minorHAnsi" w:hAnsiTheme="minorHAnsi" w:cstheme="minorHAnsi"/>
          <w:color w:val="212121"/>
          <w:sz w:val="22"/>
          <w:highlight w:val="yellow"/>
          <w:shd w:val="clear" w:color="auto" w:fill="FFFFFF"/>
          <w:lang w:val="es-CO"/>
        </w:rPr>
        <w:t>CustomerID</w:t>
      </w:r>
      <w:proofErr w:type="spellEnd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 y luego haga clic en Ocultar en la Vista del informe. </w:t>
      </w:r>
    </w:p>
    <w:p w14:paraId="341772A2" w14:textId="77777777" w:rsidR="001742D8" w:rsidRPr="00FD1110" w:rsidRDefault="000B7F68" w:rsidP="00810A0E">
      <w:pPr>
        <w:spacing w:line="360" w:lineRule="auto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28. Haga clic con el botón derecho en la columna </w:t>
      </w:r>
      <w:proofErr w:type="spellStart"/>
      <w:r w:rsidRPr="00D674F0">
        <w:rPr>
          <w:rFonts w:asciiTheme="minorHAnsi" w:hAnsiTheme="minorHAnsi" w:cstheme="minorHAnsi"/>
          <w:color w:val="212121"/>
          <w:sz w:val="22"/>
          <w:highlight w:val="yellow"/>
          <w:shd w:val="clear" w:color="auto" w:fill="FFFFFF"/>
          <w:lang w:val="es-CO"/>
        </w:rPr>
        <w:t>SalesOrderID</w:t>
      </w:r>
      <w:proofErr w:type="spellEnd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 y luego haga clic en Ocultar en la Vista del informe. </w:t>
      </w:r>
    </w:p>
    <w:p w14:paraId="02957976" w14:textId="77777777" w:rsidR="001742D8" w:rsidRPr="00FD1110" w:rsidRDefault="000B7F68" w:rsidP="00810A0E">
      <w:pPr>
        <w:spacing w:line="360" w:lineRule="auto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29. Haga clic con el botón derecho en la columna </w:t>
      </w:r>
      <w:proofErr w:type="spellStart"/>
      <w:r w:rsidRPr="00D674F0">
        <w:rPr>
          <w:rFonts w:asciiTheme="minorHAnsi" w:hAnsiTheme="minorHAnsi" w:cstheme="minorHAnsi"/>
          <w:color w:val="212121"/>
          <w:sz w:val="22"/>
          <w:highlight w:val="yellow"/>
          <w:shd w:val="clear" w:color="auto" w:fill="FFFFFF"/>
          <w:lang w:val="es-CO"/>
        </w:rPr>
        <w:t>SalesOrderDetailID</w:t>
      </w:r>
      <w:proofErr w:type="spellEnd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 y luego haga clic en Ocultar en la Vista del informe. </w:t>
      </w:r>
    </w:p>
    <w:p w14:paraId="3B6157B8" w14:textId="77777777" w:rsidR="00A21C14" w:rsidRPr="00FD1110" w:rsidRDefault="000B7F68" w:rsidP="00810A0E">
      <w:pPr>
        <w:spacing w:line="360" w:lineRule="auto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30. En la cinta de modelado, en el grupo Cálculos, haga clic en Nueva columna y luego en la barra de fórmulas, escribe la siguiente expresión y presiona </w:t>
      </w:r>
      <w:proofErr w:type="spellStart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Enter</w:t>
      </w:r>
      <w:proofErr w:type="spellEnd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: </w:t>
      </w:r>
    </w:p>
    <w:p w14:paraId="206EFC00" w14:textId="77777777" w:rsidR="00A21C14" w:rsidRPr="00FD1110" w:rsidRDefault="00A21C14" w:rsidP="00810A0E">
      <w:pPr>
        <w:spacing w:line="360" w:lineRule="auto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</w:p>
    <w:p w14:paraId="5CC6416C" w14:textId="77777777" w:rsidR="00A21C14" w:rsidRPr="006F67CD" w:rsidRDefault="00A21C14" w:rsidP="00810A0E">
      <w:pPr>
        <w:spacing w:line="360" w:lineRule="auto"/>
        <w:rPr>
          <w:rFonts w:asciiTheme="minorHAnsi" w:hAnsiTheme="minorHAnsi" w:cstheme="minorHAnsi"/>
          <w:i/>
          <w:color w:val="212121"/>
          <w:sz w:val="22"/>
          <w:shd w:val="clear" w:color="auto" w:fill="FFFFFF"/>
        </w:rPr>
      </w:pPr>
      <w:proofErr w:type="spellStart"/>
      <w:r w:rsidRPr="00FB7203">
        <w:rPr>
          <w:rFonts w:asciiTheme="minorHAnsi" w:hAnsiTheme="minorHAnsi" w:cstheme="minorHAnsi"/>
          <w:i/>
          <w:color w:val="212121"/>
          <w:sz w:val="22"/>
          <w:highlight w:val="yellow"/>
          <w:shd w:val="clear" w:color="auto" w:fill="FFFFFF"/>
        </w:rPr>
        <w:t>LineTotal</w:t>
      </w:r>
      <w:proofErr w:type="spellEnd"/>
      <w:r w:rsidRPr="00FB7203">
        <w:rPr>
          <w:rFonts w:asciiTheme="minorHAnsi" w:hAnsiTheme="minorHAnsi" w:cstheme="minorHAnsi"/>
          <w:i/>
          <w:color w:val="212121"/>
          <w:sz w:val="22"/>
          <w:highlight w:val="yellow"/>
          <w:shd w:val="clear" w:color="auto" w:fill="FFFFFF"/>
        </w:rPr>
        <w:t xml:space="preserve"> = Sales [</w:t>
      </w:r>
      <w:proofErr w:type="spellStart"/>
      <w:r w:rsidRPr="00FB7203">
        <w:rPr>
          <w:rFonts w:asciiTheme="minorHAnsi" w:hAnsiTheme="minorHAnsi" w:cstheme="minorHAnsi"/>
          <w:i/>
          <w:color w:val="212121"/>
          <w:sz w:val="22"/>
          <w:highlight w:val="yellow"/>
          <w:shd w:val="clear" w:color="auto" w:fill="FFFFFF"/>
        </w:rPr>
        <w:t>OrderQty</w:t>
      </w:r>
      <w:proofErr w:type="spellEnd"/>
      <w:r w:rsidRPr="00FB7203">
        <w:rPr>
          <w:rFonts w:asciiTheme="minorHAnsi" w:hAnsiTheme="minorHAnsi" w:cstheme="minorHAnsi"/>
          <w:i/>
          <w:color w:val="212121"/>
          <w:sz w:val="22"/>
          <w:highlight w:val="yellow"/>
          <w:shd w:val="clear" w:color="auto" w:fill="FFFFFF"/>
        </w:rPr>
        <w:t>] * Sales [</w:t>
      </w:r>
      <w:proofErr w:type="spellStart"/>
      <w:r w:rsidRPr="00FB7203">
        <w:rPr>
          <w:rFonts w:asciiTheme="minorHAnsi" w:hAnsiTheme="minorHAnsi" w:cstheme="minorHAnsi"/>
          <w:i/>
          <w:color w:val="212121"/>
          <w:sz w:val="22"/>
          <w:highlight w:val="yellow"/>
          <w:shd w:val="clear" w:color="auto" w:fill="FFFFFF"/>
        </w:rPr>
        <w:t>ListPrice</w:t>
      </w:r>
      <w:proofErr w:type="spellEnd"/>
      <w:r w:rsidRPr="00FB7203">
        <w:rPr>
          <w:rFonts w:asciiTheme="minorHAnsi" w:hAnsiTheme="minorHAnsi" w:cstheme="minorHAnsi"/>
          <w:i/>
          <w:color w:val="212121"/>
          <w:sz w:val="22"/>
          <w:highlight w:val="yellow"/>
          <w:shd w:val="clear" w:color="auto" w:fill="FFFFFF"/>
        </w:rPr>
        <w:t>]</w:t>
      </w:r>
    </w:p>
    <w:p w14:paraId="3CC8B9A1" w14:textId="77777777" w:rsidR="00A21C14" w:rsidRPr="00FD1110" w:rsidRDefault="00A21C14" w:rsidP="00810A0E">
      <w:pPr>
        <w:spacing w:line="360" w:lineRule="auto"/>
        <w:rPr>
          <w:rFonts w:asciiTheme="minorHAnsi" w:hAnsiTheme="minorHAnsi" w:cstheme="minorHAnsi"/>
          <w:color w:val="212121"/>
          <w:sz w:val="22"/>
          <w:shd w:val="clear" w:color="auto" w:fill="FFFFFF"/>
        </w:rPr>
      </w:pPr>
    </w:p>
    <w:p w14:paraId="7B8636D1" w14:textId="77777777" w:rsidR="001742D8" w:rsidRPr="00FD1110" w:rsidRDefault="000B7F68" w:rsidP="00810A0E">
      <w:pPr>
        <w:spacing w:line="360" w:lineRule="auto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31. Haga clic en el encabezado de la columna </w:t>
      </w:r>
      <w:proofErr w:type="spellStart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LineTotal</w:t>
      </w:r>
      <w:proofErr w:type="spellEnd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. </w:t>
      </w:r>
    </w:p>
    <w:p w14:paraId="66F1EE41" w14:textId="77777777" w:rsidR="001742D8" w:rsidRPr="00FD1110" w:rsidRDefault="000B7F68" w:rsidP="00810A0E">
      <w:pPr>
        <w:spacing w:line="360" w:lineRule="auto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32. En la cinta Modelado, en el grupo Formato, haga clic en Formato: General, señale Moneda y luego </w:t>
      </w:r>
      <w:r w:rsidRPr="00FB7203">
        <w:rPr>
          <w:rFonts w:asciiTheme="minorHAnsi" w:hAnsiTheme="minorHAnsi" w:cstheme="minorHAnsi"/>
          <w:color w:val="212121"/>
          <w:sz w:val="22"/>
          <w:highlight w:val="yellow"/>
          <w:shd w:val="clear" w:color="auto" w:fill="FFFFFF"/>
          <w:lang w:val="es-CO"/>
        </w:rPr>
        <w:t>haga clic en $ English (Estados Unidos).</w:t>
      </w: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 </w:t>
      </w:r>
    </w:p>
    <w:p w14:paraId="6A4E170A" w14:textId="1299D29F" w:rsidR="00A21C14" w:rsidRPr="00FD1110" w:rsidRDefault="000B7F68" w:rsidP="00810A0E">
      <w:pPr>
        <w:spacing w:line="360" w:lineRule="auto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33. En la cinta de modelado, en el grupo Cálculos, haga clic en Nueva medida y luego en la fórmula barra, escriba la siguiente expresión y presione </w:t>
      </w:r>
      <w:proofErr w:type="spellStart"/>
      <w:r w:rsidR="005E36E8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Enter</w:t>
      </w:r>
      <w:proofErr w:type="spellEnd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. </w:t>
      </w:r>
    </w:p>
    <w:p w14:paraId="50D6DC42" w14:textId="77777777" w:rsidR="00A21C14" w:rsidRPr="006F67CD" w:rsidRDefault="00A21C14" w:rsidP="00810A0E">
      <w:pPr>
        <w:spacing w:line="360" w:lineRule="auto"/>
        <w:rPr>
          <w:rFonts w:asciiTheme="minorHAnsi" w:hAnsiTheme="minorHAnsi" w:cstheme="minorHAnsi"/>
          <w:i/>
          <w:color w:val="212121"/>
          <w:sz w:val="22"/>
          <w:shd w:val="clear" w:color="auto" w:fill="FFFFFF"/>
          <w:lang w:val="es-CO"/>
        </w:rPr>
      </w:pPr>
    </w:p>
    <w:p w14:paraId="5DCCB2F5" w14:textId="77777777" w:rsidR="001742D8" w:rsidRPr="006F67CD" w:rsidRDefault="000B7F68" w:rsidP="00810A0E">
      <w:pPr>
        <w:spacing w:line="360" w:lineRule="auto"/>
        <w:rPr>
          <w:rFonts w:asciiTheme="minorHAnsi" w:hAnsiTheme="minorHAnsi" w:cstheme="minorHAnsi"/>
          <w:i/>
          <w:color w:val="212121"/>
          <w:sz w:val="22"/>
          <w:shd w:val="clear" w:color="auto" w:fill="FFFFFF"/>
          <w:lang w:val="es-CO"/>
        </w:rPr>
      </w:pPr>
      <w:proofErr w:type="spellStart"/>
      <w:r w:rsidRPr="00106785">
        <w:rPr>
          <w:rFonts w:asciiTheme="minorHAnsi" w:hAnsiTheme="minorHAnsi" w:cstheme="minorHAnsi"/>
          <w:i/>
          <w:color w:val="212121"/>
          <w:sz w:val="22"/>
          <w:highlight w:val="yellow"/>
          <w:shd w:val="clear" w:color="auto" w:fill="FFFFFF"/>
          <w:lang w:val="es-CO"/>
        </w:rPr>
        <w:t>T</w:t>
      </w:r>
      <w:r w:rsidR="00A21C14" w:rsidRPr="00106785">
        <w:rPr>
          <w:rFonts w:asciiTheme="minorHAnsi" w:hAnsiTheme="minorHAnsi" w:cstheme="minorHAnsi"/>
          <w:i/>
          <w:color w:val="212121"/>
          <w:sz w:val="22"/>
          <w:highlight w:val="yellow"/>
          <w:shd w:val="clear" w:color="auto" w:fill="FFFFFF"/>
          <w:lang w:val="es-CO"/>
        </w:rPr>
        <w:t>argetSales</w:t>
      </w:r>
      <w:proofErr w:type="spellEnd"/>
      <w:r w:rsidR="00A21C14" w:rsidRPr="00106785">
        <w:rPr>
          <w:rFonts w:asciiTheme="minorHAnsi" w:hAnsiTheme="minorHAnsi" w:cstheme="minorHAnsi"/>
          <w:i/>
          <w:color w:val="212121"/>
          <w:sz w:val="22"/>
          <w:highlight w:val="yellow"/>
          <w:shd w:val="clear" w:color="auto" w:fill="FFFFFF"/>
          <w:lang w:val="es-CO"/>
        </w:rPr>
        <w:t xml:space="preserve"> = SUM ('Sales</w:t>
      </w:r>
      <w:r w:rsidRPr="00106785">
        <w:rPr>
          <w:rFonts w:asciiTheme="minorHAnsi" w:hAnsiTheme="minorHAnsi" w:cstheme="minorHAnsi"/>
          <w:i/>
          <w:color w:val="212121"/>
          <w:sz w:val="22"/>
          <w:highlight w:val="yellow"/>
          <w:shd w:val="clear" w:color="auto" w:fill="FFFFFF"/>
          <w:lang w:val="es-CO"/>
        </w:rPr>
        <w:t>' [</w:t>
      </w:r>
      <w:proofErr w:type="spellStart"/>
      <w:r w:rsidRPr="00106785">
        <w:rPr>
          <w:rFonts w:asciiTheme="minorHAnsi" w:hAnsiTheme="minorHAnsi" w:cstheme="minorHAnsi"/>
          <w:i/>
          <w:color w:val="212121"/>
          <w:sz w:val="22"/>
          <w:highlight w:val="yellow"/>
          <w:shd w:val="clear" w:color="auto" w:fill="FFFFFF"/>
          <w:lang w:val="es-CO"/>
        </w:rPr>
        <w:t>LineTotal</w:t>
      </w:r>
      <w:proofErr w:type="spellEnd"/>
      <w:r w:rsidRPr="00106785">
        <w:rPr>
          <w:rFonts w:asciiTheme="minorHAnsi" w:hAnsiTheme="minorHAnsi" w:cstheme="minorHAnsi"/>
          <w:i/>
          <w:color w:val="212121"/>
          <w:sz w:val="22"/>
          <w:highlight w:val="yellow"/>
          <w:shd w:val="clear" w:color="auto" w:fill="FFFFFF"/>
          <w:lang w:val="es-CO"/>
        </w:rPr>
        <w:t>]) * 1.2</w:t>
      </w:r>
      <w:r w:rsidRPr="006F67CD">
        <w:rPr>
          <w:rFonts w:asciiTheme="minorHAnsi" w:hAnsiTheme="minorHAnsi" w:cstheme="minorHAnsi"/>
          <w:i/>
          <w:color w:val="212121"/>
          <w:sz w:val="22"/>
          <w:shd w:val="clear" w:color="auto" w:fill="FFFFFF"/>
          <w:lang w:val="es-CO"/>
        </w:rPr>
        <w:t xml:space="preserve"> </w:t>
      </w:r>
    </w:p>
    <w:p w14:paraId="10FA38D3" w14:textId="77777777" w:rsidR="00A21C14" w:rsidRPr="00FD1110" w:rsidRDefault="00A21C14" w:rsidP="00810A0E">
      <w:pPr>
        <w:spacing w:line="360" w:lineRule="auto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</w:p>
    <w:p w14:paraId="6A62A5A1" w14:textId="77777777" w:rsidR="000B7F68" w:rsidRPr="00FD1110" w:rsidRDefault="000B7F68" w:rsidP="00810A0E">
      <w:pPr>
        <w:spacing w:line="360" w:lineRule="auto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34. Haga clic en Guardar y luego deje abierto </w:t>
      </w:r>
      <w:proofErr w:type="spellStart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Power</w:t>
      </w:r>
      <w:proofErr w:type="spellEnd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 BI Desktop para la próxima tarea.</w:t>
      </w:r>
    </w:p>
    <w:p w14:paraId="65790D6B" w14:textId="77777777" w:rsidR="00493BEA" w:rsidRPr="00FD1110" w:rsidRDefault="00493BEA" w:rsidP="00810A0E">
      <w:pPr>
        <w:spacing w:line="360" w:lineRule="auto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</w:p>
    <w:p w14:paraId="7004AC57" w14:textId="77777777" w:rsidR="00493BEA" w:rsidRPr="00FD1110" w:rsidRDefault="00493BEA" w:rsidP="00810A0E">
      <w:pPr>
        <w:spacing w:line="360" w:lineRule="auto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</w:p>
    <w:p w14:paraId="7E548A13" w14:textId="77777777" w:rsidR="00493BEA" w:rsidRPr="00FD1110" w:rsidRDefault="00493BEA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Tarea 3: Combinar datos</w:t>
      </w:r>
    </w:p>
    <w:p w14:paraId="0C420081" w14:textId="77777777" w:rsidR="00493BEA" w:rsidRPr="00FD1110" w:rsidRDefault="00493BEA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1. Abra Archivo States.xlsx</w:t>
      </w:r>
    </w:p>
    <w:p w14:paraId="5B1A033E" w14:textId="77777777" w:rsidR="00493BEA" w:rsidRPr="00FD1110" w:rsidRDefault="00493BEA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2. En la hoja de cálculo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States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, seleccione todos los valores en las dos columnas y luego presione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Ctrl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+ C.</w:t>
      </w:r>
    </w:p>
    <w:p w14:paraId="0FFB4C13" w14:textId="77777777" w:rsidR="00493BEA" w:rsidRPr="00FD1110" w:rsidRDefault="00493BEA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3. En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Power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BI Desktop, en la cinta Inicio, haga clic en </w:t>
      </w:r>
      <w:r w:rsidR="00A1254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Especificar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datos.</w:t>
      </w:r>
    </w:p>
    <w:p w14:paraId="36A2339E" w14:textId="77777777" w:rsidR="00493BEA" w:rsidRPr="00FD1110" w:rsidRDefault="00493BEA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4. En el cuadro de diálogo Crear tabla, haga clic en la tabla y luego presione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Ctrl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+ V.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Power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BI detecta que </w:t>
      </w:r>
      <w:proofErr w:type="gram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el</w:t>
      </w:r>
      <w:r w:rsidR="00A1254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primera fila</w:t>
      </w:r>
      <w:proofErr w:type="gram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es un encabezado de columna.</w:t>
      </w:r>
    </w:p>
    <w:p w14:paraId="07A30F84" w14:textId="77777777" w:rsidR="00493BEA" w:rsidRPr="00FD1110" w:rsidRDefault="00493BEA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5. En el cuadro Nombre, escriba </w:t>
      </w:r>
      <w:r w:rsidR="00A1254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Sales </w:t>
      </w:r>
      <w:proofErr w:type="spellStart"/>
      <w:r w:rsidR="00A1254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by</w:t>
      </w:r>
      <w:proofErr w:type="spellEnd"/>
      <w:r w:rsidR="00A1254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proofErr w:type="spellStart"/>
      <w:r w:rsidR="00A1254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State</w:t>
      </w:r>
      <w:proofErr w:type="spellEnd"/>
      <w:r w:rsidR="00A12548" w:rsidRPr="00FD1110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y luego haga clic en Cargar.</w:t>
      </w:r>
    </w:p>
    <w:p w14:paraId="1596E9A3" w14:textId="77777777" w:rsidR="00493BEA" w:rsidRPr="00FD1110" w:rsidRDefault="00493BEA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6. En la cinta Inicio, haga clic en Obtener datos, y luego haga clic en Web.</w:t>
      </w:r>
    </w:p>
    <w:p w14:paraId="598DCBE9" w14:textId="77777777" w:rsidR="00493BEA" w:rsidRPr="00FD1110" w:rsidRDefault="00493BEA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7. En el cuadro de diálogo De web, en el cuadro URL, escriba</w:t>
      </w:r>
      <w:r w:rsidR="00A1254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:</w:t>
      </w:r>
    </w:p>
    <w:p w14:paraId="2FD47E3D" w14:textId="77777777" w:rsidR="00493BEA" w:rsidRPr="00FD1110" w:rsidRDefault="00CB08F2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hyperlink r:id="rId5" w:history="1">
        <w:r w:rsidR="00A12548" w:rsidRPr="00823D35">
          <w:rPr>
            <w:rStyle w:val="Hipervnculo"/>
            <w:rFonts w:asciiTheme="minorHAnsi" w:eastAsia="Arial" w:hAnsiTheme="minorHAnsi" w:cstheme="minorHAnsi"/>
            <w:sz w:val="22"/>
            <w:szCs w:val="22"/>
            <w:highlight w:val="yellow"/>
            <w:shd w:val="clear" w:color="auto" w:fill="FFFFFF"/>
            <w:lang w:val="es-CO"/>
          </w:rPr>
          <w:t>http://en.wikipedia.org/wiki/List_of_U.S._state_abbreviations</w:t>
        </w:r>
      </w:hyperlink>
      <w:r w:rsidR="00A1254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r w:rsidR="00493BEA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y luego haga clic en </w:t>
      </w:r>
      <w:r w:rsidR="00A1254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Aceptar y Conectar</w:t>
      </w:r>
      <w:r w:rsidR="00493BEA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05FBC6C7" w14:textId="77777777" w:rsidR="00493BEA" w:rsidRPr="00FD1110" w:rsidRDefault="00493BEA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8. En el cuadro de diálogo Navegador, seleccione </w:t>
      </w:r>
      <w:r w:rsidR="00A1254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Codes and </w:t>
      </w:r>
      <w:proofErr w:type="spellStart"/>
      <w:r w:rsidR="00A1254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abbreviations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proofErr w:type="spellStart"/>
      <w:r w:rsidR="00A1254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for</w:t>
      </w:r>
      <w:proofErr w:type="spellEnd"/>
      <w:r w:rsidR="00A1254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U.S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, y luego haga clic en Cargar.</w:t>
      </w:r>
    </w:p>
    <w:p w14:paraId="270560E3" w14:textId="77777777" w:rsidR="00493BEA" w:rsidRPr="00FD1110" w:rsidRDefault="00493BEA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9. En el panel Campos, haga clic en </w:t>
      </w:r>
      <w:r w:rsidR="00A1254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Codes and </w:t>
      </w:r>
      <w:proofErr w:type="spellStart"/>
      <w:r w:rsidR="00A1254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abbreviations</w:t>
      </w:r>
      <w:proofErr w:type="spellEnd"/>
      <w:r w:rsidR="00A1254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proofErr w:type="spellStart"/>
      <w:r w:rsidR="00A1254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for</w:t>
      </w:r>
      <w:proofErr w:type="spellEnd"/>
      <w:r w:rsidR="00A1254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U.S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  <w:r w:rsidR="00A1254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mostrar los datos. La tabla tiene 26 filas en la parte inferior que no son necesarias.</w:t>
      </w:r>
    </w:p>
    <w:p w14:paraId="1462BED5" w14:textId="77777777" w:rsidR="00493BEA" w:rsidRPr="00FD1110" w:rsidRDefault="00493BEA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10. En la cinta Inicio, en el grupo Datos externos, haga clic en Editar consultas y luego en Editar consultas.</w:t>
      </w:r>
    </w:p>
    <w:p w14:paraId="2B3FA71B" w14:textId="77777777" w:rsidR="00A12548" w:rsidRPr="00FD1110" w:rsidRDefault="00493BEA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11. En el Editor de consultas, en el </w:t>
      </w:r>
      <w:r w:rsidRPr="00823D35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>panel Consultas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, haga clic en </w:t>
      </w:r>
      <w:r w:rsidR="00A1254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Codes and </w:t>
      </w:r>
      <w:proofErr w:type="spellStart"/>
      <w:r w:rsidR="00A1254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abbreviations</w:t>
      </w:r>
      <w:proofErr w:type="spellEnd"/>
      <w:r w:rsidR="00A1254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proofErr w:type="spellStart"/>
      <w:r w:rsidR="00A1254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for</w:t>
      </w:r>
      <w:proofErr w:type="spellEnd"/>
      <w:r w:rsidR="00A12548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U.S </w:t>
      </w:r>
    </w:p>
    <w:p w14:paraId="43FA735A" w14:textId="77777777" w:rsidR="00493BEA" w:rsidRPr="00FD1110" w:rsidRDefault="00493BEA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12. En la cinta Inicio, haga clic en Reducir filas, haga clic en </w:t>
      </w:r>
      <w:r w:rsidR="00D430C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Quitar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filas y luego en </w:t>
      </w:r>
      <w:r w:rsidR="00D430C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Quitar filas inferiores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7A28148A" w14:textId="77777777" w:rsidR="00493BEA" w:rsidRPr="00FD1110" w:rsidRDefault="00493BEA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13. En el cuadro de diálogo Eliminar filas inferiores, en el cuadro Número de filas, escriba 26 y luego haga clic en Aceptar.</w:t>
      </w:r>
    </w:p>
    <w:p w14:paraId="6EA8F1F5" w14:textId="77777777" w:rsidR="00493BEA" w:rsidRPr="00FD1110" w:rsidRDefault="00493BEA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14. Haga clic en el encabezado de la columna </w:t>
      </w:r>
      <w:r w:rsidRPr="00FD1110">
        <w:rPr>
          <w:rFonts w:asciiTheme="minorHAnsi" w:eastAsia="Arial" w:hAnsiTheme="minorHAnsi" w:cstheme="minorHAnsi"/>
          <w:b/>
          <w:color w:val="212121"/>
          <w:sz w:val="22"/>
          <w:szCs w:val="22"/>
          <w:shd w:val="clear" w:color="auto" w:fill="FFFFFF"/>
          <w:lang w:val="es-CO"/>
        </w:rPr>
        <w:t>ANSI2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, y luego mantenga presionada la tecla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Ctrl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mientras selecciona todas las columnas </w:t>
      </w:r>
      <w:r w:rsidR="00D430C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hacia la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derech</w:t>
      </w:r>
      <w:r w:rsidR="00D430C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a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 Esto selecciona múltiples filas.</w:t>
      </w:r>
    </w:p>
    <w:p w14:paraId="62573FB5" w14:textId="77777777" w:rsidR="00493BEA" w:rsidRPr="00FD1110" w:rsidRDefault="00493BEA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15.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Aún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manteniendo presionada la tecla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Ctrl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, haga clic en</w:t>
      </w:r>
      <w:r w:rsidR="00D430C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la columna </w:t>
      </w:r>
      <w:proofErr w:type="spellStart"/>
      <w:r w:rsidR="00D430C9" w:rsidRPr="00FD1110">
        <w:rPr>
          <w:rFonts w:asciiTheme="minorHAnsi" w:eastAsia="Arial" w:hAnsiTheme="minorHAnsi" w:cstheme="minorHAnsi"/>
          <w:b/>
          <w:color w:val="212121"/>
          <w:sz w:val="22"/>
          <w:szCs w:val="22"/>
          <w:shd w:val="clear" w:color="auto" w:fill="FFFFFF"/>
          <w:lang w:val="es-CO"/>
        </w:rPr>
        <w:t>Name</w:t>
      </w:r>
      <w:proofErr w:type="spellEnd"/>
      <w:r w:rsidR="00D430C9" w:rsidRPr="00FD1110">
        <w:rPr>
          <w:rFonts w:asciiTheme="minorHAnsi" w:eastAsia="Arial" w:hAnsiTheme="minorHAnsi" w:cstheme="minorHAnsi"/>
          <w:b/>
          <w:color w:val="212121"/>
          <w:sz w:val="22"/>
          <w:szCs w:val="22"/>
          <w:shd w:val="clear" w:color="auto" w:fill="FFFFFF"/>
          <w:lang w:val="es-CO"/>
        </w:rPr>
        <w:t xml:space="preserve"> and </w:t>
      </w:r>
      <w:proofErr w:type="gramStart"/>
      <w:r w:rsidR="00D430C9" w:rsidRPr="00FD1110">
        <w:rPr>
          <w:rFonts w:asciiTheme="minorHAnsi" w:eastAsia="Arial" w:hAnsiTheme="minorHAnsi" w:cstheme="minorHAnsi"/>
          <w:b/>
          <w:color w:val="212121"/>
          <w:sz w:val="22"/>
          <w:szCs w:val="22"/>
          <w:shd w:val="clear" w:color="auto" w:fill="FFFFFF"/>
          <w:lang w:val="es-CO"/>
        </w:rPr>
        <w:t>status</w:t>
      </w:r>
      <w:proofErr w:type="gramEnd"/>
      <w:r w:rsidR="00D430C9" w:rsidRPr="00FD1110">
        <w:rPr>
          <w:rFonts w:asciiTheme="minorHAnsi" w:eastAsia="Arial" w:hAnsiTheme="minorHAnsi" w:cstheme="minorHAnsi"/>
          <w:b/>
          <w:color w:val="212121"/>
          <w:sz w:val="22"/>
          <w:szCs w:val="22"/>
          <w:shd w:val="clear" w:color="auto" w:fill="FFFFFF"/>
          <w:lang w:val="es-CO"/>
        </w:rPr>
        <w:t xml:space="preserve"> </w:t>
      </w:r>
      <w:proofErr w:type="spellStart"/>
      <w:r w:rsidR="00D430C9" w:rsidRPr="00FD1110">
        <w:rPr>
          <w:rFonts w:asciiTheme="minorHAnsi" w:eastAsia="Arial" w:hAnsiTheme="minorHAnsi" w:cstheme="minorHAnsi"/>
          <w:b/>
          <w:color w:val="212121"/>
          <w:sz w:val="22"/>
          <w:szCs w:val="22"/>
          <w:shd w:val="clear" w:color="auto" w:fill="FFFFFF"/>
          <w:lang w:val="es-CO"/>
        </w:rPr>
        <w:t>of</w:t>
      </w:r>
      <w:proofErr w:type="spellEnd"/>
      <w:r w:rsidR="00D430C9" w:rsidRPr="00FD1110">
        <w:rPr>
          <w:rFonts w:asciiTheme="minorHAnsi" w:eastAsia="Arial" w:hAnsiTheme="minorHAnsi" w:cstheme="minorHAnsi"/>
          <w:b/>
          <w:color w:val="212121"/>
          <w:sz w:val="22"/>
          <w:szCs w:val="22"/>
          <w:shd w:val="clear" w:color="auto" w:fill="FFFFFF"/>
          <w:lang w:val="es-CO"/>
        </w:rPr>
        <w:t xml:space="preserve"> region2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</w:p>
    <w:p w14:paraId="4833FEC3" w14:textId="77777777" w:rsidR="00493BEA" w:rsidRPr="00FD1110" w:rsidRDefault="00493BEA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16. En la cinta Inicio, haga clic en Administrar columnas, haga clic en </w:t>
      </w:r>
      <w:r w:rsidR="00D430C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Quitar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columna</w:t>
      </w:r>
      <w:r w:rsidR="00D430C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s y luego haga clic en Quitar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Columnas</w:t>
      </w:r>
    </w:p>
    <w:p w14:paraId="0DC149EC" w14:textId="77777777" w:rsidR="00493BEA" w:rsidRPr="00FD1110" w:rsidRDefault="00493BEA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17. En el panel Configuración de consultas, en Propiedades, en el cuadro Nombre, escriba </w:t>
      </w:r>
      <w:proofErr w:type="spellStart"/>
      <w:r w:rsidR="00D430C9" w:rsidRPr="00FD1110">
        <w:rPr>
          <w:rFonts w:asciiTheme="minorHAnsi" w:eastAsia="Arial" w:hAnsiTheme="minorHAnsi" w:cstheme="minorHAnsi"/>
          <w:b/>
          <w:color w:val="212121"/>
          <w:sz w:val="22"/>
          <w:szCs w:val="22"/>
          <w:shd w:val="clear" w:color="auto" w:fill="FFFFFF"/>
          <w:lang w:val="es-CO"/>
        </w:rPr>
        <w:t>States</w:t>
      </w:r>
      <w:proofErr w:type="spellEnd"/>
      <w:r w:rsidR="00D430C9" w:rsidRPr="00FD1110">
        <w:rPr>
          <w:rFonts w:asciiTheme="minorHAnsi" w:eastAsia="Arial" w:hAnsiTheme="minorHAnsi" w:cstheme="minorHAnsi"/>
          <w:b/>
          <w:color w:val="212121"/>
          <w:sz w:val="22"/>
          <w:szCs w:val="22"/>
          <w:shd w:val="clear" w:color="auto" w:fill="FFFFFF"/>
          <w:lang w:val="es-CO"/>
        </w:rPr>
        <w:t xml:space="preserve"> </w:t>
      </w:r>
      <w:proofErr w:type="spellStart"/>
      <w:r w:rsidR="00D430C9" w:rsidRPr="00FD1110">
        <w:rPr>
          <w:rFonts w:asciiTheme="minorHAnsi" w:eastAsia="Arial" w:hAnsiTheme="minorHAnsi" w:cstheme="minorHAnsi"/>
          <w:b/>
          <w:color w:val="212121"/>
          <w:sz w:val="22"/>
          <w:szCs w:val="22"/>
          <w:shd w:val="clear" w:color="auto" w:fill="FFFFFF"/>
          <w:lang w:val="es-CO"/>
        </w:rPr>
        <w:t>with</w:t>
      </w:r>
      <w:proofErr w:type="spellEnd"/>
      <w:r w:rsidR="00D430C9" w:rsidRPr="00FD1110">
        <w:rPr>
          <w:rFonts w:asciiTheme="minorHAnsi" w:eastAsia="Arial" w:hAnsiTheme="minorHAnsi" w:cstheme="minorHAnsi"/>
          <w:b/>
          <w:color w:val="212121"/>
          <w:sz w:val="22"/>
          <w:szCs w:val="22"/>
          <w:shd w:val="clear" w:color="auto" w:fill="FFFFFF"/>
          <w:lang w:val="es-CO"/>
        </w:rPr>
        <w:t xml:space="preserve"> Codes</w:t>
      </w:r>
      <w:r w:rsidR="00D430C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y luego</w:t>
      </w:r>
      <w:r w:rsidR="00D430C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presione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Enter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4B3D965C" w14:textId="77777777" w:rsidR="00D430C9" w:rsidRPr="00FD1110" w:rsidRDefault="00D430C9" w:rsidP="00810A0E">
      <w:pPr>
        <w:pStyle w:val="HTMLconformatoprevio"/>
        <w:shd w:val="clear" w:color="auto" w:fill="FFFFFF" w:themeFill="background1"/>
        <w:spacing w:line="360" w:lineRule="auto"/>
        <w:rPr>
          <w:rFonts w:asciiTheme="minorHAnsi" w:eastAsia="Arial" w:hAnsiTheme="minorHAnsi" w:cstheme="minorBidi"/>
          <w:color w:val="FF0000"/>
          <w:sz w:val="22"/>
          <w:szCs w:val="22"/>
          <w:shd w:val="clear" w:color="auto" w:fill="FFFFFF"/>
          <w:lang w:val="es-CO"/>
        </w:rPr>
      </w:pPr>
      <w:r w:rsidRPr="2986F16E">
        <w:rPr>
          <w:rFonts w:asciiTheme="minorHAnsi" w:eastAsia="Arial" w:hAnsiTheme="minorHAnsi" w:cstheme="minorBidi"/>
          <w:color w:val="212121"/>
          <w:sz w:val="22"/>
          <w:szCs w:val="22"/>
          <w:shd w:val="clear" w:color="auto" w:fill="FFFFFF"/>
          <w:lang w:val="es-CO"/>
        </w:rPr>
        <w:t>18. E</w:t>
      </w:r>
      <w:r w:rsidRPr="2986F16E">
        <w:rPr>
          <w:rFonts w:asciiTheme="minorHAnsi" w:eastAsia="Arial" w:hAnsiTheme="minorHAnsi" w:cstheme="minorBidi"/>
          <w:color w:val="FF0000"/>
          <w:sz w:val="22"/>
          <w:szCs w:val="22"/>
          <w:shd w:val="clear" w:color="auto" w:fill="FFFFFF"/>
          <w:lang w:val="es-CO"/>
        </w:rPr>
        <w:t>n la cinta Inicio, en el grupo Transformar, haga clic en Usar la primera fila como encabezados.</w:t>
      </w:r>
    </w:p>
    <w:p w14:paraId="14BE2709" w14:textId="77777777" w:rsidR="00D430C9" w:rsidRPr="00FD1110" w:rsidRDefault="00D430C9" w:rsidP="00810A0E">
      <w:pPr>
        <w:pStyle w:val="HTMLconformatoprevio"/>
        <w:shd w:val="clear" w:color="auto" w:fill="FFFFFF" w:themeFill="background1"/>
        <w:spacing w:line="360" w:lineRule="auto"/>
        <w:rPr>
          <w:rFonts w:asciiTheme="minorHAnsi" w:eastAsia="Arial" w:hAnsiTheme="minorHAnsi" w:cstheme="minorBidi"/>
          <w:color w:val="FF0000"/>
          <w:sz w:val="22"/>
          <w:szCs w:val="22"/>
          <w:shd w:val="clear" w:color="auto" w:fill="FFFFFF"/>
          <w:lang w:val="es-CO"/>
        </w:rPr>
      </w:pPr>
      <w:r w:rsidRPr="2986F16E">
        <w:rPr>
          <w:rFonts w:asciiTheme="minorHAnsi" w:eastAsia="Arial" w:hAnsiTheme="minorHAnsi" w:cstheme="minorBidi"/>
          <w:color w:val="FF0000"/>
          <w:sz w:val="22"/>
          <w:szCs w:val="22"/>
          <w:shd w:val="clear" w:color="auto" w:fill="FFFFFF"/>
          <w:lang w:val="es-CO"/>
        </w:rPr>
        <w:lastRenderedPageBreak/>
        <w:t xml:space="preserve">19. Haga clic con el botón derecho en el encabezado de la columna </w:t>
      </w:r>
      <w:proofErr w:type="spellStart"/>
      <w:r w:rsidR="00EE034A" w:rsidRPr="2986F16E">
        <w:rPr>
          <w:rFonts w:asciiTheme="minorHAnsi" w:hAnsiTheme="minorHAnsi" w:cstheme="minorBidi"/>
          <w:color w:val="FF0000"/>
          <w:sz w:val="22"/>
          <w:szCs w:val="22"/>
          <w:lang w:val="es-CO"/>
        </w:rPr>
        <w:t>United</w:t>
      </w:r>
      <w:proofErr w:type="spellEnd"/>
      <w:r w:rsidR="00EE034A" w:rsidRPr="2986F16E">
        <w:rPr>
          <w:rFonts w:asciiTheme="minorHAnsi" w:hAnsiTheme="minorHAnsi" w:cstheme="minorBidi"/>
          <w:color w:val="FF0000"/>
          <w:sz w:val="22"/>
          <w:szCs w:val="22"/>
          <w:lang w:val="es-CO"/>
        </w:rPr>
        <w:t xml:space="preserve"> </w:t>
      </w:r>
      <w:proofErr w:type="spellStart"/>
      <w:r w:rsidR="00EE034A" w:rsidRPr="2986F16E">
        <w:rPr>
          <w:rFonts w:asciiTheme="minorHAnsi" w:hAnsiTheme="minorHAnsi" w:cstheme="minorBidi"/>
          <w:color w:val="FF0000"/>
          <w:sz w:val="22"/>
          <w:szCs w:val="22"/>
          <w:lang w:val="es-CO"/>
        </w:rPr>
        <w:t>States</w:t>
      </w:r>
      <w:proofErr w:type="spellEnd"/>
      <w:r w:rsidR="00EE034A" w:rsidRPr="2986F16E">
        <w:rPr>
          <w:rFonts w:asciiTheme="minorHAnsi" w:hAnsiTheme="minorHAnsi" w:cstheme="minorBidi"/>
          <w:color w:val="FF0000"/>
          <w:sz w:val="22"/>
          <w:szCs w:val="22"/>
          <w:lang w:val="es-CO"/>
        </w:rPr>
        <w:t xml:space="preserve"> </w:t>
      </w:r>
      <w:proofErr w:type="spellStart"/>
      <w:r w:rsidR="00EE034A" w:rsidRPr="2986F16E">
        <w:rPr>
          <w:rFonts w:asciiTheme="minorHAnsi" w:hAnsiTheme="minorHAnsi" w:cstheme="minorBidi"/>
          <w:color w:val="FF0000"/>
          <w:sz w:val="22"/>
          <w:szCs w:val="22"/>
          <w:lang w:val="es-CO"/>
        </w:rPr>
        <w:t>of</w:t>
      </w:r>
      <w:proofErr w:type="spellEnd"/>
      <w:r w:rsidR="00EE034A" w:rsidRPr="2986F16E">
        <w:rPr>
          <w:rFonts w:asciiTheme="minorHAnsi" w:hAnsiTheme="minorHAnsi" w:cstheme="minorBidi"/>
          <w:color w:val="FF0000"/>
          <w:sz w:val="22"/>
          <w:szCs w:val="22"/>
          <w:lang w:val="es-CO"/>
        </w:rPr>
        <w:t xml:space="preserve"> </w:t>
      </w:r>
      <w:proofErr w:type="spellStart"/>
      <w:r w:rsidR="00EE034A" w:rsidRPr="2986F16E">
        <w:rPr>
          <w:rFonts w:asciiTheme="minorHAnsi" w:hAnsiTheme="minorHAnsi" w:cstheme="minorBidi"/>
          <w:color w:val="FF0000"/>
          <w:sz w:val="22"/>
          <w:szCs w:val="22"/>
          <w:lang w:val="es-CO"/>
        </w:rPr>
        <w:t>America</w:t>
      </w:r>
      <w:proofErr w:type="spellEnd"/>
      <w:r w:rsidRPr="2986F16E">
        <w:rPr>
          <w:rFonts w:asciiTheme="minorHAnsi" w:eastAsia="Arial" w:hAnsiTheme="minorHAnsi" w:cstheme="minorBidi"/>
          <w:color w:val="FF0000"/>
          <w:sz w:val="22"/>
          <w:szCs w:val="22"/>
          <w:shd w:val="clear" w:color="auto" w:fill="FFFFFF"/>
          <w:lang w:val="es-CO"/>
        </w:rPr>
        <w:t xml:space="preserve">, haga clic en Cambiar nombre, escriba </w:t>
      </w:r>
      <w:proofErr w:type="spellStart"/>
      <w:r w:rsidR="00EE034A" w:rsidRPr="2986F16E">
        <w:rPr>
          <w:rFonts w:asciiTheme="minorHAnsi" w:hAnsiTheme="minorHAnsi" w:cstheme="minorBidi"/>
          <w:color w:val="FF0000"/>
          <w:sz w:val="22"/>
          <w:szCs w:val="22"/>
          <w:lang w:val="es-CO"/>
        </w:rPr>
        <w:t>State</w:t>
      </w:r>
      <w:proofErr w:type="spellEnd"/>
      <w:r w:rsidR="00EE034A" w:rsidRPr="2986F16E">
        <w:rPr>
          <w:rFonts w:asciiTheme="minorHAnsi" w:hAnsiTheme="minorHAnsi" w:cstheme="minorBidi"/>
          <w:color w:val="FF0000"/>
          <w:sz w:val="22"/>
          <w:szCs w:val="22"/>
          <w:lang w:val="es-CO"/>
        </w:rPr>
        <w:t xml:space="preserve"> </w:t>
      </w:r>
      <w:proofErr w:type="spellStart"/>
      <w:r w:rsidR="00EE034A" w:rsidRPr="2986F16E">
        <w:rPr>
          <w:rFonts w:asciiTheme="minorHAnsi" w:hAnsiTheme="minorHAnsi" w:cstheme="minorBidi"/>
          <w:color w:val="FF0000"/>
          <w:sz w:val="22"/>
          <w:szCs w:val="22"/>
          <w:lang w:val="es-CO"/>
        </w:rPr>
        <w:t>Name</w:t>
      </w:r>
      <w:proofErr w:type="spellEnd"/>
      <w:r w:rsidR="00EE034A" w:rsidRPr="2986F16E">
        <w:rPr>
          <w:rFonts w:asciiTheme="minorHAnsi" w:eastAsia="Arial" w:hAnsiTheme="minorHAnsi" w:cstheme="minorBidi"/>
          <w:color w:val="FF0000"/>
          <w:sz w:val="22"/>
          <w:szCs w:val="22"/>
          <w:shd w:val="clear" w:color="auto" w:fill="FFFFFF"/>
          <w:lang w:val="es-CO"/>
        </w:rPr>
        <w:t xml:space="preserve"> </w:t>
      </w:r>
      <w:r w:rsidRPr="2986F16E">
        <w:rPr>
          <w:rFonts w:asciiTheme="minorHAnsi" w:eastAsia="Arial" w:hAnsiTheme="minorHAnsi" w:cstheme="minorBidi"/>
          <w:color w:val="FF0000"/>
          <w:sz w:val="22"/>
          <w:szCs w:val="22"/>
          <w:shd w:val="clear" w:color="auto" w:fill="FFFFFF"/>
          <w:lang w:val="es-CO"/>
        </w:rPr>
        <w:t>y luego</w:t>
      </w:r>
    </w:p>
    <w:p w14:paraId="5DEC2F0D" w14:textId="77777777" w:rsidR="00D430C9" w:rsidRPr="00FD1110" w:rsidRDefault="00D430C9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presione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Enter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540D5985" w14:textId="005B5A34" w:rsidR="00D430C9" w:rsidRPr="00FD1110" w:rsidRDefault="00D430C9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20. Haga clic con el botón derecho en el encabezado de la columna EE. UU. 840, haga clic en Cambiar nombre, escriba </w:t>
      </w:r>
      <w:proofErr w:type="spellStart"/>
      <w:r w:rsidR="00EE034A" w:rsidRPr="00FD1110">
        <w:rPr>
          <w:rFonts w:asciiTheme="minorHAnsi" w:hAnsiTheme="minorHAnsi" w:cstheme="minorHAnsi"/>
          <w:sz w:val="22"/>
          <w:szCs w:val="22"/>
          <w:lang w:val="es-CO"/>
        </w:rPr>
        <w:t>State</w:t>
      </w:r>
      <w:proofErr w:type="spellEnd"/>
      <w:r w:rsidR="00EE034A" w:rsidRPr="00FD1110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="00EE034A" w:rsidRPr="00FD1110">
        <w:rPr>
          <w:rFonts w:asciiTheme="minorHAnsi" w:hAnsiTheme="minorHAnsi" w:cstheme="minorHAnsi"/>
          <w:sz w:val="22"/>
          <w:szCs w:val="22"/>
          <w:lang w:val="es-CO"/>
        </w:rPr>
        <w:t>Code</w:t>
      </w:r>
      <w:proofErr w:type="spellEnd"/>
      <w:r w:rsidR="00EE034A" w:rsidRPr="00FD1110">
        <w:rPr>
          <w:rFonts w:asciiTheme="minorHAnsi" w:hAnsiTheme="minorHAnsi" w:cstheme="minorHAnsi"/>
          <w:sz w:val="22"/>
          <w:szCs w:val="22"/>
          <w:lang w:val="es-CO"/>
        </w:rPr>
        <w:t xml:space="preserve"> Long</w:t>
      </w:r>
      <w:r w:rsidR="00EE034A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y luego </w:t>
      </w:r>
      <w:proofErr w:type="gram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presione</w:t>
      </w:r>
      <w:r w:rsidR="005E36E8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 </w:t>
      </w:r>
      <w:proofErr w:type="spellStart"/>
      <w:r w:rsidR="005E36E8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Enter</w:t>
      </w:r>
      <w:proofErr w:type="spellEnd"/>
      <w:proofErr w:type="gram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1F3032D0" w14:textId="5DC23CEC" w:rsidR="00D430C9" w:rsidRPr="00FD1110" w:rsidRDefault="00D430C9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21. Haga clic con el botón derecho en el encabezado de columna de </w:t>
      </w:r>
      <w:r w:rsidR="00EE034A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US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., Haga clic en Cambiar nombre, escriba </w:t>
      </w:r>
      <w:proofErr w:type="spellStart"/>
      <w:r w:rsidR="00EE034A" w:rsidRPr="00FD1110">
        <w:rPr>
          <w:rFonts w:asciiTheme="minorHAnsi" w:hAnsiTheme="minorHAnsi" w:cstheme="minorHAnsi"/>
          <w:sz w:val="22"/>
          <w:szCs w:val="22"/>
          <w:lang w:val="es-CO"/>
        </w:rPr>
        <w:t>State</w:t>
      </w:r>
      <w:proofErr w:type="spellEnd"/>
      <w:r w:rsidR="00EE034A" w:rsidRPr="00FD1110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="00EE034A" w:rsidRPr="00FD1110">
        <w:rPr>
          <w:rFonts w:asciiTheme="minorHAnsi" w:hAnsiTheme="minorHAnsi" w:cstheme="minorHAnsi"/>
          <w:sz w:val="22"/>
          <w:szCs w:val="22"/>
          <w:lang w:val="es-CO"/>
        </w:rPr>
        <w:t>Code</w:t>
      </w:r>
      <w:proofErr w:type="spellEnd"/>
      <w:r w:rsidR="00EE034A" w:rsidRPr="00FD1110">
        <w:rPr>
          <w:rFonts w:asciiTheme="minorHAnsi" w:hAnsiTheme="minorHAnsi" w:cstheme="minorHAnsi"/>
          <w:sz w:val="22"/>
          <w:szCs w:val="22"/>
          <w:lang w:val="es-CO"/>
        </w:rPr>
        <w:t xml:space="preserve"> Short</w:t>
      </w:r>
      <w:r w:rsidR="00EE034A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y luego presione </w:t>
      </w:r>
      <w:proofErr w:type="spellStart"/>
      <w:r w:rsidR="005E36E8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Enter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171A13D5" w14:textId="77777777" w:rsidR="00D430C9" w:rsidRPr="00FD1110" w:rsidRDefault="00D430C9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22. En el panel Consultas, haga clic en </w:t>
      </w:r>
      <w:r w:rsidR="00EE034A" w:rsidRPr="00FD1110">
        <w:rPr>
          <w:rFonts w:asciiTheme="minorHAnsi" w:hAnsiTheme="minorHAnsi" w:cstheme="minorHAnsi"/>
          <w:sz w:val="22"/>
          <w:szCs w:val="22"/>
          <w:lang w:val="es-CO"/>
        </w:rPr>
        <w:t xml:space="preserve">Sales </w:t>
      </w:r>
      <w:proofErr w:type="spellStart"/>
      <w:r w:rsidR="00EE034A" w:rsidRPr="00FD1110">
        <w:rPr>
          <w:rFonts w:asciiTheme="minorHAnsi" w:hAnsiTheme="minorHAnsi" w:cstheme="minorHAnsi"/>
          <w:sz w:val="22"/>
          <w:szCs w:val="22"/>
          <w:lang w:val="es-CO"/>
        </w:rPr>
        <w:t>by</w:t>
      </w:r>
      <w:proofErr w:type="spellEnd"/>
      <w:r w:rsidR="00EE034A" w:rsidRPr="00FD1110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="00EE034A" w:rsidRPr="00FD1110">
        <w:rPr>
          <w:rFonts w:asciiTheme="minorHAnsi" w:hAnsiTheme="minorHAnsi" w:cstheme="minorHAnsi"/>
          <w:sz w:val="22"/>
          <w:szCs w:val="22"/>
          <w:lang w:val="es-CO"/>
        </w:rPr>
        <w:t>State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5E7783AE" w14:textId="77777777" w:rsidR="00D430C9" w:rsidRPr="00FD1110" w:rsidRDefault="00D430C9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23. En la cinta Inicio, haga clic en Combinar y luego en Combinar consultas.</w:t>
      </w:r>
    </w:p>
    <w:p w14:paraId="2A0397FC" w14:textId="77777777" w:rsidR="00D430C9" w:rsidRPr="00FD1110" w:rsidRDefault="00D430C9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24. En el cuadro de diálogo Fusionar, en la tabla </w:t>
      </w:r>
      <w:r w:rsidR="00EE034A" w:rsidRPr="00FD1110">
        <w:rPr>
          <w:rFonts w:asciiTheme="minorHAnsi" w:hAnsiTheme="minorHAnsi" w:cstheme="minorHAnsi"/>
          <w:sz w:val="22"/>
          <w:szCs w:val="22"/>
          <w:lang w:val="es-CO"/>
        </w:rPr>
        <w:t xml:space="preserve">Sales </w:t>
      </w:r>
      <w:proofErr w:type="spellStart"/>
      <w:r w:rsidR="00EE034A" w:rsidRPr="00FD1110">
        <w:rPr>
          <w:rFonts w:asciiTheme="minorHAnsi" w:hAnsiTheme="minorHAnsi" w:cstheme="minorHAnsi"/>
          <w:sz w:val="22"/>
          <w:szCs w:val="22"/>
          <w:lang w:val="es-CO"/>
        </w:rPr>
        <w:t>by</w:t>
      </w:r>
      <w:proofErr w:type="spellEnd"/>
      <w:r w:rsidR="00EE034A" w:rsidRPr="00FD1110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="00EE034A" w:rsidRPr="00FD1110">
        <w:rPr>
          <w:rFonts w:asciiTheme="minorHAnsi" w:hAnsiTheme="minorHAnsi" w:cstheme="minorHAnsi"/>
          <w:sz w:val="22"/>
          <w:szCs w:val="22"/>
          <w:lang w:val="es-CO"/>
        </w:rPr>
        <w:t>State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, haga clic en la columna </w:t>
      </w:r>
      <w:proofErr w:type="spellStart"/>
      <w:r w:rsidR="00EE034A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States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66EA55FE" w14:textId="77777777" w:rsidR="00D430C9" w:rsidRPr="00FD1110" w:rsidRDefault="00D430C9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25. En la lista, haga clic en </w:t>
      </w:r>
      <w:proofErr w:type="spellStart"/>
      <w:r w:rsidR="00EE034A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States</w:t>
      </w:r>
      <w:proofErr w:type="spellEnd"/>
      <w:r w:rsidR="00EE034A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proofErr w:type="spellStart"/>
      <w:r w:rsidR="00EE034A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with</w:t>
      </w:r>
      <w:proofErr w:type="spellEnd"/>
      <w:r w:rsidR="00EE034A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proofErr w:type="spellStart"/>
      <w:r w:rsidR="00EE034A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code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, haga clic en la columna </w:t>
      </w:r>
      <w:proofErr w:type="spellStart"/>
      <w:r w:rsidR="00EE034A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State</w:t>
      </w:r>
      <w:proofErr w:type="spellEnd"/>
      <w:r w:rsidR="00EE034A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proofErr w:type="spellStart"/>
      <w:r w:rsidR="00EE034A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Name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y luego en Aceptar. La nueva columna</w:t>
      </w:r>
      <w:r w:rsidR="00EE034A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se agrega a la tabla y contiene la tabla</w:t>
      </w:r>
      <w:r w:rsidR="00EE034A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proofErr w:type="spellStart"/>
      <w:r w:rsidR="00EE034A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States</w:t>
      </w:r>
      <w:proofErr w:type="spellEnd"/>
      <w:r w:rsidR="00EE034A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proofErr w:type="spellStart"/>
      <w:r w:rsidR="00EE034A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with</w:t>
      </w:r>
      <w:proofErr w:type="spellEnd"/>
      <w:r w:rsidR="00EE034A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proofErr w:type="spellStart"/>
      <w:r w:rsidR="00EE034A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code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46F1DAFF" w14:textId="77777777" w:rsidR="00D430C9" w:rsidRPr="00FD1110" w:rsidRDefault="00D430C9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26. En el encabezado de columna, haga clic en el ícono Expandir, desactive (Seleccionar todas las columnas), </w:t>
      </w:r>
      <w:r w:rsidRPr="008605C9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 xml:space="preserve">seleccione </w:t>
      </w:r>
      <w:proofErr w:type="spellStart"/>
      <w:r w:rsidR="00EE034A" w:rsidRPr="008605C9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>State</w:t>
      </w:r>
      <w:proofErr w:type="spellEnd"/>
      <w:r w:rsidR="00EE034A" w:rsidRPr="008605C9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 xml:space="preserve"> </w:t>
      </w:r>
      <w:proofErr w:type="spellStart"/>
      <w:r w:rsidR="00EE034A" w:rsidRPr="008605C9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>Code</w:t>
      </w:r>
      <w:proofErr w:type="spellEnd"/>
      <w:r w:rsidR="00EE034A" w:rsidRPr="008605C9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 xml:space="preserve"> short</w:t>
      </w:r>
      <w:r w:rsidR="00EE034A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y luego haz clic en </w:t>
      </w:r>
      <w:r w:rsidR="00EE034A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Aceptar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 La columna ahora muestra solo los códigos de estado.</w:t>
      </w:r>
    </w:p>
    <w:p w14:paraId="476B4DCA" w14:textId="6BBAAEC7" w:rsidR="00D430C9" w:rsidRPr="00FD1110" w:rsidRDefault="00D430C9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27. Haga clic con el botón derecho en la columna, haga clic en Cambiar nombre, escriba </w:t>
      </w:r>
      <w:proofErr w:type="spellStart"/>
      <w:r w:rsidR="00EE034A" w:rsidRPr="00FD1110">
        <w:rPr>
          <w:rFonts w:asciiTheme="minorHAnsi" w:eastAsia="Arial" w:hAnsiTheme="minorHAnsi" w:cstheme="minorHAnsi"/>
          <w:b/>
          <w:color w:val="212121"/>
          <w:sz w:val="22"/>
          <w:szCs w:val="22"/>
          <w:shd w:val="clear" w:color="auto" w:fill="FFFFFF"/>
          <w:lang w:val="es-CO"/>
        </w:rPr>
        <w:t>State</w:t>
      </w:r>
      <w:proofErr w:type="spellEnd"/>
      <w:r w:rsidR="00EE034A" w:rsidRPr="00FD1110">
        <w:rPr>
          <w:rFonts w:asciiTheme="minorHAnsi" w:eastAsia="Arial" w:hAnsiTheme="minorHAnsi" w:cstheme="minorHAnsi"/>
          <w:b/>
          <w:color w:val="212121"/>
          <w:sz w:val="22"/>
          <w:szCs w:val="22"/>
          <w:shd w:val="clear" w:color="auto" w:fill="FFFFFF"/>
          <w:lang w:val="es-CO"/>
        </w:rPr>
        <w:t xml:space="preserve"> </w:t>
      </w:r>
      <w:proofErr w:type="spellStart"/>
      <w:r w:rsidR="00EE034A" w:rsidRPr="00FD1110">
        <w:rPr>
          <w:rFonts w:asciiTheme="minorHAnsi" w:eastAsia="Arial" w:hAnsiTheme="minorHAnsi" w:cstheme="minorHAnsi"/>
          <w:b/>
          <w:color w:val="212121"/>
          <w:sz w:val="22"/>
          <w:szCs w:val="22"/>
          <w:shd w:val="clear" w:color="auto" w:fill="FFFFFF"/>
          <w:lang w:val="es-CO"/>
        </w:rPr>
        <w:t>code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y luego presione </w:t>
      </w:r>
      <w:proofErr w:type="spellStart"/>
      <w:r w:rsidR="005E36E8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Enter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7A942076" w14:textId="77777777" w:rsidR="00D430C9" w:rsidRPr="00FD1110" w:rsidRDefault="00D430C9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28. En el menú Archivo, haga clic en Cerrar y Aplicar.</w:t>
      </w:r>
    </w:p>
    <w:p w14:paraId="1FAE4628" w14:textId="77777777" w:rsidR="00D430C9" w:rsidRPr="00FD1110" w:rsidRDefault="00D430C9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29. En el panel Campos, haga clic con el botón derecho en </w:t>
      </w:r>
      <w:proofErr w:type="spellStart"/>
      <w:r w:rsidR="00EE034A" w:rsidRPr="00FD1110">
        <w:rPr>
          <w:rFonts w:asciiTheme="minorHAnsi" w:hAnsiTheme="minorHAnsi" w:cstheme="minorHAnsi"/>
          <w:sz w:val="22"/>
          <w:szCs w:val="22"/>
          <w:lang w:val="es-CO"/>
        </w:rPr>
        <w:t>States</w:t>
      </w:r>
      <w:proofErr w:type="spellEnd"/>
      <w:r w:rsidR="00EE034A" w:rsidRPr="00FD1110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="00EE034A" w:rsidRPr="00FD1110">
        <w:rPr>
          <w:rFonts w:asciiTheme="minorHAnsi" w:hAnsiTheme="minorHAnsi" w:cstheme="minorHAnsi"/>
          <w:sz w:val="22"/>
          <w:szCs w:val="22"/>
          <w:lang w:val="es-CO"/>
        </w:rPr>
        <w:t>with</w:t>
      </w:r>
      <w:proofErr w:type="spellEnd"/>
      <w:r w:rsidR="00EE034A" w:rsidRPr="00FD1110">
        <w:rPr>
          <w:rFonts w:asciiTheme="minorHAnsi" w:hAnsiTheme="minorHAnsi" w:cstheme="minorHAnsi"/>
          <w:sz w:val="22"/>
          <w:szCs w:val="22"/>
          <w:lang w:val="es-CO"/>
        </w:rPr>
        <w:t xml:space="preserve"> Codes</w:t>
      </w:r>
      <w:r w:rsidR="00EE034A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luego haga clic en Ocultar en Vista de informe.</w:t>
      </w:r>
    </w:p>
    <w:p w14:paraId="7BC62699" w14:textId="77777777" w:rsidR="00493BEA" w:rsidRPr="00FD1110" w:rsidRDefault="00493BEA" w:rsidP="00810A0E">
      <w:pPr>
        <w:spacing w:line="360" w:lineRule="auto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</w:p>
    <w:p w14:paraId="7BC3B304" w14:textId="77777777" w:rsidR="001E089B" w:rsidRPr="00FD1110" w:rsidRDefault="001E089B" w:rsidP="00810A0E">
      <w:pPr>
        <w:spacing w:line="360" w:lineRule="auto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</w:p>
    <w:p w14:paraId="1DB78EFA" w14:textId="77777777" w:rsidR="001E089B" w:rsidRPr="00FD1110" w:rsidRDefault="001E089B" w:rsidP="00810A0E">
      <w:pPr>
        <w:spacing w:line="360" w:lineRule="auto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sz w:val="22"/>
          <w:lang w:val="es-CO"/>
        </w:rPr>
        <w:br/>
      </w: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Resultados: después de este ejercicio, debería haber importado los datos de Azure, configurándolos con </w:t>
      </w:r>
      <w:proofErr w:type="spellStart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Power</w:t>
      </w:r>
      <w:proofErr w:type="spellEnd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 BI herramientas de transformación, y combinó los datos mediante la fusión de columnas y filas anexas.</w:t>
      </w:r>
    </w:p>
    <w:p w14:paraId="25F4BD4D" w14:textId="77777777" w:rsidR="001E089B" w:rsidRPr="00FD1110" w:rsidRDefault="001E089B" w:rsidP="00810A0E">
      <w:pPr>
        <w:spacing w:line="360" w:lineRule="auto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</w:p>
    <w:p w14:paraId="390EFA74" w14:textId="77777777" w:rsidR="001E089B" w:rsidRPr="00FD1110" w:rsidRDefault="00B80A62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667E2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>Ejercicio 2: I</w:t>
      </w:r>
      <w:r w:rsidR="001E089B" w:rsidRPr="00F667E2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 xml:space="preserve">nformes </w:t>
      </w:r>
      <w:r w:rsidRPr="00F667E2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>en</w:t>
      </w:r>
      <w:r w:rsidR="001E089B" w:rsidRPr="00F667E2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 xml:space="preserve"> </w:t>
      </w:r>
      <w:proofErr w:type="spellStart"/>
      <w:r w:rsidR="001E089B" w:rsidRPr="00F667E2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>Power</w:t>
      </w:r>
      <w:proofErr w:type="spellEnd"/>
      <w:r w:rsidR="001E089B" w:rsidRPr="00F667E2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 xml:space="preserve"> BI</w:t>
      </w:r>
    </w:p>
    <w:p w14:paraId="0EAB18EC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Tarea 1: Crear un gráfico</w:t>
      </w:r>
    </w:p>
    <w:p w14:paraId="54E7D4F9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1. En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Power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BI Desktop, en la barra de navegación izquierda, haga clic en Informe.</w:t>
      </w:r>
    </w:p>
    <w:p w14:paraId="5CE239FC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2. En el panel de Visualizaciones, haga clic en </w:t>
      </w:r>
      <w:r w:rsidR="00B80A62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Medidor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6DD7571B" w14:textId="77777777" w:rsidR="001E089B" w:rsidRPr="00FD1110" w:rsidRDefault="00B80A62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3. Arrastre el campo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LineT</w:t>
      </w:r>
      <w:r w:rsidR="001E089B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otal</w:t>
      </w:r>
      <w:proofErr w:type="spellEnd"/>
      <w:r w:rsidR="001E089B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de la tabla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Sales a la propiedad Valor</w:t>
      </w:r>
      <w:r w:rsidR="001E089B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7935897C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lastRenderedPageBreak/>
        <w:t xml:space="preserve">4. Arrastre la medida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TargetSales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de la tabla Sales a la propiedad </w:t>
      </w:r>
      <w:r w:rsidR="00B80A62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Valor de destino</w:t>
      </w:r>
    </w:p>
    <w:p w14:paraId="15E862CB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5. Haga clic en Formato, expanda el eje </w:t>
      </w:r>
      <w:r w:rsidR="00B80A62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Medidor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y luego, en el cuadro Máx., Ingrese 146000.</w:t>
      </w:r>
    </w:p>
    <w:p w14:paraId="0F22CC42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6. Expanda Título, en el cuadro Texto de título, escriba </w:t>
      </w:r>
      <w:r w:rsidR="00B80A62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Target Sales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y luego haga clic en</w:t>
      </w:r>
      <w:r w:rsidR="00B80A62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Alineación escoja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Centro.</w:t>
      </w:r>
    </w:p>
    <w:p w14:paraId="4502B088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7. Haga clic en el lienzo del informe y luego arrastre el campo </w:t>
      </w:r>
      <w:proofErr w:type="spellStart"/>
      <w:r w:rsidRPr="00F667E2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>CompanyName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de la tabla </w:t>
      </w:r>
      <w:proofErr w:type="spellStart"/>
      <w:r w:rsidR="0026659A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Customers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al</w:t>
      </w:r>
      <w:r w:rsidR="0026659A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informe.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Power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BI crea automáticamente una tabla.</w:t>
      </w:r>
    </w:p>
    <w:p w14:paraId="133B1FDC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8. Arrastre el campo </w:t>
      </w:r>
      <w:proofErr w:type="spellStart"/>
      <w:r w:rsidR="0026659A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LineTotal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de la tabla </w:t>
      </w:r>
      <w:r w:rsidR="0026659A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Sales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al informe.</w:t>
      </w:r>
    </w:p>
    <w:p w14:paraId="5E41F537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9. Asegúrese de que la tabla tenga el foco, y luego en el panel de Visualizaciones, haga clic en el gráfico </w:t>
      </w:r>
      <w:r w:rsidRPr="00C3031C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>circular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236924F6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10. Expanda el gráfico para hacer que todos los nombres de compañía sean visibles mediante el uso de los controladores de ajuste en el borde</w:t>
      </w:r>
      <w:r w:rsidR="0026659A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de la tabla</w:t>
      </w:r>
    </w:p>
    <w:p w14:paraId="13BBAD03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11. Con el foco aún en el gráfico circular, haga clic en Formato y luego expanda Título.</w:t>
      </w:r>
    </w:p>
    <w:p w14:paraId="21E9160C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12. En el cuadro Texto del título, escriba </w:t>
      </w:r>
      <w:r w:rsidR="0026659A" w:rsidRPr="00FD1110">
        <w:rPr>
          <w:rFonts w:asciiTheme="minorHAnsi" w:hAnsiTheme="minorHAnsi" w:cstheme="minorHAnsi"/>
          <w:sz w:val="22"/>
          <w:szCs w:val="22"/>
          <w:lang w:val="es-CO"/>
        </w:rPr>
        <w:t xml:space="preserve">Top </w:t>
      </w:r>
      <w:proofErr w:type="spellStart"/>
      <w:r w:rsidR="0026659A" w:rsidRPr="00FD1110">
        <w:rPr>
          <w:rFonts w:asciiTheme="minorHAnsi" w:hAnsiTheme="minorHAnsi" w:cstheme="minorHAnsi"/>
          <w:sz w:val="22"/>
          <w:szCs w:val="22"/>
          <w:lang w:val="es-CO"/>
        </w:rPr>
        <w:t>Selling</w:t>
      </w:r>
      <w:proofErr w:type="spellEnd"/>
      <w:r w:rsidR="0026659A" w:rsidRPr="00FD1110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="0026659A" w:rsidRPr="00C3031C">
        <w:rPr>
          <w:rFonts w:asciiTheme="minorHAnsi" w:hAnsiTheme="minorHAnsi" w:cstheme="minorHAnsi"/>
          <w:sz w:val="22"/>
          <w:szCs w:val="22"/>
          <w:highlight w:val="yellow"/>
          <w:lang w:val="es-CO"/>
        </w:rPr>
        <w:t>Customers</w:t>
      </w:r>
      <w:proofErr w:type="spellEnd"/>
      <w:r w:rsidR="0026659A" w:rsidRPr="00FD1110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y luego haga clic en Centro.</w:t>
      </w:r>
    </w:p>
    <w:p w14:paraId="05FF888E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13. Arrastre el campo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MainCategory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de la tabla </w:t>
      </w:r>
      <w:r w:rsidR="0026659A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Sales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al lienzo del informe.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Power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BI crea una tabla.</w:t>
      </w:r>
    </w:p>
    <w:p w14:paraId="372659EC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14. Arrastre el campo </w:t>
      </w:r>
      <w:proofErr w:type="spellStart"/>
      <w:r w:rsidRPr="00C3031C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>OrderQty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a la tabla.</w:t>
      </w:r>
    </w:p>
    <w:p w14:paraId="55547E43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15. En el panel Visualizaciones, haga clic en Gráfico de barras apiladas.</w:t>
      </w:r>
    </w:p>
    <w:p w14:paraId="257CADC7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16. En el panel Visualizaciones, haga clic en Campos.</w:t>
      </w:r>
    </w:p>
    <w:p w14:paraId="3B23722D" w14:textId="708D5648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17. </w:t>
      </w:r>
      <w:r w:rsidRPr="00C3031C">
        <w:rPr>
          <w:rFonts w:asciiTheme="minorHAnsi" w:eastAsia="Arial" w:hAnsiTheme="minorHAnsi" w:cstheme="minorHAnsi"/>
          <w:color w:val="212121"/>
          <w:sz w:val="22"/>
          <w:szCs w:val="22"/>
          <w:highlight w:val="red"/>
          <w:shd w:val="clear" w:color="auto" w:fill="FFFFFF"/>
          <w:lang w:val="es-CO"/>
        </w:rPr>
        <w:t xml:space="preserve">Arrastre el campo </w:t>
      </w:r>
      <w:proofErr w:type="spellStart"/>
      <w:r w:rsidRPr="00C3031C">
        <w:rPr>
          <w:rFonts w:asciiTheme="minorHAnsi" w:eastAsia="Arial" w:hAnsiTheme="minorHAnsi" w:cstheme="minorHAnsi"/>
          <w:color w:val="212121"/>
          <w:sz w:val="22"/>
          <w:szCs w:val="22"/>
          <w:highlight w:val="red"/>
          <w:shd w:val="clear" w:color="auto" w:fill="FFFFFF"/>
          <w:lang w:val="es-CO"/>
        </w:rPr>
        <w:t>OrderQty</w:t>
      </w:r>
      <w:proofErr w:type="spellEnd"/>
      <w:r w:rsidRPr="00C3031C">
        <w:rPr>
          <w:rFonts w:asciiTheme="minorHAnsi" w:eastAsia="Arial" w:hAnsiTheme="minorHAnsi" w:cstheme="minorHAnsi"/>
          <w:color w:val="212121"/>
          <w:sz w:val="22"/>
          <w:szCs w:val="22"/>
          <w:highlight w:val="red"/>
          <w:shd w:val="clear" w:color="auto" w:fill="FFFFFF"/>
          <w:lang w:val="es-CO"/>
        </w:rPr>
        <w:t xml:space="preserve"> a la propiedad Saturación de color. Tenga en cuenta que los colores cambian.</w:t>
      </w:r>
      <w:r w:rsidR="00ED53AE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Esto cambio</w:t>
      </w:r>
    </w:p>
    <w:p w14:paraId="59DFFBBE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C3031C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 xml:space="preserve">18. En el panel Visualizaciones, haga clic en </w:t>
      </w:r>
      <w:proofErr w:type="spellStart"/>
      <w:r w:rsidRPr="00C3031C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>Anal</w:t>
      </w:r>
      <w:r w:rsidR="007018E6" w:rsidRPr="00C3031C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>y</w:t>
      </w:r>
      <w:r w:rsidRPr="00C3031C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>tics</w:t>
      </w:r>
      <w:proofErr w:type="spellEnd"/>
      <w:r w:rsidRPr="00C3031C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>, expanda Línea constante y luego haga clic en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Agregar.</w:t>
      </w:r>
    </w:p>
    <w:p w14:paraId="00C9883C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19. En el cuadro Valor, escriba 500.</w:t>
      </w:r>
    </w:p>
    <w:p w14:paraId="4E7C21F7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20. Cambie el color a </w:t>
      </w:r>
      <w:r w:rsidRPr="00F40921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>rojo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, active la etiqueta de datos y luego cambie el color a rojo.</w:t>
      </w:r>
    </w:p>
    <w:p w14:paraId="0B2FD51B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21. En el panel Visualizaciones, haga clic en Format</w:t>
      </w:r>
      <w:r w:rsidR="007018E6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o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y expanda Título.</w:t>
      </w:r>
    </w:p>
    <w:p w14:paraId="450F199E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22. En el cuadro Texto del título, escriba </w:t>
      </w:r>
      <w:proofErr w:type="spellStart"/>
      <w:r w:rsidR="007018E6" w:rsidRPr="00F40921">
        <w:rPr>
          <w:rFonts w:asciiTheme="minorHAnsi" w:hAnsiTheme="minorHAnsi" w:cstheme="minorHAnsi"/>
          <w:sz w:val="22"/>
          <w:szCs w:val="22"/>
          <w:highlight w:val="yellow"/>
          <w:lang w:val="es-CO"/>
        </w:rPr>
        <w:t>Orders</w:t>
      </w:r>
      <w:proofErr w:type="spellEnd"/>
      <w:r w:rsidR="007018E6" w:rsidRPr="00F40921">
        <w:rPr>
          <w:rFonts w:asciiTheme="minorHAnsi" w:hAnsiTheme="minorHAnsi" w:cstheme="minorHAnsi"/>
          <w:sz w:val="22"/>
          <w:szCs w:val="22"/>
          <w:highlight w:val="yellow"/>
          <w:lang w:val="es-CO"/>
        </w:rPr>
        <w:t xml:space="preserve"> </w:t>
      </w:r>
      <w:proofErr w:type="spellStart"/>
      <w:r w:rsidR="007018E6" w:rsidRPr="00F40921">
        <w:rPr>
          <w:rFonts w:asciiTheme="minorHAnsi" w:hAnsiTheme="minorHAnsi" w:cstheme="minorHAnsi"/>
          <w:sz w:val="22"/>
          <w:szCs w:val="22"/>
          <w:highlight w:val="yellow"/>
          <w:lang w:val="es-CO"/>
        </w:rPr>
        <w:t>by</w:t>
      </w:r>
      <w:proofErr w:type="spellEnd"/>
      <w:r w:rsidR="007018E6" w:rsidRPr="00F40921">
        <w:rPr>
          <w:rFonts w:asciiTheme="minorHAnsi" w:hAnsiTheme="minorHAnsi" w:cstheme="minorHAnsi"/>
          <w:sz w:val="22"/>
          <w:szCs w:val="22"/>
          <w:highlight w:val="yellow"/>
          <w:lang w:val="es-CO"/>
        </w:rPr>
        <w:t xml:space="preserve"> </w:t>
      </w:r>
      <w:proofErr w:type="spellStart"/>
      <w:r w:rsidR="007018E6" w:rsidRPr="00F40921">
        <w:rPr>
          <w:rFonts w:asciiTheme="minorHAnsi" w:hAnsiTheme="minorHAnsi" w:cstheme="minorHAnsi"/>
          <w:sz w:val="22"/>
          <w:szCs w:val="22"/>
          <w:highlight w:val="yellow"/>
          <w:lang w:val="es-CO"/>
        </w:rPr>
        <w:t>Main</w:t>
      </w:r>
      <w:proofErr w:type="spellEnd"/>
      <w:r w:rsidR="007018E6" w:rsidRPr="00F40921">
        <w:rPr>
          <w:rFonts w:asciiTheme="minorHAnsi" w:hAnsiTheme="minorHAnsi" w:cstheme="minorHAnsi"/>
          <w:sz w:val="22"/>
          <w:szCs w:val="22"/>
          <w:highlight w:val="yellow"/>
          <w:lang w:val="es-CO"/>
        </w:rPr>
        <w:t xml:space="preserve"> </w:t>
      </w:r>
      <w:proofErr w:type="spellStart"/>
      <w:r w:rsidR="007018E6" w:rsidRPr="00F40921">
        <w:rPr>
          <w:rFonts w:asciiTheme="minorHAnsi" w:hAnsiTheme="minorHAnsi" w:cstheme="minorHAnsi"/>
          <w:sz w:val="22"/>
          <w:szCs w:val="22"/>
          <w:highlight w:val="yellow"/>
          <w:lang w:val="es-CO"/>
        </w:rPr>
        <w:t>Category</w:t>
      </w:r>
      <w:proofErr w:type="spellEnd"/>
      <w:r w:rsidR="007018E6" w:rsidRPr="00FD1110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y luego haga clic en Centro.</w:t>
      </w:r>
    </w:p>
    <w:p w14:paraId="6F568DB3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23. Haga clic en el lienzo del informe para enfocarlo y, a continuación, en el panel Visualizaciones, haga clic en Gráfico de </w:t>
      </w:r>
      <w:r w:rsidRPr="00F40921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>anillos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6686FAEB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24. En la tabla Sales, seleccione </w:t>
      </w:r>
      <w:proofErr w:type="spellStart"/>
      <w:r w:rsidRPr="00F40921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>MainCategory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y </w:t>
      </w:r>
      <w:proofErr w:type="spellStart"/>
      <w:r w:rsidRPr="00F40921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>LineTotal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635502FA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25. En el panel Visualizaciones, haga clic e</w:t>
      </w:r>
      <w:r w:rsidR="007018E6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n Formato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y luego expanda Título.</w:t>
      </w:r>
    </w:p>
    <w:p w14:paraId="4F602974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26. En el cuadro Texto de título, </w:t>
      </w:r>
      <w:r w:rsidRPr="00F40921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 xml:space="preserve">escriba </w:t>
      </w:r>
      <w:r w:rsidR="007018E6" w:rsidRPr="00F40921">
        <w:rPr>
          <w:rFonts w:asciiTheme="minorHAnsi" w:hAnsiTheme="minorHAnsi" w:cstheme="minorHAnsi"/>
          <w:sz w:val="22"/>
          <w:szCs w:val="22"/>
          <w:highlight w:val="yellow"/>
          <w:lang w:val="es-CO"/>
        </w:rPr>
        <w:t xml:space="preserve">Sales </w:t>
      </w:r>
      <w:proofErr w:type="spellStart"/>
      <w:r w:rsidR="007018E6" w:rsidRPr="00F40921">
        <w:rPr>
          <w:rFonts w:asciiTheme="minorHAnsi" w:hAnsiTheme="minorHAnsi" w:cstheme="minorHAnsi"/>
          <w:sz w:val="22"/>
          <w:szCs w:val="22"/>
          <w:highlight w:val="yellow"/>
          <w:lang w:val="es-CO"/>
        </w:rPr>
        <w:t>by</w:t>
      </w:r>
      <w:proofErr w:type="spellEnd"/>
      <w:r w:rsidR="007018E6" w:rsidRPr="00F40921">
        <w:rPr>
          <w:rFonts w:asciiTheme="minorHAnsi" w:hAnsiTheme="minorHAnsi" w:cstheme="minorHAnsi"/>
          <w:sz w:val="22"/>
          <w:szCs w:val="22"/>
          <w:highlight w:val="yellow"/>
          <w:lang w:val="es-CO"/>
        </w:rPr>
        <w:t xml:space="preserve"> </w:t>
      </w:r>
      <w:proofErr w:type="spellStart"/>
      <w:r w:rsidR="007018E6" w:rsidRPr="00F40921">
        <w:rPr>
          <w:rFonts w:asciiTheme="minorHAnsi" w:hAnsiTheme="minorHAnsi" w:cstheme="minorHAnsi"/>
          <w:sz w:val="22"/>
          <w:szCs w:val="22"/>
          <w:highlight w:val="yellow"/>
          <w:lang w:val="es-CO"/>
        </w:rPr>
        <w:t>Main</w:t>
      </w:r>
      <w:proofErr w:type="spellEnd"/>
      <w:r w:rsidR="007018E6" w:rsidRPr="00F40921">
        <w:rPr>
          <w:rFonts w:asciiTheme="minorHAnsi" w:hAnsiTheme="minorHAnsi" w:cstheme="minorHAnsi"/>
          <w:sz w:val="22"/>
          <w:szCs w:val="22"/>
          <w:highlight w:val="yellow"/>
          <w:lang w:val="es-CO"/>
        </w:rPr>
        <w:t xml:space="preserve"> </w:t>
      </w:r>
      <w:proofErr w:type="spellStart"/>
      <w:r w:rsidR="007018E6" w:rsidRPr="00F40921">
        <w:rPr>
          <w:rFonts w:asciiTheme="minorHAnsi" w:hAnsiTheme="minorHAnsi" w:cstheme="minorHAnsi"/>
          <w:sz w:val="22"/>
          <w:szCs w:val="22"/>
          <w:highlight w:val="yellow"/>
          <w:lang w:val="es-CO"/>
        </w:rPr>
        <w:t>Category</w:t>
      </w:r>
      <w:proofErr w:type="spellEnd"/>
      <w:r w:rsidR="007018E6" w:rsidRPr="00FD1110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y luego haga clic en Centro.</w:t>
      </w:r>
    </w:p>
    <w:p w14:paraId="372331EA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27. Arrastre el campo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Product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de la tabla </w:t>
      </w:r>
      <w:r w:rsidR="007018E6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Sales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al lienzo del informe.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Power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BI crea una tabla.</w:t>
      </w:r>
    </w:p>
    <w:p w14:paraId="5C3EB1A0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28. Arrastre el campo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L</w:t>
      </w:r>
      <w:r w:rsidR="007018E6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i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ne</w:t>
      </w:r>
      <w:r w:rsidR="007018E6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T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otal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de la tabla </w:t>
      </w:r>
      <w:r w:rsidR="007018E6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Sales al cuadro de tabla de </w:t>
      </w:r>
      <w:proofErr w:type="spellStart"/>
      <w:r w:rsidR="007018E6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Product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s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6C313C3C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lastRenderedPageBreak/>
        <w:t xml:space="preserve">29. En la tabla Sales, seleccione el campo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MainCategory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37E0C654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30. En el panel Visualizaciones, haga clic en Campos.</w:t>
      </w:r>
    </w:p>
    <w:p w14:paraId="45255A29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31. En el panel Filtros, expanda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LineTotal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(Todo).</w:t>
      </w:r>
    </w:p>
    <w:p w14:paraId="4452A772" w14:textId="759CB7E4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32. En Mostrar elementos cuando la lista de </w:t>
      </w:r>
      <w:proofErr w:type="gram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valores,</w:t>
      </w:r>
      <w:proofErr w:type="gram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seleccione es mayor que, y luego en el cuadro a continuación, escriba</w:t>
      </w:r>
      <w:r w:rsidR="006F67CD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r w:rsidRPr="00F40921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>32000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31EEA006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33. Haga clic en Aplicar filtro.</w:t>
      </w:r>
    </w:p>
    <w:p w14:paraId="2A7DD754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34. Expanda </w:t>
      </w:r>
      <w:proofErr w:type="spellStart"/>
      <w:r w:rsidRPr="00F40921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>MainCategory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(Todo) y luego seleccione </w:t>
      </w:r>
      <w:proofErr w:type="spellStart"/>
      <w:r w:rsidR="007018E6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Bikes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38BA807E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35. En el panel Visualizaciones, haga clic en Gráfico de columnas apiladas.</w:t>
      </w:r>
    </w:p>
    <w:p w14:paraId="65E0267B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36. En el panel Visua</w:t>
      </w:r>
      <w:r w:rsidR="007018E6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lizaciones, haga clic en Formato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y luego expanda Título.</w:t>
      </w:r>
    </w:p>
    <w:p w14:paraId="63312C2D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37. En el cuadro Texto de título, </w:t>
      </w:r>
      <w:r w:rsidRPr="00F40921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 xml:space="preserve">escriba </w:t>
      </w:r>
      <w:r w:rsidR="007018E6" w:rsidRPr="00F40921">
        <w:rPr>
          <w:rFonts w:asciiTheme="minorHAnsi" w:hAnsiTheme="minorHAnsi" w:cstheme="minorHAnsi"/>
          <w:sz w:val="22"/>
          <w:szCs w:val="22"/>
          <w:lang w:val="es-CO"/>
        </w:rPr>
        <w:t xml:space="preserve">Top 10 </w:t>
      </w:r>
      <w:proofErr w:type="spellStart"/>
      <w:r w:rsidR="007018E6" w:rsidRPr="00F40921">
        <w:rPr>
          <w:rFonts w:asciiTheme="minorHAnsi" w:hAnsiTheme="minorHAnsi" w:cstheme="minorHAnsi"/>
          <w:sz w:val="22"/>
          <w:szCs w:val="22"/>
          <w:lang w:val="es-CO"/>
        </w:rPr>
        <w:t>Selling</w:t>
      </w:r>
      <w:proofErr w:type="spellEnd"/>
      <w:r w:rsidR="007018E6" w:rsidRPr="00F40921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="007018E6" w:rsidRPr="00F40921">
        <w:rPr>
          <w:rFonts w:asciiTheme="minorHAnsi" w:hAnsiTheme="minorHAnsi" w:cstheme="minorHAnsi"/>
          <w:sz w:val="22"/>
          <w:szCs w:val="22"/>
          <w:lang w:val="es-CO"/>
        </w:rPr>
        <w:t>Bikes</w:t>
      </w:r>
      <w:proofErr w:type="spellEnd"/>
      <w:r w:rsidR="007018E6" w:rsidRPr="00FD1110">
        <w:rPr>
          <w:rFonts w:asciiTheme="minorHAnsi" w:hAnsiTheme="minorHAnsi" w:cstheme="minorHAnsi"/>
          <w:sz w:val="22"/>
          <w:szCs w:val="22"/>
          <w:lang w:val="es-CO"/>
        </w:rPr>
        <w:t xml:space="preserve">,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y luego haga clic en Center.</w:t>
      </w:r>
    </w:p>
    <w:p w14:paraId="70789EF9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38. En el panel Visualizaciones, haga clic en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Analytics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, expanda Línea constante y luego haga clic en Agregar.</w:t>
      </w:r>
    </w:p>
    <w:p w14:paraId="5E77B47C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39. En el cuadro Valor, escriba 35000 y luego configure Color en rojo.</w:t>
      </w:r>
    </w:p>
    <w:p w14:paraId="3153E6F8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40. Cambie la etiqueta de datos a Activado, y luego configure Color en rojo.</w:t>
      </w:r>
    </w:p>
    <w:p w14:paraId="7AD07D79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41. Expanda el gráfico para llenar el espacio restante en el lienzo del informe. Si es necesario, mueve tus imágenes</w:t>
      </w:r>
      <w:r w:rsidR="007018E6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alrededor para que quepan.</w:t>
      </w:r>
    </w:p>
    <w:p w14:paraId="2B6A92CE" w14:textId="77777777" w:rsidR="001E089B" w:rsidRPr="00FD1110" w:rsidRDefault="001E089B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42. Haz clic en Guardar.</w:t>
      </w:r>
    </w:p>
    <w:p w14:paraId="328EA874" w14:textId="77777777" w:rsidR="001E089B" w:rsidRPr="00FD1110" w:rsidRDefault="001E089B" w:rsidP="00810A0E">
      <w:pPr>
        <w:spacing w:line="360" w:lineRule="auto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</w:p>
    <w:p w14:paraId="25E125C9" w14:textId="77777777" w:rsidR="00E23040" w:rsidRPr="00FD1110" w:rsidRDefault="00E23040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18712A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>Tarea 2: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Crear una visualización de mapa</w:t>
      </w:r>
    </w:p>
    <w:p w14:paraId="497359F9" w14:textId="77777777" w:rsidR="00E23040" w:rsidRPr="00FD1110" w:rsidRDefault="00E23040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1. En la parte inferior del informe, haga clic en el ícono + para agregar una nueva página.</w:t>
      </w:r>
    </w:p>
    <w:p w14:paraId="694F8A02" w14:textId="77777777" w:rsidR="00E23040" w:rsidRPr="00FD1110" w:rsidRDefault="00E23040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2. En el panel Campos, en la tabla </w:t>
      </w:r>
      <w:proofErr w:type="spellStart"/>
      <w:r w:rsidR="005D680F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Customers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, seleccione el campo </w:t>
      </w:r>
      <w:r w:rsidR="005D680F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City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.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Power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BI agrega un mapa al informe.</w:t>
      </w:r>
    </w:p>
    <w:p w14:paraId="2B6E65CA" w14:textId="77777777" w:rsidR="00E23040" w:rsidRPr="00FD1110" w:rsidRDefault="00E23040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3. En el panel Campos, en la tabla </w:t>
      </w:r>
      <w:r w:rsidR="005D680F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Sales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, seleccione el campo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Line</w:t>
      </w:r>
      <w:r w:rsidR="005D680F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T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otal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4543C1E9" w14:textId="77777777" w:rsidR="00E23040" w:rsidRPr="00FD1110" w:rsidRDefault="00E23040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4.</w:t>
      </w:r>
      <w:r w:rsidR="005D680F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C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ambie el tamaño del mapa para mostrar todas las burbujas.</w:t>
      </w:r>
    </w:p>
    <w:p w14:paraId="5372E514" w14:textId="77777777" w:rsidR="00E23040" w:rsidRPr="00FD1110" w:rsidRDefault="00E23040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5. Tenga en cuenta que las burbujas tienen un tamaño proporcional para representar los datos.</w:t>
      </w:r>
    </w:p>
    <w:p w14:paraId="79CB1D82" w14:textId="77777777" w:rsidR="00E23040" w:rsidRPr="00FD1110" w:rsidRDefault="00E23040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6. En el panel Visua</w:t>
      </w:r>
      <w:r w:rsidR="005D680F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lizaciones, haga clic en Formato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y luego expanda Título.</w:t>
      </w:r>
    </w:p>
    <w:p w14:paraId="0037FDFD" w14:textId="77777777" w:rsidR="00E23040" w:rsidRPr="00FD1110" w:rsidRDefault="00E23040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7. En el cuadro Texto de título, escriba </w:t>
      </w:r>
      <w:proofErr w:type="spellStart"/>
      <w:r w:rsidR="005D680F" w:rsidRPr="00FD1110">
        <w:rPr>
          <w:rFonts w:asciiTheme="minorHAnsi" w:hAnsiTheme="minorHAnsi" w:cstheme="minorHAnsi"/>
          <w:sz w:val="22"/>
          <w:szCs w:val="22"/>
          <w:lang w:val="es-CO"/>
        </w:rPr>
        <w:t>World</w:t>
      </w:r>
      <w:proofErr w:type="spellEnd"/>
      <w:r w:rsidR="005D680F" w:rsidRPr="00FD1110">
        <w:rPr>
          <w:rFonts w:asciiTheme="minorHAnsi" w:hAnsiTheme="minorHAnsi" w:cstheme="minorHAnsi"/>
          <w:sz w:val="22"/>
          <w:szCs w:val="22"/>
          <w:lang w:val="es-CO"/>
        </w:rPr>
        <w:t xml:space="preserve"> Sales </w:t>
      </w:r>
      <w:proofErr w:type="spellStart"/>
      <w:r w:rsidR="005D680F" w:rsidRPr="00FD1110">
        <w:rPr>
          <w:rFonts w:asciiTheme="minorHAnsi" w:hAnsiTheme="minorHAnsi" w:cstheme="minorHAnsi"/>
          <w:sz w:val="22"/>
          <w:szCs w:val="22"/>
          <w:lang w:val="es-CO"/>
        </w:rPr>
        <w:t>by</w:t>
      </w:r>
      <w:proofErr w:type="spellEnd"/>
      <w:r w:rsidR="005D680F" w:rsidRPr="00FD1110">
        <w:rPr>
          <w:rFonts w:asciiTheme="minorHAnsi" w:hAnsiTheme="minorHAnsi" w:cstheme="minorHAnsi"/>
          <w:sz w:val="22"/>
          <w:szCs w:val="22"/>
          <w:lang w:val="es-CO"/>
        </w:rPr>
        <w:t xml:space="preserve"> City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y luego haga clic en Centro.</w:t>
      </w:r>
    </w:p>
    <w:p w14:paraId="7F178CD4" w14:textId="77777777" w:rsidR="00E23040" w:rsidRPr="00FD1110" w:rsidRDefault="00E23040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8. Haga clic en el lienzo del informe y, a continuación, en la tabla </w:t>
      </w:r>
      <w:r w:rsidR="005D680F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Sales </w:t>
      </w:r>
      <w:proofErr w:type="spellStart"/>
      <w:r w:rsidR="005D680F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by</w:t>
      </w:r>
      <w:proofErr w:type="spellEnd"/>
      <w:r w:rsidR="005D680F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proofErr w:type="spellStart"/>
      <w:r w:rsidR="005D680F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State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, seleccione la columna </w:t>
      </w:r>
      <w:proofErr w:type="spellStart"/>
      <w:r w:rsidR="005D680F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State</w:t>
      </w:r>
      <w:proofErr w:type="spellEnd"/>
      <w:r w:rsidR="005D680F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proofErr w:type="spellStart"/>
      <w:r w:rsidR="005D680F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Code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.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Power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BI</w:t>
      </w:r>
      <w:r w:rsidR="005D680F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agrega automáticamente un mapa.</w:t>
      </w:r>
    </w:p>
    <w:p w14:paraId="45828A84" w14:textId="77777777" w:rsidR="00E23040" w:rsidRPr="00FD1110" w:rsidRDefault="00E23040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9. En la tabla </w:t>
      </w:r>
      <w:r w:rsidR="005D680F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Sales </w:t>
      </w:r>
      <w:proofErr w:type="spellStart"/>
      <w:r w:rsidR="005D680F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by</w:t>
      </w:r>
      <w:proofErr w:type="spellEnd"/>
      <w:r w:rsidR="005D680F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proofErr w:type="spellStart"/>
      <w:r w:rsidR="005D680F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State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, seleccione la columna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SalesYTD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3C08C897" w14:textId="77777777" w:rsidR="00E23040" w:rsidRPr="00FD1110" w:rsidRDefault="00E23040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10. En el panel Visualizaciones, haga clic en Mapa </w:t>
      </w:r>
      <w:proofErr w:type="spellStart"/>
      <w:r w:rsidR="005D680F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Coroplético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, cambie el tamaño del mapa para mostrar todos los estados.</w:t>
      </w:r>
    </w:p>
    <w:p w14:paraId="38040C24" w14:textId="77777777" w:rsidR="00E23040" w:rsidRPr="00FD1110" w:rsidRDefault="00E23040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lastRenderedPageBreak/>
        <w:t>11. Tenga en cuenta que el clúster de ventas en un área.</w:t>
      </w:r>
    </w:p>
    <w:p w14:paraId="0E529F44" w14:textId="77777777" w:rsidR="00E23040" w:rsidRPr="00FD1110" w:rsidRDefault="00E23040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bookmarkStart w:id="0" w:name="_GoBack"/>
      <w:bookmarkEnd w:id="0"/>
      <w:r w:rsidRPr="00CB08F2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>12. Coloque el cursor en California (CA) para ver la cifra de ventas. El valor no se ha formateado como</w:t>
      </w:r>
      <w:r w:rsidR="005D680F" w:rsidRPr="00CB08F2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 xml:space="preserve"> </w:t>
      </w:r>
      <w:r w:rsidRPr="00CB08F2">
        <w:rPr>
          <w:rFonts w:asciiTheme="minorHAnsi" w:eastAsia="Arial" w:hAnsiTheme="minorHAnsi" w:cstheme="minorHAnsi"/>
          <w:color w:val="212121"/>
          <w:sz w:val="22"/>
          <w:szCs w:val="22"/>
          <w:highlight w:val="yellow"/>
          <w:shd w:val="clear" w:color="auto" w:fill="FFFFFF"/>
          <w:lang w:val="es-CO"/>
        </w:rPr>
        <w:t>moneda.</w:t>
      </w:r>
    </w:p>
    <w:p w14:paraId="12B4B38C" w14:textId="77777777" w:rsidR="00E23040" w:rsidRPr="00FD1110" w:rsidRDefault="00E23040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13. En la tabla </w:t>
      </w:r>
      <w:r w:rsidR="00850A9D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Sales </w:t>
      </w:r>
      <w:proofErr w:type="spellStart"/>
      <w:r w:rsidR="00850A9D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by</w:t>
      </w:r>
      <w:proofErr w:type="spellEnd"/>
      <w:r w:rsidR="00850A9D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proofErr w:type="spellStart"/>
      <w:r w:rsidR="00850A9D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State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, haga clic en la columna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SalesYTD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3958AC0B" w14:textId="77777777" w:rsidR="00E23040" w:rsidRPr="00FD1110" w:rsidRDefault="00E23040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14. En la cinta de modelado, seleccione Formato: General, haga clic en </w:t>
      </w:r>
      <w:proofErr w:type="gram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Moneda</w:t>
      </w:r>
      <w:proofErr w:type="gram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, y luego seleccione $ English (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United</w:t>
      </w:r>
      <w:proofErr w:type="spellEnd"/>
      <w:r w:rsidR="00850A9D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proofErr w:type="spellStart"/>
      <w:r w:rsidR="00850A9D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States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).</w:t>
      </w:r>
    </w:p>
    <w:p w14:paraId="19CD05F4" w14:textId="77777777" w:rsidR="00E23040" w:rsidRPr="00FD1110" w:rsidRDefault="00E23040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15. Coloque el cursor en California (CA) en el mapa, y observe que el valor ha sido formateado.</w:t>
      </w:r>
    </w:p>
    <w:p w14:paraId="696A20F4" w14:textId="77777777" w:rsidR="00E23040" w:rsidRPr="00FD1110" w:rsidRDefault="00E23040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16. En el panel Visualizaciones, ha</w:t>
      </w:r>
      <w:r w:rsidR="00850A9D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ga clic en Formato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y luego expanda Título.</w:t>
      </w:r>
    </w:p>
    <w:p w14:paraId="277F1D23" w14:textId="77777777" w:rsidR="00E23040" w:rsidRPr="00FD1110" w:rsidRDefault="00E23040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17. En el cuadro Texto del título, escriba </w:t>
      </w:r>
      <w:r w:rsidR="00850A9D" w:rsidRPr="00FD1110">
        <w:rPr>
          <w:rFonts w:asciiTheme="minorHAnsi" w:hAnsiTheme="minorHAnsi" w:cstheme="minorHAnsi"/>
          <w:sz w:val="22"/>
          <w:szCs w:val="22"/>
          <w:lang w:val="es-CO"/>
        </w:rPr>
        <w:t xml:space="preserve">Sales </w:t>
      </w:r>
      <w:proofErr w:type="spellStart"/>
      <w:r w:rsidR="00850A9D" w:rsidRPr="00FD1110">
        <w:rPr>
          <w:rFonts w:asciiTheme="minorHAnsi" w:hAnsiTheme="minorHAnsi" w:cstheme="minorHAnsi"/>
          <w:sz w:val="22"/>
          <w:szCs w:val="22"/>
          <w:lang w:val="es-CO"/>
        </w:rPr>
        <w:t>by</w:t>
      </w:r>
      <w:proofErr w:type="spellEnd"/>
      <w:r w:rsidR="00850A9D" w:rsidRPr="00FD1110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="00850A9D" w:rsidRPr="00FD1110">
        <w:rPr>
          <w:rFonts w:asciiTheme="minorHAnsi" w:hAnsiTheme="minorHAnsi" w:cstheme="minorHAnsi"/>
          <w:sz w:val="22"/>
          <w:szCs w:val="22"/>
          <w:lang w:val="es-CO"/>
        </w:rPr>
        <w:t>State</w:t>
      </w:r>
      <w:proofErr w:type="spellEnd"/>
      <w:r w:rsidR="00850A9D" w:rsidRPr="00FD1110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y luego haga clic en Centro.</w:t>
      </w:r>
    </w:p>
    <w:p w14:paraId="528DA227" w14:textId="77777777" w:rsidR="00E23040" w:rsidRPr="00FD1110" w:rsidRDefault="00E23040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18. Haga clic en Guardar y luego deje el informe abierto para el próximo ejercicio.</w:t>
      </w:r>
    </w:p>
    <w:p w14:paraId="1E92953A" w14:textId="77777777" w:rsidR="00E23040" w:rsidRPr="00FD1110" w:rsidRDefault="00E23040" w:rsidP="00810A0E">
      <w:pPr>
        <w:spacing w:line="360" w:lineRule="auto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</w:p>
    <w:p w14:paraId="78738A7D" w14:textId="77777777" w:rsidR="00480E76" w:rsidRPr="00FD1110" w:rsidRDefault="00480E76" w:rsidP="00810A0E">
      <w:pPr>
        <w:spacing w:line="360" w:lineRule="auto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  <w:r w:rsidRPr="00FD1110">
        <w:rPr>
          <w:rFonts w:asciiTheme="minorHAnsi" w:hAnsiTheme="minorHAnsi" w:cstheme="minorHAnsi"/>
          <w:sz w:val="22"/>
          <w:lang w:val="es-CO"/>
        </w:rPr>
        <w:br/>
      </w:r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Resultados: después de este ejercicio, debería haber creado un informe que tenga gráficos visuales y esté listo para publicar al servicio </w:t>
      </w:r>
      <w:proofErr w:type="spellStart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>Power</w:t>
      </w:r>
      <w:proofErr w:type="spellEnd"/>
      <w:r w:rsidRPr="00FD1110"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  <w:t xml:space="preserve"> BI.</w:t>
      </w:r>
    </w:p>
    <w:p w14:paraId="0394D500" w14:textId="77777777" w:rsidR="00480E76" w:rsidRPr="00FD1110" w:rsidRDefault="00480E76" w:rsidP="00810A0E">
      <w:pPr>
        <w:spacing w:line="360" w:lineRule="auto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</w:p>
    <w:p w14:paraId="7FBC1093" w14:textId="77777777" w:rsidR="00480E76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Ejercicio 3: Creación de un panel de control de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Power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BI</w:t>
      </w:r>
    </w:p>
    <w:p w14:paraId="6CD4E4B7" w14:textId="77777777" w:rsidR="00480E76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Tarea 1: Publicar informes desde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Power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BI Desktop</w:t>
      </w:r>
    </w:p>
    <w:p w14:paraId="3E573080" w14:textId="77777777" w:rsidR="00480E76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1. En la cinta Inicio, haga clic en Publicar.</w:t>
      </w:r>
    </w:p>
    <w:p w14:paraId="31EC6742" w14:textId="77777777" w:rsidR="00480E76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2. En el cuadro de diálogo Iniciar sesión en su cuenta, ingrese su nombre de usuario (dirección de correo electrónico) y contraseña, y luego haz clic en Iniciar sesión.</w:t>
      </w:r>
    </w:p>
    <w:p w14:paraId="554210C3" w14:textId="77777777" w:rsidR="00480E76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3. En el cuadro de diálogo Publicar en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Power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BI, cuando se muestra la etiqueta de Operación completada correctamente, haga clic en Abrir '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AdventureWorksLT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Sales.pbix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' en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Power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BI.</w:t>
      </w:r>
    </w:p>
    <w:p w14:paraId="6289F51C" w14:textId="77777777" w:rsidR="00480E76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4. Se abrirá Internet Explorer. Si se le solicita que inicie sesión, ingrese su nombre de usuario (dirección de correo electrónico) y contraseña, y luego haga clic en Iniciar sesión.</w:t>
      </w:r>
    </w:p>
    <w:p w14:paraId="618D1F11" w14:textId="77777777" w:rsidR="00480E76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5. El informe se carga en el servicio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Power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BI.</w:t>
      </w:r>
    </w:p>
    <w:p w14:paraId="7DEDBE97" w14:textId="77777777" w:rsidR="00480E76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6. Permanece conectado para la próxima tarea.</w:t>
      </w:r>
    </w:p>
    <w:p w14:paraId="24B5AAE2" w14:textId="77777777" w:rsidR="00480E76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</w:p>
    <w:p w14:paraId="686955AC" w14:textId="77777777" w:rsidR="00480E76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</w:p>
    <w:p w14:paraId="2C08A2D1" w14:textId="77777777" w:rsidR="00480E76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Tarea 2: crear un panel de control de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Power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BI</w:t>
      </w:r>
    </w:p>
    <w:p w14:paraId="625B0504" w14:textId="77777777" w:rsidR="00480E76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1. En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Power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BI, en la esquina superior izquierda, haga clic en Mostrar el panel de navegación.</w:t>
      </w:r>
    </w:p>
    <w:p w14:paraId="58DC432B" w14:textId="77777777" w:rsidR="00480E76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2. En Informes, haga clic en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AdventureWorksLT</w:t>
      </w:r>
      <w:proofErr w:type="spellEnd"/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Sales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1509A4DC" w14:textId="77777777" w:rsidR="00480E76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lastRenderedPageBreak/>
        <w:t>3. En la parte inferior de la página, haga clic en la Página 1, haga clic en</w:t>
      </w:r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el elemento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Target Sales y luego </w:t>
      </w:r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Anclar visualización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2E065667" w14:textId="77777777" w:rsidR="00480E76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4. En el cuadro de diálogo </w:t>
      </w:r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Anclar en el panel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, haga clic en </w:t>
      </w:r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Nuevo panel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, escriba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AdventureWorksLT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Sales y</w:t>
      </w:r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luego haz clic en </w:t>
      </w:r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Anclar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442D7606" w14:textId="77777777" w:rsidR="00480E76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5. En la vista </w:t>
      </w:r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Top </w:t>
      </w:r>
      <w:proofErr w:type="spellStart"/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Selling</w:t>
      </w:r>
      <w:proofErr w:type="spellEnd"/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proofErr w:type="spellStart"/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Customers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, haga clic en </w:t>
      </w:r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Anclar </w:t>
      </w:r>
      <w:proofErr w:type="gramStart"/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visualización.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  <w:proofErr w:type="gramEnd"/>
    </w:p>
    <w:p w14:paraId="1F159E65" w14:textId="77777777" w:rsidR="00480E76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6. En el cuadro de diálogo </w:t>
      </w:r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Anclar en el panel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, haga clic en </w:t>
      </w:r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panel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existente, en la lista, haga clic en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AdventureWorksLT</w:t>
      </w:r>
      <w:proofErr w:type="spellEnd"/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Sales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, y luego haga clic en </w:t>
      </w:r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Anclar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1B6A56D8" w14:textId="77777777" w:rsidR="00480E76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7. En la vista </w:t>
      </w:r>
      <w:proofErr w:type="spellStart"/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Orders</w:t>
      </w:r>
      <w:proofErr w:type="spellEnd"/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proofErr w:type="spellStart"/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by</w:t>
      </w:r>
      <w:proofErr w:type="spellEnd"/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proofErr w:type="spellStart"/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Main</w:t>
      </w:r>
      <w:proofErr w:type="spellEnd"/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proofErr w:type="spellStart"/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Category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, haga clic en </w:t>
      </w:r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Anclar visualización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59926140" w14:textId="77777777" w:rsidR="00816639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8. </w:t>
      </w:r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En el cuadro de diálogo Anclar en el panel, haga clic en panel existente, en la lista, haga clic en </w:t>
      </w:r>
      <w:proofErr w:type="spellStart"/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AdventureWorksLT</w:t>
      </w:r>
      <w:proofErr w:type="spellEnd"/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Sales, y luego haga clic en Anclar.</w:t>
      </w:r>
    </w:p>
    <w:p w14:paraId="5FA9CAB6" w14:textId="77777777" w:rsidR="00480E76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9. En la vista de las </w:t>
      </w:r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Top 10 </w:t>
      </w:r>
      <w:proofErr w:type="spellStart"/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Selling</w:t>
      </w:r>
      <w:proofErr w:type="spellEnd"/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proofErr w:type="spellStart"/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Bikes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, haga clic en </w:t>
      </w:r>
      <w:proofErr w:type="spellStart"/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en</w:t>
      </w:r>
      <w:proofErr w:type="spellEnd"/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Anclar visualización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0FD288A1" w14:textId="77777777" w:rsidR="00816639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proofErr w:type="gram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10. </w:t>
      </w:r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  <w:proofErr w:type="gramEnd"/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En el cuadro de diálogo Anclar en el panel, haga clic en panel existente, en la lista, haga clic en </w:t>
      </w:r>
      <w:proofErr w:type="spellStart"/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AdventureWorksLT</w:t>
      </w:r>
      <w:proofErr w:type="spellEnd"/>
      <w:r w:rsidR="00816639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Sales, y luego haga clic en Anclar.</w:t>
      </w:r>
    </w:p>
    <w:p w14:paraId="1AD03A2B" w14:textId="77777777" w:rsidR="00397997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11. En la vista </w:t>
      </w:r>
      <w:r w:rsidR="00397997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Sales </w:t>
      </w:r>
      <w:proofErr w:type="spellStart"/>
      <w:r w:rsidR="00397997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By</w:t>
      </w:r>
      <w:proofErr w:type="spellEnd"/>
      <w:r w:rsidR="00397997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proofErr w:type="spellStart"/>
      <w:r w:rsidR="00397997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Main</w:t>
      </w:r>
      <w:proofErr w:type="spellEnd"/>
      <w:r w:rsidR="00397997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proofErr w:type="spellStart"/>
      <w:r w:rsidR="00397997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Category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, haga clic en </w:t>
      </w:r>
      <w:r w:rsidR="00397997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Anclar visualización.</w:t>
      </w:r>
    </w:p>
    <w:p w14:paraId="41544782" w14:textId="77777777" w:rsidR="00397997" w:rsidRPr="00FD1110" w:rsidRDefault="00397997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12. En el cuadro de diálogo Anclar en el panel, haga clic en panel existente, en la lista, haga clic en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AdventureWorksLT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Sales, y luego haga clic en Anclar.</w:t>
      </w:r>
    </w:p>
    <w:p w14:paraId="59480F6E" w14:textId="77777777" w:rsidR="00480E76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13. El tablero se </w:t>
      </w:r>
      <w:proofErr w:type="gramStart"/>
      <w:r w:rsidR="00397997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aloja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en</w:t>
      </w:r>
      <w:proofErr w:type="gram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el panel Mi área de trabajo, debajo de Tableros. </w:t>
      </w:r>
    </w:p>
    <w:p w14:paraId="3C84DA8F" w14:textId="77777777" w:rsidR="00480E76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14. Haga clic en </w:t>
      </w:r>
      <w:r w:rsidR="008004D3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Paneles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AdventureWorksLT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Sales para abrirlo.</w:t>
      </w:r>
    </w:p>
    <w:p w14:paraId="4FC1737E" w14:textId="77777777" w:rsidR="00480E76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15. Tenga en cuenta que las fichas son todas del mismo tamaño.</w:t>
      </w:r>
    </w:p>
    <w:p w14:paraId="4B7896EB" w14:textId="77777777" w:rsidR="00480E76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16. En el </w:t>
      </w:r>
      <w:r w:rsidR="008004D3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icono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r w:rsidR="008004D3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Target Sales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, haga clic en Abrir menú (...) y luego haga clic en</w:t>
      </w:r>
      <w:r w:rsidR="008004D3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Editar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Detalles</w:t>
      </w:r>
    </w:p>
    <w:p w14:paraId="6C428FA8" w14:textId="77777777" w:rsidR="00480E76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17. En el cuadro Subtítulo, escriba </w:t>
      </w:r>
      <w:r w:rsidR="008004D3" w:rsidRPr="00FD1110">
        <w:rPr>
          <w:rFonts w:asciiTheme="minorHAnsi" w:hAnsiTheme="minorHAnsi" w:cstheme="minorHAnsi"/>
          <w:sz w:val="22"/>
          <w:szCs w:val="22"/>
          <w:lang w:val="es-CO"/>
        </w:rPr>
        <w:t xml:space="preserve">Sales </w:t>
      </w:r>
      <w:proofErr w:type="gramStart"/>
      <w:r w:rsidR="008004D3" w:rsidRPr="00FD1110">
        <w:rPr>
          <w:rFonts w:asciiTheme="minorHAnsi" w:hAnsiTheme="minorHAnsi" w:cstheme="minorHAnsi"/>
          <w:sz w:val="22"/>
          <w:szCs w:val="22"/>
          <w:lang w:val="es-CO"/>
        </w:rPr>
        <w:t>target</w:t>
      </w:r>
      <w:proofErr w:type="gramEnd"/>
      <w:r w:rsidR="008004D3" w:rsidRPr="00FD1110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="008004D3" w:rsidRPr="00FD1110">
        <w:rPr>
          <w:rFonts w:asciiTheme="minorHAnsi" w:hAnsiTheme="minorHAnsi" w:cstheme="minorHAnsi"/>
          <w:sz w:val="22"/>
          <w:szCs w:val="22"/>
          <w:lang w:val="es-CO"/>
        </w:rPr>
        <w:t>for</w:t>
      </w:r>
      <w:proofErr w:type="spellEnd"/>
      <w:r w:rsidR="008004D3" w:rsidRPr="00FD1110">
        <w:rPr>
          <w:rFonts w:asciiTheme="minorHAnsi" w:hAnsiTheme="minorHAnsi" w:cstheme="minorHAnsi"/>
          <w:sz w:val="22"/>
          <w:szCs w:val="22"/>
          <w:lang w:val="es-CO"/>
        </w:rPr>
        <w:t xml:space="preserve"> 2016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y luego haga clic en </w:t>
      </w:r>
      <w:r w:rsidR="008004D3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Aplicar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</w:p>
    <w:p w14:paraId="508E1B83" w14:textId="77777777" w:rsidR="008004D3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18. En el </w:t>
      </w:r>
      <w:proofErr w:type="spellStart"/>
      <w:r w:rsidR="008004D3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icoco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r w:rsidR="008004D3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Top </w:t>
      </w:r>
      <w:proofErr w:type="spellStart"/>
      <w:r w:rsidR="008004D3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Selling</w:t>
      </w:r>
      <w:proofErr w:type="spellEnd"/>
      <w:r w:rsidR="008004D3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proofErr w:type="spellStart"/>
      <w:r w:rsidR="008004D3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Customers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, haga clic en Abrir menú (...) y luego haga clic </w:t>
      </w:r>
      <w:r w:rsidR="008004D3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en Editar Detalles</w:t>
      </w:r>
    </w:p>
    <w:p w14:paraId="76C2579D" w14:textId="77777777" w:rsidR="00480E76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19. En el cuadro Subtítulo, escriba </w:t>
      </w:r>
      <w:proofErr w:type="spellStart"/>
      <w:r w:rsidR="008004D3" w:rsidRPr="00FD1110">
        <w:rPr>
          <w:rFonts w:asciiTheme="minorHAnsi" w:hAnsiTheme="minorHAnsi" w:cstheme="minorHAnsi"/>
          <w:sz w:val="22"/>
          <w:szCs w:val="22"/>
          <w:lang w:val="es-CO"/>
        </w:rPr>
        <w:t>Customers</w:t>
      </w:r>
      <w:proofErr w:type="spellEnd"/>
      <w:r w:rsidR="008004D3" w:rsidRPr="00FD1110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="008004D3" w:rsidRPr="00FD1110">
        <w:rPr>
          <w:rFonts w:asciiTheme="minorHAnsi" w:hAnsiTheme="minorHAnsi" w:cstheme="minorHAnsi"/>
          <w:sz w:val="22"/>
          <w:szCs w:val="22"/>
          <w:lang w:val="es-CO"/>
        </w:rPr>
        <w:t>selling</w:t>
      </w:r>
      <w:proofErr w:type="spellEnd"/>
      <w:r w:rsidR="008004D3" w:rsidRPr="00FD1110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="008004D3" w:rsidRPr="00FD1110">
        <w:rPr>
          <w:rFonts w:asciiTheme="minorHAnsi" w:hAnsiTheme="minorHAnsi" w:cstheme="minorHAnsi"/>
          <w:sz w:val="22"/>
          <w:szCs w:val="22"/>
          <w:lang w:val="es-CO"/>
        </w:rPr>
        <w:t>the</w:t>
      </w:r>
      <w:proofErr w:type="spellEnd"/>
      <w:r w:rsidR="008004D3" w:rsidRPr="00FD1110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="008004D3" w:rsidRPr="00FD1110">
        <w:rPr>
          <w:rFonts w:asciiTheme="minorHAnsi" w:hAnsiTheme="minorHAnsi" w:cstheme="minorHAnsi"/>
          <w:sz w:val="22"/>
          <w:szCs w:val="22"/>
          <w:lang w:val="es-CO"/>
        </w:rPr>
        <w:t>most</w:t>
      </w:r>
      <w:proofErr w:type="spellEnd"/>
      <w:r w:rsidR="008004D3" w:rsidRPr="00FD1110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proofErr w:type="spellStart"/>
      <w:r w:rsidR="008004D3" w:rsidRPr="00FD1110">
        <w:rPr>
          <w:rFonts w:asciiTheme="minorHAnsi" w:hAnsiTheme="minorHAnsi" w:cstheme="minorHAnsi"/>
          <w:sz w:val="22"/>
          <w:szCs w:val="22"/>
          <w:lang w:val="es-CO"/>
        </w:rPr>
        <w:t>products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y luego haga clic en Aplicar.</w:t>
      </w:r>
    </w:p>
    <w:p w14:paraId="18A818E0" w14:textId="77777777" w:rsidR="00480E76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20. En el mosaico Top 10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Selling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Bikes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, haz clic en </w:t>
      </w:r>
      <w:r w:rsidR="008004D3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Abrir en modo de enfoque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. El </w:t>
      </w:r>
      <w:r w:rsidR="008004D3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elemento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se abre en su propio espacio.</w:t>
      </w:r>
    </w:p>
    <w:p w14:paraId="03CF0027" w14:textId="77777777" w:rsidR="00480E76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21. Expanda el panel Filtros, expanda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LineTotal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, cambie el valor de 32000 a 40000 y luego haga clic</w:t>
      </w:r>
      <w:r w:rsidR="00363FEB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Aplicar filtro.</w:t>
      </w:r>
    </w:p>
    <w:p w14:paraId="3745832D" w14:textId="77777777" w:rsidR="00480E76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22. Al lado del título del informe, TOP 10 SELLING BIKES, haga clic en el botón Volver a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AdventureWorksLT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Sales.</w:t>
      </w:r>
    </w:p>
    <w:p w14:paraId="00C6393B" w14:textId="77777777" w:rsidR="00480E76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23. Haga clic en </w:t>
      </w:r>
      <w:r w:rsidR="00363FEB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Activar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en modo de pantalla completa. Tenga en cuenta que el panel de instrumentos se muestra sin ningún </w:t>
      </w:r>
      <w:proofErr w:type="gram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navegador</w:t>
      </w:r>
      <w:r w:rsidR="009D208D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</w:t>
      </w: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.</w:t>
      </w:r>
      <w:proofErr w:type="gram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Esto es ideal para presentaciones.</w:t>
      </w:r>
    </w:p>
    <w:p w14:paraId="4F8E44C7" w14:textId="77777777" w:rsidR="00480E76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24. Presione </w:t>
      </w:r>
      <w:proofErr w:type="spellStart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Esc</w:t>
      </w:r>
      <w:proofErr w:type="spellEnd"/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 xml:space="preserve"> para salir del modo de pantalla completa y regresar al tablero de instrumentos.</w:t>
      </w:r>
    </w:p>
    <w:p w14:paraId="1FF176EA" w14:textId="77777777" w:rsidR="00480E76" w:rsidRPr="00FD1110" w:rsidRDefault="00480E76" w:rsidP="00810A0E">
      <w:pPr>
        <w:pStyle w:val="HTMLconformatoprevio"/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</w:pPr>
      <w:r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lastRenderedPageBreak/>
        <w:t xml:space="preserve">25. </w:t>
      </w:r>
      <w:r w:rsidR="009D208D" w:rsidRPr="00FD1110">
        <w:rPr>
          <w:rFonts w:asciiTheme="minorHAnsi" w:eastAsia="Arial" w:hAnsiTheme="minorHAnsi" w:cstheme="minorHAnsi"/>
          <w:color w:val="212121"/>
          <w:sz w:val="22"/>
          <w:szCs w:val="22"/>
          <w:shd w:val="clear" w:color="auto" w:fill="FFFFFF"/>
          <w:lang w:val="es-CO"/>
        </w:rPr>
        <w:t>Compartir el Panel</w:t>
      </w:r>
    </w:p>
    <w:p w14:paraId="0D6BAE2D" w14:textId="77777777" w:rsidR="00480E76" w:rsidRPr="00FD1110" w:rsidRDefault="00480E76" w:rsidP="00810A0E">
      <w:pPr>
        <w:spacing w:line="360" w:lineRule="auto"/>
        <w:rPr>
          <w:rFonts w:asciiTheme="minorHAnsi" w:hAnsiTheme="minorHAnsi" w:cstheme="minorHAnsi"/>
          <w:color w:val="212121"/>
          <w:sz w:val="22"/>
          <w:shd w:val="clear" w:color="auto" w:fill="FFFFFF"/>
          <w:lang w:val="es-CO"/>
        </w:rPr>
      </w:pPr>
    </w:p>
    <w:sectPr w:rsidR="00480E76" w:rsidRPr="00FD1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17C57"/>
    <w:multiLevelType w:val="multilevel"/>
    <w:tmpl w:val="C4928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0887D6A"/>
    <w:multiLevelType w:val="multilevel"/>
    <w:tmpl w:val="063443C8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1736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407"/>
    <w:rsid w:val="00042FB8"/>
    <w:rsid w:val="000B7F68"/>
    <w:rsid w:val="000E0D5F"/>
    <w:rsid w:val="00106785"/>
    <w:rsid w:val="001742D8"/>
    <w:rsid w:val="0018712A"/>
    <w:rsid w:val="001E089B"/>
    <w:rsid w:val="00246FB7"/>
    <w:rsid w:val="0026659A"/>
    <w:rsid w:val="00285476"/>
    <w:rsid w:val="002B5F36"/>
    <w:rsid w:val="00363FEB"/>
    <w:rsid w:val="00397997"/>
    <w:rsid w:val="003C5254"/>
    <w:rsid w:val="00426BDC"/>
    <w:rsid w:val="00480E76"/>
    <w:rsid w:val="00493BEA"/>
    <w:rsid w:val="004D4390"/>
    <w:rsid w:val="004E0E9A"/>
    <w:rsid w:val="005D680F"/>
    <w:rsid w:val="005E36E8"/>
    <w:rsid w:val="005E54E5"/>
    <w:rsid w:val="005F11F1"/>
    <w:rsid w:val="00630B07"/>
    <w:rsid w:val="00690586"/>
    <w:rsid w:val="006972A9"/>
    <w:rsid w:val="006F67CD"/>
    <w:rsid w:val="007018E6"/>
    <w:rsid w:val="0070423C"/>
    <w:rsid w:val="00717BC5"/>
    <w:rsid w:val="007319AA"/>
    <w:rsid w:val="007649C8"/>
    <w:rsid w:val="00772624"/>
    <w:rsid w:val="0078311A"/>
    <w:rsid w:val="007B1CC6"/>
    <w:rsid w:val="007D7A4F"/>
    <w:rsid w:val="007E5DF2"/>
    <w:rsid w:val="008004D3"/>
    <w:rsid w:val="00810A0E"/>
    <w:rsid w:val="00816639"/>
    <w:rsid w:val="00823070"/>
    <w:rsid w:val="00823D35"/>
    <w:rsid w:val="00850A9D"/>
    <w:rsid w:val="008605C9"/>
    <w:rsid w:val="008D4407"/>
    <w:rsid w:val="00926DAA"/>
    <w:rsid w:val="009D208D"/>
    <w:rsid w:val="00A12548"/>
    <w:rsid w:val="00A21C14"/>
    <w:rsid w:val="00AD0532"/>
    <w:rsid w:val="00B22EAF"/>
    <w:rsid w:val="00B26451"/>
    <w:rsid w:val="00B80A62"/>
    <w:rsid w:val="00BC0321"/>
    <w:rsid w:val="00BC1D86"/>
    <w:rsid w:val="00C3031C"/>
    <w:rsid w:val="00CB08F2"/>
    <w:rsid w:val="00D031DC"/>
    <w:rsid w:val="00D430C9"/>
    <w:rsid w:val="00D674F0"/>
    <w:rsid w:val="00D91634"/>
    <w:rsid w:val="00DC178E"/>
    <w:rsid w:val="00E23040"/>
    <w:rsid w:val="00EA5771"/>
    <w:rsid w:val="00ED53AE"/>
    <w:rsid w:val="00EE034A"/>
    <w:rsid w:val="00F40921"/>
    <w:rsid w:val="00F667E2"/>
    <w:rsid w:val="00F931F6"/>
    <w:rsid w:val="00FB7203"/>
    <w:rsid w:val="00FD1110"/>
    <w:rsid w:val="11585F77"/>
    <w:rsid w:val="2986F16E"/>
    <w:rsid w:val="6F6FE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6328B"/>
  <w15:chartTrackingRefBased/>
  <w15:docId w15:val="{C1B13D4C-EDA2-485B-AFDF-EDDF9540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634"/>
    <w:pPr>
      <w:spacing w:after="5" w:line="250" w:lineRule="auto"/>
      <w:ind w:left="10" w:hanging="10"/>
      <w:jc w:val="both"/>
    </w:pPr>
    <w:rPr>
      <w:rFonts w:ascii="Arial" w:hAnsi="Arial" w:cs="Arial"/>
      <w:color w:val="000000"/>
      <w:sz w:val="24"/>
    </w:rPr>
  </w:style>
  <w:style w:type="paragraph" w:styleId="Ttulo1">
    <w:name w:val="heading 1"/>
    <w:next w:val="Normal"/>
    <w:link w:val="Ttulo1Car"/>
    <w:unhideWhenUsed/>
    <w:qFormat/>
    <w:rsid w:val="00D91634"/>
    <w:pPr>
      <w:keepNext/>
      <w:keepLines/>
      <w:numPr>
        <w:numId w:val="2"/>
      </w:numPr>
      <w:shd w:val="clear" w:color="auto" w:fill="DBE5F1"/>
      <w:spacing w:after="0"/>
      <w:outlineLvl w:val="0"/>
    </w:pPr>
    <w:rPr>
      <w:rFonts w:ascii="Arial" w:hAnsi="Arial" w:cs="Arial"/>
      <w:b/>
      <w:color w:val="17365D"/>
      <w:sz w:val="24"/>
    </w:rPr>
  </w:style>
  <w:style w:type="paragraph" w:styleId="Ttulo2">
    <w:name w:val="heading 2"/>
    <w:next w:val="Normal"/>
    <w:link w:val="Ttulo2Car"/>
    <w:unhideWhenUsed/>
    <w:qFormat/>
    <w:rsid w:val="00D91634"/>
    <w:pPr>
      <w:keepNext/>
      <w:keepLines/>
      <w:numPr>
        <w:ilvl w:val="1"/>
        <w:numId w:val="3"/>
      </w:numPr>
      <w:spacing w:after="5" w:line="250" w:lineRule="auto"/>
      <w:outlineLvl w:val="1"/>
    </w:pPr>
    <w:rPr>
      <w:rFonts w:ascii="Arial" w:hAnsi="Arial" w:cs="Arial"/>
      <w:b/>
      <w:color w:val="000000"/>
      <w:sz w:val="24"/>
    </w:rPr>
  </w:style>
  <w:style w:type="paragraph" w:styleId="Ttulo3">
    <w:name w:val="heading 3"/>
    <w:next w:val="Normal"/>
    <w:link w:val="Ttulo3Car"/>
    <w:unhideWhenUsed/>
    <w:qFormat/>
    <w:rsid w:val="00D91634"/>
    <w:pPr>
      <w:keepNext/>
      <w:keepLines/>
      <w:spacing w:after="5" w:line="250" w:lineRule="auto"/>
      <w:ind w:left="10" w:hanging="10"/>
      <w:outlineLvl w:val="2"/>
    </w:pPr>
    <w:rPr>
      <w:rFonts w:ascii="Arial" w:hAnsi="Arial" w:cs="Arial"/>
      <w:b/>
      <w:color w:val="000000"/>
      <w:sz w:val="24"/>
    </w:rPr>
  </w:style>
  <w:style w:type="paragraph" w:styleId="Ttulo4">
    <w:name w:val="heading 4"/>
    <w:next w:val="Normal"/>
    <w:link w:val="Ttulo4Car"/>
    <w:unhideWhenUsed/>
    <w:qFormat/>
    <w:rsid w:val="00D91634"/>
    <w:pPr>
      <w:keepNext/>
      <w:keepLines/>
      <w:spacing w:after="5" w:line="250" w:lineRule="auto"/>
      <w:ind w:left="10" w:hanging="10"/>
      <w:outlineLvl w:val="3"/>
    </w:pPr>
    <w:rPr>
      <w:rFonts w:ascii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D91634"/>
    <w:rPr>
      <w:rFonts w:ascii="Arial" w:eastAsia="Arial" w:hAnsi="Arial" w:cs="Arial"/>
      <w:b/>
      <w:color w:val="17365D"/>
      <w:sz w:val="24"/>
      <w:shd w:val="clear" w:color="auto" w:fill="DBE5F1"/>
    </w:rPr>
  </w:style>
  <w:style w:type="character" w:customStyle="1" w:styleId="Ttulo2Car">
    <w:name w:val="Título 2 Car"/>
    <w:link w:val="Ttulo2"/>
    <w:rsid w:val="00D91634"/>
    <w:rPr>
      <w:rFonts w:ascii="Arial" w:eastAsia="Arial" w:hAnsi="Arial" w:cs="Arial"/>
      <w:b/>
      <w:color w:val="000000"/>
      <w:sz w:val="24"/>
    </w:rPr>
  </w:style>
  <w:style w:type="character" w:customStyle="1" w:styleId="Ttulo3Car">
    <w:name w:val="Título 3 Car"/>
    <w:link w:val="Ttulo3"/>
    <w:rsid w:val="00D91634"/>
    <w:rPr>
      <w:rFonts w:ascii="Arial" w:eastAsia="Arial" w:hAnsi="Arial" w:cs="Arial"/>
      <w:b/>
      <w:color w:val="000000"/>
      <w:sz w:val="24"/>
    </w:rPr>
  </w:style>
  <w:style w:type="character" w:customStyle="1" w:styleId="Ttulo4Car">
    <w:name w:val="Título 4 Car"/>
    <w:link w:val="Ttulo4"/>
    <w:rsid w:val="00D91634"/>
    <w:rPr>
      <w:rFonts w:ascii="Arial" w:eastAsia="Arial" w:hAnsi="Arial" w:cs="Arial"/>
      <w:b/>
      <w:color w:val="000000"/>
      <w:sz w:val="24"/>
    </w:rPr>
  </w:style>
  <w:style w:type="paragraph" w:styleId="Subttulo">
    <w:name w:val="Subtitle"/>
    <w:basedOn w:val="Normal"/>
    <w:link w:val="SubttuloCar"/>
    <w:qFormat/>
    <w:rsid w:val="00D91634"/>
    <w:pPr>
      <w:spacing w:after="0" w:line="240" w:lineRule="auto"/>
      <w:ind w:left="0" w:firstLine="0"/>
      <w:jc w:val="left"/>
    </w:pPr>
    <w:rPr>
      <w:rFonts w:ascii="Arial Narrow" w:eastAsia="Times New Roman" w:hAnsi="Arial Narrow" w:cs="Times New Roman"/>
      <w:b/>
      <w:bCs/>
      <w:color w:val="auto"/>
      <w:szCs w:val="24"/>
      <w:lang w:val="es-CO" w:eastAsia="es-ES"/>
    </w:rPr>
  </w:style>
  <w:style w:type="character" w:customStyle="1" w:styleId="SubttuloCar">
    <w:name w:val="Subtítulo Car"/>
    <w:basedOn w:val="Fuentedeprrafopredeter"/>
    <w:link w:val="Subttulo"/>
    <w:rsid w:val="00D91634"/>
    <w:rPr>
      <w:rFonts w:ascii="Arial Narrow" w:eastAsia="Times New Roman" w:hAnsi="Arial Narrow" w:cs="Times New Roman"/>
      <w:b/>
      <w:bCs/>
      <w:sz w:val="24"/>
      <w:szCs w:val="24"/>
      <w:lang w:val="es-CO" w:eastAsia="es-ES"/>
    </w:rPr>
  </w:style>
  <w:style w:type="character" w:styleId="Textoennegrita">
    <w:name w:val="Strong"/>
    <w:basedOn w:val="Fuentedeprrafopredeter"/>
    <w:uiPriority w:val="22"/>
    <w:qFormat/>
    <w:rsid w:val="00D91634"/>
    <w:rPr>
      <w:b/>
      <w:bCs/>
    </w:rPr>
  </w:style>
  <w:style w:type="paragraph" w:styleId="Prrafodelista">
    <w:name w:val="List Paragraph"/>
    <w:basedOn w:val="Normal"/>
    <w:uiPriority w:val="34"/>
    <w:qFormat/>
    <w:rsid w:val="00D916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91634"/>
    <w:pPr>
      <w:numPr>
        <w:numId w:val="0"/>
      </w:numPr>
      <w:shd w:val="clear" w:color="auto" w:fill="auto"/>
      <w:spacing w:before="24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D4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D4407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D44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44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6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List_of_U.S._state_abbrevi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10</Pages>
  <Words>2822</Words>
  <Characters>15525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Steven Ramos Ramirez</dc:creator>
  <cp:keywords/>
  <dc:description/>
  <cp:lastModifiedBy>Monica Rodriguez Chavarro</cp:lastModifiedBy>
  <cp:revision>43</cp:revision>
  <dcterms:created xsi:type="dcterms:W3CDTF">2018-07-10T13:04:00Z</dcterms:created>
  <dcterms:modified xsi:type="dcterms:W3CDTF">2020-02-11T00:41:00Z</dcterms:modified>
</cp:coreProperties>
</file>