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BEF36" w14:textId="77777777" w:rsidR="002D2657" w:rsidRDefault="001302E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Дневник производственной практики</w:t>
      </w:r>
    </w:p>
    <w:p w14:paraId="1CF4D4CB" w14:textId="4A1CE91E" w:rsidR="002D2657" w:rsidRDefault="001302E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(</w:t>
      </w:r>
      <w:r w:rsidR="006D1D33">
        <w:rPr>
          <w:rFonts w:ascii="Times New Roman" w:eastAsia="Times New Roman" w:hAnsi="Times New Roman" w:cs="Times New Roman"/>
          <w:b/>
          <w:sz w:val="28"/>
        </w:rPr>
        <w:t>научно-исследовательской работы</w:t>
      </w:r>
      <w:r>
        <w:rPr>
          <w:rFonts w:ascii="Times New Roman" w:eastAsia="Times New Roman" w:hAnsi="Times New Roman" w:cs="Times New Roman"/>
          <w:b/>
          <w:sz w:val="28"/>
        </w:rPr>
        <w:t>)</w:t>
      </w:r>
    </w:p>
    <w:p w14:paraId="7794320E" w14:textId="77777777" w:rsidR="002D2657" w:rsidRDefault="002D26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B5139C7" w14:textId="77777777" w:rsidR="002D2657" w:rsidRDefault="001302E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Студента </w:t>
      </w:r>
      <w:r>
        <w:rPr>
          <w:rFonts w:ascii="Times New Roman" w:eastAsia="Times New Roman" w:hAnsi="Times New Roman" w:cs="Times New Roman"/>
          <w:sz w:val="28"/>
          <w:u w:val="single"/>
        </w:rPr>
        <w:t>{surname} {name} {patronymic}</w:t>
      </w:r>
      <w:r>
        <w:rPr>
          <w:rFonts w:ascii="Times New Roman" w:eastAsia="Times New Roman" w:hAnsi="Times New Roman" w:cs="Times New Roman"/>
          <w:sz w:val="28"/>
        </w:rPr>
        <w:t xml:space="preserve"> группы </w:t>
      </w:r>
      <w:r w:rsidRPr="000A53C3">
        <w:rPr>
          <w:rFonts w:ascii="Times New Roman" w:eastAsia="Calibri" w:hAnsi="Times New Roman" w:cs="Times New Roman"/>
          <w:color w:val="000000"/>
          <w:sz w:val="28"/>
        </w:rPr>
        <w:t>{group}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0"/>
        <w:gridCol w:w="4157"/>
        <w:gridCol w:w="3296"/>
      </w:tblGrid>
      <w:tr w:rsidR="002D2657" w14:paraId="44342C40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222FFB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Дата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977BDD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Содержание работы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77924B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Отметка руководителя</w:t>
            </w:r>
          </w:p>
        </w:tc>
      </w:tr>
      <w:tr w:rsidR="002D2657" w14:paraId="619085A3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926766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{intervals1}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9566DC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{one}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97BF3F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D2657" w14:paraId="2775F184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63AF70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{intervals2}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4DFA69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{two}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8C53C1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D2657" w14:paraId="04B94628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BF1A69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{intervals3}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651699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{three}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20A726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D2657" w14:paraId="7BB473DC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C52ED8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{intervals4}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A2E4CA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{four}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300ECC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54CDB143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216385F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597D76F7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D49D5A5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5495F4B4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7D98E76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03AFC05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1E2F34E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A9CC69C" w14:textId="77777777" w:rsidR="002D2657" w:rsidRDefault="002D2657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sectPr w:rsidR="002D2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2657"/>
    <w:rsid w:val="000A53C3"/>
    <w:rsid w:val="001302E6"/>
    <w:rsid w:val="002D2657"/>
    <w:rsid w:val="006D1D33"/>
    <w:rsid w:val="00E4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74CE4"/>
  <w15:docId w15:val="{C45D98B0-EE27-45DB-A93C-7F04273EF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4</cp:revision>
  <dcterms:created xsi:type="dcterms:W3CDTF">2024-05-23T10:21:00Z</dcterms:created>
  <dcterms:modified xsi:type="dcterms:W3CDTF">2024-06-19T13:23:00Z</dcterms:modified>
</cp:coreProperties>
</file>