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7777777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Dss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Анна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Андреевна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 xml:space="preserve">МТ-101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01.06.2024-08.06.2024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09.06.2024-15.06.2024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16.06.2024-22.06.2024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23.06.2024-29.06.2024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5A7118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2024-06-19T13:19:00Z</dcterms:modified>
</cp:coreProperties>
</file>