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02.04.02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Высоких Андрей Сергеевич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МагМТ-201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01.06.2024-29.06.2024.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архитектуры веб-приложения TeachAssist;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наполнение базы данных MySQL;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внесение корректив в структуру базы данных, а также улучшение пользовательского интерфейса.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Высоких А.С.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практика от организации_______________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