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3F95F" w14:textId="77777777" w:rsidR="00107EE2" w:rsidRDefault="00107EE2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3DB27C97" w14:textId="77777777" w:rsidR="00107EE2" w:rsidRDefault="00C75B70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036286D9" w14:textId="77777777" w:rsidR="00107EE2" w:rsidRDefault="00107EE2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75DBEC13" w14:textId="1C798ACF" w:rsidR="00107EE2" w:rsidRDefault="00C75B70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Настоящая характеристика дана студенту </w:t>
      </w:r>
      <w:r w:rsidR="00B527C7">
        <w:rPr>
          <w:rFonts w:ascii="Times New Roman" w:eastAsia="Times New Roman" w:hAnsi="Times New Roman" w:cs="Times New Roman"/>
          <w:sz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курса группы {group}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 w:rsidR="001016CE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{surnameDative} {nameDative} {patronymicDative}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10FC8C6B" w14:textId="04FC3BA1" w:rsidR="00107EE2" w:rsidRDefault="00C75B7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02.03.0</w:t>
      </w:r>
      <w:r w:rsidR="00453DDE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453DDE">
        <w:rPr>
          <w:rFonts w:ascii="Times New Roman" w:eastAsia="Times New Roman" w:hAnsi="Times New Roman" w:cs="Times New Roman"/>
          <w:sz w:val="28"/>
        </w:rPr>
        <w:t>Математика и компьютерные науки»</w:t>
      </w:r>
      <w:r w:rsidR="00453DDE" w:rsidRPr="00453DDE">
        <w:rPr>
          <w:rFonts w:ascii="Times New Roman" w:eastAsia="Times New Roman" w:hAnsi="Times New Roman" w:cs="Times New Roman"/>
          <w:sz w:val="28"/>
        </w:rPr>
        <w:t xml:space="preserve"> </w:t>
      </w:r>
      <w:r w:rsidR="00453DDE">
        <w:rPr>
          <w:rFonts w:ascii="Times New Roman" w:eastAsia="Times New Roman" w:hAnsi="Times New Roman" w:cs="Times New Roman"/>
          <w:sz w:val="28"/>
        </w:rPr>
        <w:t>очной формы обучения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3A38D8F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(Научно-исследовательская работа (получение первичных навыков научно-исследовательской работы))</w:t>
      </w:r>
    </w:p>
    <w:p w14:paraId="747A72A0" w14:textId="77777777" w:rsidR="00107EE2" w:rsidRDefault="00C75B70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188C4F80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59D2A037" w14:textId="77777777" w:rsidR="00107EE2" w:rsidRDefault="00107EE2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00593919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{one}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9F022C2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{two};</w:t>
      </w:r>
    </w:p>
    <w:p w14:paraId="0C7272E7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{three};</w:t>
      </w:r>
    </w:p>
    <w:p w14:paraId="1DAEC48A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{four}.</w:t>
      </w:r>
    </w:p>
    <w:p w14:paraId="54B69396" w14:textId="26BDA2B5" w:rsidR="00107EE2" w:rsidRDefault="00C75B70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02.03.0</w:t>
      </w:r>
      <w:r w:rsidR="00453DDE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453DDE">
        <w:rPr>
          <w:rFonts w:ascii="Times New Roman" w:eastAsia="Times New Roman" w:hAnsi="Times New Roman" w:cs="Times New Roman"/>
          <w:sz w:val="28"/>
        </w:rPr>
        <w:t>Математика и компьютерные науки</w:t>
      </w:r>
      <w:r>
        <w:rPr>
          <w:rFonts w:ascii="Times New Roman" w:eastAsia="Times New Roman" w:hAnsi="Times New Roman" w:cs="Times New Roman"/>
          <w:sz w:val="28"/>
        </w:rPr>
        <w:t>» сформированы в полном объеме.</w:t>
      </w:r>
    </w:p>
    <w:p w14:paraId="7B48B6D5" w14:textId="77777777" w:rsidR="00107EE2" w:rsidRDefault="00C75B70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2F9B0550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9279252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E253FD6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60ECBBB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0AAC0B7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11B00905" w14:textId="00211975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__________ / </w:t>
      </w:r>
      <w:r w:rsidR="00B527C7">
        <w:rPr>
          <w:rFonts w:ascii="Times New Roman" w:eastAsia="Times New Roman" w:hAnsi="Times New Roman" w:cs="Times New Roman"/>
          <w:sz w:val="26"/>
        </w:rPr>
        <w:t>Алексеев М.Н.</w:t>
      </w:r>
      <w:r>
        <w:rPr>
          <w:rFonts w:ascii="Times New Roman" w:eastAsia="Times New Roman" w:hAnsi="Times New Roman" w:cs="Times New Roman"/>
          <w:sz w:val="26"/>
        </w:rPr>
        <w:t>/</w:t>
      </w:r>
    </w:p>
    <w:p w14:paraId="2956C4CF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0C8F153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37DEB281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572BEED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E137B04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10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1781F"/>
    <w:multiLevelType w:val="multilevel"/>
    <w:tmpl w:val="35AED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2F30FA"/>
    <w:multiLevelType w:val="multilevel"/>
    <w:tmpl w:val="57A48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6598142">
    <w:abstractNumId w:val="0"/>
  </w:num>
  <w:num w:numId="2" w16cid:durableId="1089044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EE2"/>
    <w:rsid w:val="000B66DA"/>
    <w:rsid w:val="001016CE"/>
    <w:rsid w:val="00107EE2"/>
    <w:rsid w:val="001139CC"/>
    <w:rsid w:val="00442B15"/>
    <w:rsid w:val="00453DDE"/>
    <w:rsid w:val="00510D41"/>
    <w:rsid w:val="00B527C7"/>
    <w:rsid w:val="00C75B70"/>
    <w:rsid w:val="00D9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97A2"/>
  <w15:docId w15:val="{5FC74138-BB11-420A-A52A-1F1158CE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6</cp:revision>
  <dcterms:created xsi:type="dcterms:W3CDTF">2024-06-18T15:56:00Z</dcterms:created>
  <dcterms:modified xsi:type="dcterms:W3CDTF">2024-06-30T07:58:00Z</dcterms:modified>
</cp:coreProperties>
</file>