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8448B" w14:textId="77777777"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14:paraId="1F5A4890" w14:textId="77777777"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14:paraId="659E7B66" w14:textId="77777777" w:rsidR="00AD51BF" w:rsidRDefault="00AD51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F0F603" w14:textId="78036DFE" w:rsidR="00AD51BF" w:rsidRDefault="002D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2816DA" w:rsidRPr="002816DA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2816DA" w:rsidRPr="002816DA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2816DA" w:rsidRPr="002816DA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2D59B5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2D59B5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2D59B5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AD51BF" w14:paraId="66584D82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A9187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DC9F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A3ECF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AD51BF" w14:paraId="341DA800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26AE9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C620F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AA521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 w14:paraId="556DC32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2C6A3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B55B8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47373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 w14:paraId="77EDD41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4170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4C81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D75D2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 w14:paraId="0A842D33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C8F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10F70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15D4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BC6C670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B7600C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EC9064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6C129C" w14:textId="77777777" w:rsidR="00AD51BF" w:rsidRDefault="002D59B5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>Руководитель ВКР                 _____________________   {</w:t>
      </w:r>
      <w:proofErr w:type="spellStart"/>
      <w:r>
        <w:rPr>
          <w:rFonts w:ascii="Times New Roman" w:eastAsia="Times New Roman" w:hAnsi="Times New Roman" w:cs="Times New Roman"/>
          <w:sz w:val="28"/>
        </w:rPr>
        <w:t>teacherLastName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teacherNameInitial</w:t>
      </w:r>
      <w:proofErr w:type="spellEnd"/>
      <w:r>
        <w:rPr>
          <w:rFonts w:ascii="Times New Roman" w:eastAsia="Times New Roman" w:hAnsi="Times New Roman" w:cs="Times New Roman"/>
          <w:sz w:val="28"/>
        </w:rPr>
        <w:t>}.{</w:t>
      </w:r>
      <w:proofErr w:type="spellStart"/>
      <w:r>
        <w:rPr>
          <w:rFonts w:ascii="Times New Roman" w:eastAsia="Times New Roman" w:hAnsi="Times New Roman" w:cs="Times New Roman"/>
          <w:sz w:val="28"/>
        </w:rPr>
        <w:t>teacherPatronymicInitial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4F12D30C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0374E2D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4BECD86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DF317F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B7AA83B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94CA23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1B4700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F7FC43C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980798" w14:textId="77777777" w:rsidR="00AD51BF" w:rsidRDefault="00AD5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D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BF"/>
    <w:rsid w:val="002816DA"/>
    <w:rsid w:val="002D59B5"/>
    <w:rsid w:val="00AD51BF"/>
    <w:rsid w:val="00B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E2D5"/>
  <w15:docId w15:val="{BF56333E-9C85-472E-8DA8-E142B6B1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2024-05-23T10:20:00Z</dcterms:created>
  <dcterms:modified xsi:type="dcterms:W3CDTF">2024-06-30T09:11:00Z</dcterms:modified>
</cp:coreProperties>
</file>