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891E" w14:textId="77777777" w:rsidR="00F916C0" w:rsidRDefault="00F916C0" w:rsidP="00F916C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424E24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6BF78CB" wp14:editId="7A89C574">
            <wp:simplePos x="0" y="0"/>
            <wp:positionH relativeFrom="column">
              <wp:posOffset>-615950</wp:posOffset>
            </wp:positionH>
            <wp:positionV relativeFrom="paragraph">
              <wp:posOffset>123825</wp:posOffset>
            </wp:positionV>
            <wp:extent cx="1223010" cy="1136015"/>
            <wp:effectExtent l="0" t="0" r="0" b="6985"/>
            <wp:wrapTight wrapText="bothSides">
              <wp:wrapPolygon edited="0">
                <wp:start x="0" y="0"/>
                <wp:lineTo x="0" y="21371"/>
                <wp:lineTo x="21196" y="21371"/>
                <wp:lineTo x="211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4E24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68FECF" wp14:editId="610414DA">
            <wp:simplePos x="0" y="0"/>
            <wp:positionH relativeFrom="column">
              <wp:posOffset>3937000</wp:posOffset>
            </wp:positionH>
            <wp:positionV relativeFrom="paragraph">
              <wp:posOffset>71755</wp:posOffset>
            </wp:positionV>
            <wp:extent cx="1092200" cy="1056640"/>
            <wp:effectExtent l="0" t="0" r="0" b="0"/>
            <wp:wrapTight wrapText="bothSides">
              <wp:wrapPolygon edited="0">
                <wp:start x="3014" y="0"/>
                <wp:lineTo x="0" y="3894"/>
                <wp:lineTo x="0" y="19471"/>
                <wp:lineTo x="2637" y="21029"/>
                <wp:lineTo x="3767" y="21029"/>
                <wp:lineTo x="17330" y="21029"/>
                <wp:lineTo x="18460" y="21029"/>
                <wp:lineTo x="21098" y="19471"/>
                <wp:lineTo x="21098" y="3894"/>
                <wp:lineTo x="18084" y="0"/>
                <wp:lineTo x="3014" y="0"/>
              </wp:wrapPolygon>
            </wp:wrapTight>
            <wp:docPr id="2" name="Picture 2" descr="Kenya_c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nya_c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   </w:t>
      </w:r>
    </w:p>
    <w:p w14:paraId="70FB1126" w14:textId="77777777" w:rsidR="00F916C0" w:rsidRDefault="00F916C0" w:rsidP="00F916C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ACDC30E" w14:textId="77777777" w:rsidR="00F916C0" w:rsidRDefault="00F916C0" w:rsidP="00F916C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C0F1C9" w14:textId="77777777" w:rsidR="00F916C0" w:rsidRPr="00424E24" w:rsidRDefault="00F916C0" w:rsidP="00F916C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Pr="00424E24">
        <w:rPr>
          <w:rFonts w:ascii="Times New Roman" w:eastAsia="Calibri" w:hAnsi="Times New Roman" w:cs="Times New Roman"/>
          <w:b/>
          <w:sz w:val="24"/>
          <w:szCs w:val="24"/>
        </w:rPr>
        <w:t>REPUBLIC OF KENYA</w:t>
      </w:r>
    </w:p>
    <w:p w14:paraId="6F08960A" w14:textId="77777777" w:rsidR="00F916C0" w:rsidRDefault="00F916C0" w:rsidP="00F916C0">
      <w:pPr>
        <w:pBdr>
          <w:bottom w:val="single" w:sz="6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70FEBC" w14:textId="77777777" w:rsidR="00F916C0" w:rsidRPr="00424E24" w:rsidRDefault="00F916C0" w:rsidP="00F916C0">
      <w:pPr>
        <w:pBdr>
          <w:bottom w:val="single" w:sz="6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424E24">
        <w:rPr>
          <w:rFonts w:ascii="Times New Roman" w:eastAsia="Calibri" w:hAnsi="Times New Roman" w:cs="Times New Roman"/>
          <w:b/>
          <w:sz w:val="24"/>
          <w:szCs w:val="24"/>
        </w:rPr>
        <w:t>MINISTRY OF AGRICULTURE LIVESTOCK FISHERIES AND COOPERATIVE</w:t>
      </w:r>
    </w:p>
    <w:p w14:paraId="04E94AF1" w14:textId="77777777" w:rsidR="00F916C0" w:rsidRPr="00424E24" w:rsidRDefault="00F916C0" w:rsidP="00F916C0">
      <w:pPr>
        <w:pBdr>
          <w:bottom w:val="single" w:sz="6" w:space="1" w:color="auto"/>
        </w:pBd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24E24">
        <w:rPr>
          <w:rFonts w:ascii="Times New Roman" w:eastAsia="Calibri" w:hAnsi="Times New Roman" w:cs="Times New Roman"/>
          <w:b/>
          <w:sz w:val="24"/>
          <w:szCs w:val="24"/>
        </w:rPr>
        <w:t xml:space="preserve"> COUNTY DEPARTMENT OF AGRICULTURE</w:t>
      </w:r>
    </w:p>
    <w:p w14:paraId="04ECAE76" w14:textId="77777777" w:rsidR="00F916C0" w:rsidRDefault="00F916C0" w:rsidP="00F916C0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4E24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MABANGA ATC</w:t>
      </w:r>
      <w:r w:rsidRPr="00424E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6ED8D1C" w14:textId="77777777" w:rsidR="00286EA2" w:rsidRDefault="00286EA2" w:rsidP="00F916C0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B0D0A" w14:textId="77777777" w:rsidR="00286EA2" w:rsidRPr="00F916C0" w:rsidRDefault="00286EA2" w:rsidP="00F916C0">
      <w:pPr>
        <w:pBdr>
          <w:bottom w:val="single" w:sz="6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Supply and delivery of perishable foodstuffs and other consumables</w:t>
      </w:r>
    </w:p>
    <w:tbl>
      <w:tblPr>
        <w:tblStyle w:val="TableGrid1"/>
        <w:tblW w:w="10165" w:type="dxa"/>
        <w:tblLook w:val="04A0" w:firstRow="1" w:lastRow="0" w:firstColumn="1" w:lastColumn="0" w:noHBand="0" w:noVBand="1"/>
      </w:tblPr>
      <w:tblGrid>
        <w:gridCol w:w="665"/>
        <w:gridCol w:w="1780"/>
        <w:gridCol w:w="1855"/>
        <w:gridCol w:w="1893"/>
        <w:gridCol w:w="1701"/>
        <w:gridCol w:w="2271"/>
      </w:tblGrid>
      <w:tr w:rsidR="00436C40" w:rsidRPr="00424E24" w14:paraId="755AE557" w14:textId="2EFAA9AB" w:rsidTr="00130926">
        <w:trPr>
          <w:trHeight w:val="377"/>
        </w:trPr>
        <w:tc>
          <w:tcPr>
            <w:tcW w:w="665" w:type="dxa"/>
          </w:tcPr>
          <w:p w14:paraId="7440165E" w14:textId="77777777" w:rsidR="00436C40" w:rsidRPr="00424E24" w:rsidRDefault="00436C40" w:rsidP="00436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80" w:type="dxa"/>
          </w:tcPr>
          <w:p w14:paraId="59A6F6E7" w14:textId="08DA836A" w:rsidR="00436C40" w:rsidRPr="00424E24" w:rsidRDefault="00436C40" w:rsidP="00436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9FD">
              <w:rPr>
                <w:rFonts w:ascii="Cambria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55" w:type="dxa"/>
          </w:tcPr>
          <w:p w14:paraId="47FB020A" w14:textId="41F041BD" w:rsidR="00436C40" w:rsidRPr="00424E24" w:rsidRDefault="00436C40" w:rsidP="00436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9FD">
              <w:rPr>
                <w:rFonts w:ascii="Cambria"/>
                <w:b/>
                <w:bCs/>
                <w:sz w:val="24"/>
                <w:szCs w:val="24"/>
              </w:rPr>
              <w:t>UNIT OF MEASURE</w:t>
            </w:r>
          </w:p>
        </w:tc>
        <w:tc>
          <w:tcPr>
            <w:tcW w:w="1893" w:type="dxa"/>
          </w:tcPr>
          <w:p w14:paraId="2B1BA491" w14:textId="3916CD65" w:rsidR="00436C40" w:rsidRPr="00424E24" w:rsidRDefault="00436C40" w:rsidP="00436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701" w:type="dxa"/>
          </w:tcPr>
          <w:p w14:paraId="6A66292F" w14:textId="3849C4B0" w:rsidR="00436C40" w:rsidRPr="00424E24" w:rsidRDefault="00436C40" w:rsidP="00436C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29FD">
              <w:rPr>
                <w:rFonts w:ascii="Cambria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2271" w:type="dxa"/>
          </w:tcPr>
          <w:p w14:paraId="614BC7F5" w14:textId="067B2326" w:rsidR="00436C40" w:rsidRPr="005D29FD" w:rsidRDefault="00436C40" w:rsidP="00436C40">
            <w:pPr>
              <w:rPr>
                <w:rFonts w:ascii="Cambria"/>
                <w:b/>
                <w:bCs/>
                <w:sz w:val="24"/>
                <w:szCs w:val="24"/>
              </w:rPr>
            </w:pPr>
            <w:r>
              <w:rPr>
                <w:rFonts w:ascii="Cambria"/>
                <w:b/>
                <w:bCs/>
                <w:sz w:val="24"/>
                <w:szCs w:val="24"/>
              </w:rPr>
              <w:t>REMARKS</w:t>
            </w:r>
          </w:p>
        </w:tc>
      </w:tr>
      <w:tr w:rsidR="00436C40" w:rsidRPr="00424E24" w14:paraId="0CDFE24F" w14:textId="3342DCBE" w:rsidTr="00130926">
        <w:tc>
          <w:tcPr>
            <w:tcW w:w="665" w:type="dxa"/>
          </w:tcPr>
          <w:p w14:paraId="3B1D2A40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8EAA59A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1855" w:type="dxa"/>
          </w:tcPr>
          <w:p w14:paraId="64252E9A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505DD6A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D3BB22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271B3D97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2347570F" w14:textId="5B169827" w:rsidTr="00130926">
        <w:tc>
          <w:tcPr>
            <w:tcW w:w="665" w:type="dxa"/>
          </w:tcPr>
          <w:p w14:paraId="03F9B09E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CF94E8E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</w:p>
        </w:tc>
        <w:tc>
          <w:tcPr>
            <w:tcW w:w="1855" w:type="dxa"/>
          </w:tcPr>
          <w:p w14:paraId="328A47D2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FA38B1D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940C8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CD80941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5EF6123" w14:textId="56E7CA78" w:rsidTr="00130926">
        <w:tc>
          <w:tcPr>
            <w:tcW w:w="665" w:type="dxa"/>
          </w:tcPr>
          <w:p w14:paraId="02E39A24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09D19B0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Tea bags</w:t>
            </w:r>
          </w:p>
        </w:tc>
        <w:tc>
          <w:tcPr>
            <w:tcW w:w="1855" w:type="dxa"/>
          </w:tcPr>
          <w:p w14:paraId="4CE131D3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23601F4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8ACEA8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54F3EDB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102A657E" w14:textId="1C2B0232" w:rsidTr="00130926">
        <w:tc>
          <w:tcPr>
            <w:tcW w:w="665" w:type="dxa"/>
          </w:tcPr>
          <w:p w14:paraId="5B6E515B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2340180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Royco</w:t>
            </w:r>
          </w:p>
        </w:tc>
        <w:tc>
          <w:tcPr>
            <w:tcW w:w="1855" w:type="dxa"/>
          </w:tcPr>
          <w:p w14:paraId="41B4BD3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8FBAD7F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05936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38FFF93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77ACEB4" w14:textId="4F080CD7" w:rsidTr="00130926">
        <w:tc>
          <w:tcPr>
            <w:tcW w:w="665" w:type="dxa"/>
          </w:tcPr>
          <w:p w14:paraId="45844C05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F652CF6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Cornflakes</w:t>
            </w:r>
          </w:p>
        </w:tc>
        <w:tc>
          <w:tcPr>
            <w:tcW w:w="1855" w:type="dxa"/>
          </w:tcPr>
          <w:p w14:paraId="0B4F5229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2808378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8CC32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2E182D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7F36F1FA" w14:textId="2065AA82" w:rsidTr="00130926">
        <w:tc>
          <w:tcPr>
            <w:tcW w:w="665" w:type="dxa"/>
          </w:tcPr>
          <w:p w14:paraId="6D58BA9C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FFBF019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855" w:type="dxa"/>
          </w:tcPr>
          <w:p w14:paraId="5D6D15D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288F6A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F48239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74AF16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47608129" w14:textId="111AF0E8" w:rsidTr="00130926">
        <w:tc>
          <w:tcPr>
            <w:tcW w:w="665" w:type="dxa"/>
          </w:tcPr>
          <w:p w14:paraId="79EE109B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D001633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Cocoa</w:t>
            </w:r>
          </w:p>
        </w:tc>
        <w:tc>
          <w:tcPr>
            <w:tcW w:w="1855" w:type="dxa"/>
          </w:tcPr>
          <w:p w14:paraId="1AF71C4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94495B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40C16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51989FA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8C72669" w14:textId="67321D1D" w:rsidTr="00130926">
        <w:tc>
          <w:tcPr>
            <w:tcW w:w="665" w:type="dxa"/>
          </w:tcPr>
          <w:p w14:paraId="5C47EB8B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E2411AE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1855" w:type="dxa"/>
          </w:tcPr>
          <w:p w14:paraId="445E27A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E10BD99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D129F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893D20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3519776" w14:textId="29EC3C7E" w:rsidTr="00130926">
        <w:tc>
          <w:tcPr>
            <w:tcW w:w="665" w:type="dxa"/>
          </w:tcPr>
          <w:p w14:paraId="6B19810E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C78DA0A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Baking powder</w:t>
            </w:r>
          </w:p>
        </w:tc>
        <w:tc>
          <w:tcPr>
            <w:tcW w:w="1855" w:type="dxa"/>
          </w:tcPr>
          <w:p w14:paraId="7885BB4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C73FD86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38F7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66D9763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C289D7B" w14:textId="3F9981B6" w:rsidTr="00130926">
        <w:tc>
          <w:tcPr>
            <w:tcW w:w="665" w:type="dxa"/>
          </w:tcPr>
          <w:p w14:paraId="7C2C5DEF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D1C9262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Sausage</w:t>
            </w:r>
          </w:p>
        </w:tc>
        <w:tc>
          <w:tcPr>
            <w:tcW w:w="1855" w:type="dxa"/>
          </w:tcPr>
          <w:p w14:paraId="536F3063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58DCEC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550F0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F11F98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23D5FFA" w14:textId="6F9DDA9F" w:rsidTr="00130926">
        <w:tc>
          <w:tcPr>
            <w:tcW w:w="665" w:type="dxa"/>
          </w:tcPr>
          <w:p w14:paraId="1D2E5665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5B52AF3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</w:p>
        </w:tc>
        <w:tc>
          <w:tcPr>
            <w:tcW w:w="1855" w:type="dxa"/>
          </w:tcPr>
          <w:p w14:paraId="79780D6D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222A2AB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F41C6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5D9034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3626D2FB" w14:textId="415F2B22" w:rsidTr="00130926">
        <w:tc>
          <w:tcPr>
            <w:tcW w:w="665" w:type="dxa"/>
          </w:tcPr>
          <w:p w14:paraId="6797E065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4888761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Peanut butter</w:t>
            </w:r>
          </w:p>
        </w:tc>
        <w:tc>
          <w:tcPr>
            <w:tcW w:w="1855" w:type="dxa"/>
          </w:tcPr>
          <w:p w14:paraId="02F6641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282AF61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FF93E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B06929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1E21728F" w14:textId="46337404" w:rsidTr="00130926">
        <w:tc>
          <w:tcPr>
            <w:tcW w:w="665" w:type="dxa"/>
          </w:tcPr>
          <w:p w14:paraId="0A78A860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51E01F66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</w:t>
            </w:r>
          </w:p>
        </w:tc>
        <w:tc>
          <w:tcPr>
            <w:tcW w:w="1855" w:type="dxa"/>
          </w:tcPr>
          <w:p w14:paraId="4051B16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29338D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C481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3EF69558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98F1357" w14:textId="14CC2D49" w:rsidTr="00130926">
        <w:tc>
          <w:tcPr>
            <w:tcW w:w="665" w:type="dxa"/>
          </w:tcPr>
          <w:p w14:paraId="04349E03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19E8632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Weetabix</w:t>
            </w:r>
          </w:p>
        </w:tc>
        <w:tc>
          <w:tcPr>
            <w:tcW w:w="1855" w:type="dxa"/>
          </w:tcPr>
          <w:p w14:paraId="173DAD4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FE1147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83EA53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7F1F49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AD24F9A" w14:textId="1841A2CC" w:rsidTr="00130926">
        <w:tc>
          <w:tcPr>
            <w:tcW w:w="665" w:type="dxa"/>
          </w:tcPr>
          <w:p w14:paraId="30E5CF17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B468110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Cakes</w:t>
            </w:r>
          </w:p>
        </w:tc>
        <w:tc>
          <w:tcPr>
            <w:tcW w:w="1855" w:type="dxa"/>
          </w:tcPr>
          <w:p w14:paraId="348D51EF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8067663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72EB1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290F207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54AB6A2" w14:textId="445E0D9D" w:rsidTr="00130926">
        <w:tc>
          <w:tcPr>
            <w:tcW w:w="665" w:type="dxa"/>
          </w:tcPr>
          <w:p w14:paraId="5144AC79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52997C84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Sweets</w:t>
            </w:r>
          </w:p>
        </w:tc>
        <w:tc>
          <w:tcPr>
            <w:tcW w:w="1855" w:type="dxa"/>
          </w:tcPr>
          <w:p w14:paraId="3AC37296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20228D9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0D19D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673D0E5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FE73090" w14:textId="2C5BCBF7" w:rsidTr="00130926">
        <w:tc>
          <w:tcPr>
            <w:tcW w:w="665" w:type="dxa"/>
          </w:tcPr>
          <w:p w14:paraId="7E4D4727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5AFAF5B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1855" w:type="dxa"/>
          </w:tcPr>
          <w:p w14:paraId="32840EDD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45A7960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440258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58AC8A96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78F01D42" w14:textId="6E4D7DBF" w:rsidTr="00130926">
        <w:tc>
          <w:tcPr>
            <w:tcW w:w="665" w:type="dxa"/>
          </w:tcPr>
          <w:p w14:paraId="133F03EB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3860EBB" w14:textId="77777777" w:rsidR="00436C40" w:rsidRPr="00424E24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 band</w:t>
            </w:r>
          </w:p>
        </w:tc>
        <w:tc>
          <w:tcPr>
            <w:tcW w:w="1855" w:type="dxa"/>
          </w:tcPr>
          <w:p w14:paraId="6360E3E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55931F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97F34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2DDDFFC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2BBA86FB" w14:textId="38A929DD" w:rsidTr="00130926">
        <w:tc>
          <w:tcPr>
            <w:tcW w:w="665" w:type="dxa"/>
          </w:tcPr>
          <w:p w14:paraId="2E9F5A99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2636F88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Sweet bananas</w:t>
            </w:r>
          </w:p>
        </w:tc>
        <w:tc>
          <w:tcPr>
            <w:tcW w:w="1855" w:type="dxa"/>
          </w:tcPr>
          <w:p w14:paraId="11A7B5FD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3B41ED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233C0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4CB7D734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1F5D729" w14:textId="43C7D084" w:rsidTr="00130926">
        <w:tc>
          <w:tcPr>
            <w:tcW w:w="665" w:type="dxa"/>
          </w:tcPr>
          <w:p w14:paraId="2DD9051B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9A59FF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maize</w:t>
            </w:r>
          </w:p>
        </w:tc>
        <w:tc>
          <w:tcPr>
            <w:tcW w:w="1855" w:type="dxa"/>
          </w:tcPr>
          <w:p w14:paraId="38F543CF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7533FF9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2FB7AF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63971DA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6AC2B74E" w14:textId="3758CD35" w:rsidTr="00130926">
        <w:tc>
          <w:tcPr>
            <w:tcW w:w="665" w:type="dxa"/>
          </w:tcPr>
          <w:p w14:paraId="2F4C2E6A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89D6F4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Beef stake</w:t>
            </w:r>
          </w:p>
        </w:tc>
        <w:tc>
          <w:tcPr>
            <w:tcW w:w="1855" w:type="dxa"/>
          </w:tcPr>
          <w:p w14:paraId="441E3AF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D0C8EC3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5CE79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64C53FA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1BDFA3A" w14:textId="7E288604" w:rsidTr="00130926">
        <w:tc>
          <w:tcPr>
            <w:tcW w:w="665" w:type="dxa"/>
          </w:tcPr>
          <w:p w14:paraId="4AFF143C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36B8270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Mineral water</w:t>
            </w:r>
          </w:p>
        </w:tc>
        <w:tc>
          <w:tcPr>
            <w:tcW w:w="1855" w:type="dxa"/>
          </w:tcPr>
          <w:p w14:paraId="56E2E78C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8C526D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76038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3AA542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D2153DC" w14:textId="686BD441" w:rsidTr="00130926">
        <w:tc>
          <w:tcPr>
            <w:tcW w:w="665" w:type="dxa"/>
          </w:tcPr>
          <w:p w14:paraId="0035763D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E05BC9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nuts</w:t>
            </w:r>
          </w:p>
        </w:tc>
        <w:tc>
          <w:tcPr>
            <w:tcW w:w="1855" w:type="dxa"/>
          </w:tcPr>
          <w:p w14:paraId="1100CEB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8D71C2A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FE545D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BBAAB57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5A2FD618" w14:textId="134BE766" w:rsidTr="00130926">
        <w:tc>
          <w:tcPr>
            <w:tcW w:w="665" w:type="dxa"/>
          </w:tcPr>
          <w:p w14:paraId="629B0712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706B29CF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Soya drinks</w:t>
            </w:r>
          </w:p>
        </w:tc>
        <w:tc>
          <w:tcPr>
            <w:tcW w:w="1855" w:type="dxa"/>
          </w:tcPr>
          <w:p w14:paraId="67A1E72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65EFD00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B8665D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61F8EFC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40" w:rsidRPr="00424E24" w14:paraId="115960D1" w14:textId="26134FDB" w:rsidTr="00130926">
        <w:tc>
          <w:tcPr>
            <w:tcW w:w="665" w:type="dxa"/>
          </w:tcPr>
          <w:p w14:paraId="78354622" w14:textId="77777777" w:rsidR="00436C40" w:rsidRPr="00424E24" w:rsidRDefault="00436C40" w:rsidP="00F916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14:paraId="2ED08A60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 leaves</w:t>
            </w:r>
          </w:p>
        </w:tc>
        <w:tc>
          <w:tcPr>
            <w:tcW w:w="1855" w:type="dxa"/>
          </w:tcPr>
          <w:p w14:paraId="6DD1C4C5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246E1822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3E8EB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4DEB3EA1" w14:textId="77777777" w:rsidR="00436C40" w:rsidRDefault="00436C4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E3E088" w14:textId="77777777" w:rsidR="00F916C0" w:rsidRPr="00424E24" w:rsidRDefault="00F916C0" w:rsidP="00F916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16"/>
        <w:gridCol w:w="2996"/>
      </w:tblGrid>
      <w:tr w:rsidR="00F916C0" w:rsidRPr="00424E24" w14:paraId="535DD16E" w14:textId="77777777" w:rsidTr="00F916C0">
        <w:tc>
          <w:tcPr>
            <w:tcW w:w="728" w:type="dxa"/>
          </w:tcPr>
          <w:p w14:paraId="3D299A7F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96" w:type="dxa"/>
          </w:tcPr>
          <w:p w14:paraId="0018D2DB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Maize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flour</w:t>
            </w:r>
          </w:p>
        </w:tc>
      </w:tr>
      <w:tr w:rsidR="00F916C0" w:rsidRPr="00424E24" w14:paraId="3CC17DBA" w14:textId="77777777" w:rsidTr="00F916C0">
        <w:tc>
          <w:tcPr>
            <w:tcW w:w="728" w:type="dxa"/>
          </w:tcPr>
          <w:p w14:paraId="513859CE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996" w:type="dxa"/>
          </w:tcPr>
          <w:p w14:paraId="79DA0A13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Wheat flour</w:t>
            </w:r>
          </w:p>
        </w:tc>
      </w:tr>
      <w:tr w:rsidR="00F916C0" w:rsidRPr="00424E24" w14:paraId="395E8602" w14:textId="77777777" w:rsidTr="00F916C0">
        <w:tc>
          <w:tcPr>
            <w:tcW w:w="728" w:type="dxa"/>
          </w:tcPr>
          <w:p w14:paraId="6601281A" w14:textId="77777777" w:rsidR="00F916C0" w:rsidRPr="00424E24" w:rsidRDefault="007C3C9C" w:rsidP="007C3C9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28</w:t>
            </w:r>
          </w:p>
        </w:tc>
        <w:tc>
          <w:tcPr>
            <w:tcW w:w="2996" w:type="dxa"/>
          </w:tcPr>
          <w:p w14:paraId="556C5DFD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</w:tr>
      <w:tr w:rsidR="00F916C0" w:rsidRPr="00424E24" w14:paraId="2C67C92D" w14:textId="77777777" w:rsidTr="00F916C0">
        <w:tc>
          <w:tcPr>
            <w:tcW w:w="728" w:type="dxa"/>
          </w:tcPr>
          <w:p w14:paraId="7A47BF0F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996" w:type="dxa"/>
          </w:tcPr>
          <w:p w14:paraId="2D799577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Spaghet</w:t>
            </w:r>
          </w:p>
        </w:tc>
      </w:tr>
      <w:tr w:rsidR="00F916C0" w:rsidRPr="00424E24" w14:paraId="762B894B" w14:textId="77777777" w:rsidTr="00F916C0">
        <w:tc>
          <w:tcPr>
            <w:tcW w:w="728" w:type="dxa"/>
          </w:tcPr>
          <w:p w14:paraId="249DA01C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96" w:type="dxa"/>
          </w:tcPr>
          <w:p w14:paraId="4E142711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Golden fry</w:t>
            </w:r>
          </w:p>
        </w:tc>
      </w:tr>
      <w:tr w:rsidR="00F916C0" w:rsidRPr="00424E24" w14:paraId="10ECCBBE" w14:textId="77777777" w:rsidTr="00F916C0">
        <w:tc>
          <w:tcPr>
            <w:tcW w:w="728" w:type="dxa"/>
          </w:tcPr>
          <w:p w14:paraId="7F3F0571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96" w:type="dxa"/>
          </w:tcPr>
          <w:p w14:paraId="2FC0C25A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</w:p>
        </w:tc>
      </w:tr>
      <w:tr w:rsidR="00F916C0" w:rsidRPr="00424E24" w14:paraId="278F494D" w14:textId="77777777" w:rsidTr="00F916C0">
        <w:tc>
          <w:tcPr>
            <w:tcW w:w="728" w:type="dxa"/>
          </w:tcPr>
          <w:p w14:paraId="6750F1B7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96" w:type="dxa"/>
          </w:tcPr>
          <w:p w14:paraId="2755F471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</w:p>
        </w:tc>
      </w:tr>
      <w:tr w:rsidR="00F916C0" w:rsidRPr="00424E24" w14:paraId="7A5FABBC" w14:textId="77777777" w:rsidTr="00F916C0">
        <w:tc>
          <w:tcPr>
            <w:tcW w:w="728" w:type="dxa"/>
          </w:tcPr>
          <w:p w14:paraId="3EFBD5EE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96" w:type="dxa"/>
          </w:tcPr>
          <w:p w14:paraId="5E4AE5D3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</w:tc>
      </w:tr>
      <w:tr w:rsidR="00F916C0" w:rsidRPr="00424E24" w14:paraId="74416124" w14:textId="77777777" w:rsidTr="00F916C0">
        <w:tc>
          <w:tcPr>
            <w:tcW w:w="728" w:type="dxa"/>
          </w:tcPr>
          <w:p w14:paraId="434C5491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96" w:type="dxa"/>
          </w:tcPr>
          <w:p w14:paraId="62550F86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Soda</w:t>
            </w:r>
          </w:p>
        </w:tc>
      </w:tr>
      <w:tr w:rsidR="00F916C0" w:rsidRPr="00424E24" w14:paraId="3BC85A0E" w14:textId="77777777" w:rsidTr="00F916C0">
        <w:tc>
          <w:tcPr>
            <w:tcW w:w="728" w:type="dxa"/>
          </w:tcPr>
          <w:p w14:paraId="0B389DA3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996" w:type="dxa"/>
          </w:tcPr>
          <w:p w14:paraId="16043DED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Wimbi</w:t>
            </w:r>
          </w:p>
        </w:tc>
      </w:tr>
      <w:tr w:rsidR="00F916C0" w:rsidRPr="00424E24" w14:paraId="6AC3B4D4" w14:textId="77777777" w:rsidTr="00F916C0">
        <w:tc>
          <w:tcPr>
            <w:tcW w:w="728" w:type="dxa"/>
          </w:tcPr>
          <w:p w14:paraId="1033A454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996" w:type="dxa"/>
          </w:tcPr>
          <w:p w14:paraId="2833EACE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banana</w:t>
            </w:r>
          </w:p>
        </w:tc>
      </w:tr>
      <w:tr w:rsidR="00F916C0" w:rsidRPr="00424E24" w14:paraId="4D2D993D" w14:textId="77777777" w:rsidTr="00F916C0">
        <w:tc>
          <w:tcPr>
            <w:tcW w:w="728" w:type="dxa"/>
          </w:tcPr>
          <w:p w14:paraId="70FD1A9B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996" w:type="dxa"/>
          </w:tcPr>
          <w:p w14:paraId="38F2943C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</w:tr>
      <w:tr w:rsidR="00F916C0" w:rsidRPr="00424E24" w14:paraId="7B77974B" w14:textId="77777777" w:rsidTr="00F916C0">
        <w:tc>
          <w:tcPr>
            <w:tcW w:w="728" w:type="dxa"/>
          </w:tcPr>
          <w:p w14:paraId="695C9206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996" w:type="dxa"/>
          </w:tcPr>
          <w:p w14:paraId="1F5ADA5B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Pineapples</w:t>
            </w:r>
          </w:p>
        </w:tc>
      </w:tr>
      <w:tr w:rsidR="00F916C0" w:rsidRPr="00424E24" w14:paraId="20D58618" w14:textId="77777777" w:rsidTr="00F916C0">
        <w:tc>
          <w:tcPr>
            <w:tcW w:w="728" w:type="dxa"/>
          </w:tcPr>
          <w:p w14:paraId="35F407F7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996" w:type="dxa"/>
          </w:tcPr>
          <w:p w14:paraId="6DE261F9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</w:tr>
      <w:tr w:rsidR="00F916C0" w:rsidRPr="00424E24" w14:paraId="0EC13735" w14:textId="77777777" w:rsidTr="00F916C0">
        <w:tc>
          <w:tcPr>
            <w:tcW w:w="728" w:type="dxa"/>
          </w:tcPr>
          <w:p w14:paraId="3A860B47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996" w:type="dxa"/>
          </w:tcPr>
          <w:p w14:paraId="436B845A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Watermelon</w:t>
            </w:r>
          </w:p>
        </w:tc>
      </w:tr>
      <w:tr w:rsidR="00F916C0" w:rsidRPr="00424E24" w14:paraId="2A30E3F7" w14:textId="77777777" w:rsidTr="00F916C0">
        <w:tc>
          <w:tcPr>
            <w:tcW w:w="728" w:type="dxa"/>
          </w:tcPr>
          <w:p w14:paraId="256F9CCF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996" w:type="dxa"/>
          </w:tcPr>
          <w:p w14:paraId="45DF7FA6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Mbogoya</w:t>
            </w:r>
          </w:p>
        </w:tc>
      </w:tr>
      <w:tr w:rsidR="00F916C0" w:rsidRPr="00424E24" w14:paraId="0385F7C7" w14:textId="77777777" w:rsidTr="00F916C0">
        <w:tc>
          <w:tcPr>
            <w:tcW w:w="728" w:type="dxa"/>
          </w:tcPr>
          <w:p w14:paraId="30A63A59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996" w:type="dxa"/>
          </w:tcPr>
          <w:p w14:paraId="741923F9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Cabbage</w:t>
            </w:r>
          </w:p>
        </w:tc>
      </w:tr>
      <w:tr w:rsidR="00F916C0" w:rsidRPr="00424E24" w14:paraId="0D2668CF" w14:textId="77777777" w:rsidTr="00F916C0">
        <w:tc>
          <w:tcPr>
            <w:tcW w:w="728" w:type="dxa"/>
          </w:tcPr>
          <w:p w14:paraId="457F4B8F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96" w:type="dxa"/>
          </w:tcPr>
          <w:p w14:paraId="3F82849E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Dhania</w:t>
            </w:r>
          </w:p>
        </w:tc>
      </w:tr>
      <w:tr w:rsidR="00F916C0" w:rsidRPr="00424E24" w14:paraId="6C2739E9" w14:textId="77777777" w:rsidTr="00F916C0">
        <w:tc>
          <w:tcPr>
            <w:tcW w:w="728" w:type="dxa"/>
          </w:tcPr>
          <w:p w14:paraId="158F84A6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96" w:type="dxa"/>
          </w:tcPr>
          <w:p w14:paraId="3DE097AA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Hoho</w:t>
            </w:r>
          </w:p>
        </w:tc>
      </w:tr>
      <w:tr w:rsidR="00F916C0" w:rsidRPr="00424E24" w14:paraId="1579DB14" w14:textId="77777777" w:rsidTr="00F916C0">
        <w:tc>
          <w:tcPr>
            <w:tcW w:w="728" w:type="dxa"/>
          </w:tcPr>
          <w:p w14:paraId="37E581BA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996" w:type="dxa"/>
          </w:tcPr>
          <w:p w14:paraId="7AAE8D91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Tomatoes</w:t>
            </w:r>
          </w:p>
        </w:tc>
      </w:tr>
      <w:tr w:rsidR="00F916C0" w:rsidRPr="00424E24" w14:paraId="52DE1407" w14:textId="77777777" w:rsidTr="00F916C0">
        <w:tc>
          <w:tcPr>
            <w:tcW w:w="728" w:type="dxa"/>
          </w:tcPr>
          <w:p w14:paraId="7ED65B37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996" w:type="dxa"/>
          </w:tcPr>
          <w:p w14:paraId="00763BBB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Onions</w:t>
            </w:r>
          </w:p>
        </w:tc>
      </w:tr>
      <w:tr w:rsidR="00F916C0" w:rsidRPr="00424E24" w14:paraId="3F43A2B6" w14:textId="77777777" w:rsidTr="00F916C0">
        <w:tc>
          <w:tcPr>
            <w:tcW w:w="728" w:type="dxa"/>
          </w:tcPr>
          <w:p w14:paraId="2CB338FF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996" w:type="dxa"/>
          </w:tcPr>
          <w:p w14:paraId="729E5584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Irish potatoes</w:t>
            </w:r>
          </w:p>
        </w:tc>
      </w:tr>
      <w:tr w:rsidR="00F916C0" w:rsidRPr="00424E24" w14:paraId="0D4241D6" w14:textId="77777777" w:rsidTr="00F916C0">
        <w:tc>
          <w:tcPr>
            <w:tcW w:w="728" w:type="dxa"/>
          </w:tcPr>
          <w:p w14:paraId="20C60067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996" w:type="dxa"/>
          </w:tcPr>
          <w:p w14:paraId="670A328D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Kales</w:t>
            </w:r>
          </w:p>
        </w:tc>
      </w:tr>
      <w:tr w:rsidR="00F916C0" w:rsidRPr="00424E24" w14:paraId="0414C2C7" w14:textId="77777777" w:rsidTr="00F916C0">
        <w:tc>
          <w:tcPr>
            <w:tcW w:w="728" w:type="dxa"/>
          </w:tcPr>
          <w:p w14:paraId="41E476D3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996" w:type="dxa"/>
          </w:tcPr>
          <w:p w14:paraId="74AF4C73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Nightshade</w:t>
            </w:r>
          </w:p>
        </w:tc>
      </w:tr>
      <w:tr w:rsidR="00F916C0" w:rsidRPr="00424E24" w14:paraId="55D5E21E" w14:textId="77777777" w:rsidTr="00F916C0">
        <w:tc>
          <w:tcPr>
            <w:tcW w:w="728" w:type="dxa"/>
          </w:tcPr>
          <w:p w14:paraId="2B810E75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96" w:type="dxa"/>
          </w:tcPr>
          <w:p w14:paraId="111460E5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Carrots</w:t>
            </w:r>
          </w:p>
        </w:tc>
      </w:tr>
      <w:tr w:rsidR="00F916C0" w:rsidRPr="00424E24" w14:paraId="2ACEA40C" w14:textId="77777777" w:rsidTr="00F916C0">
        <w:tc>
          <w:tcPr>
            <w:tcW w:w="728" w:type="dxa"/>
          </w:tcPr>
          <w:p w14:paraId="09508A32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996" w:type="dxa"/>
          </w:tcPr>
          <w:p w14:paraId="71D245DA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Tomato paste</w:t>
            </w:r>
          </w:p>
        </w:tc>
      </w:tr>
      <w:tr w:rsidR="00F916C0" w:rsidRPr="00424E24" w14:paraId="6C239B79" w14:textId="77777777" w:rsidTr="00F916C0">
        <w:tc>
          <w:tcPr>
            <w:tcW w:w="728" w:type="dxa"/>
          </w:tcPr>
          <w:p w14:paraId="547830E8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996" w:type="dxa"/>
          </w:tcPr>
          <w:p w14:paraId="21F9183D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roots</w:t>
            </w:r>
          </w:p>
        </w:tc>
      </w:tr>
      <w:tr w:rsidR="00F916C0" w:rsidRPr="00424E24" w14:paraId="4B88E1D2" w14:textId="77777777" w:rsidTr="00F916C0">
        <w:tc>
          <w:tcPr>
            <w:tcW w:w="728" w:type="dxa"/>
          </w:tcPr>
          <w:p w14:paraId="2D105D74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996" w:type="dxa"/>
          </w:tcPr>
          <w:p w14:paraId="67DE0594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grams</w:t>
            </w:r>
          </w:p>
        </w:tc>
      </w:tr>
      <w:tr w:rsidR="00F916C0" w:rsidRPr="00424E24" w14:paraId="1A7E1792" w14:textId="77777777" w:rsidTr="00F916C0">
        <w:tc>
          <w:tcPr>
            <w:tcW w:w="728" w:type="dxa"/>
          </w:tcPr>
          <w:p w14:paraId="5D4C1412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996" w:type="dxa"/>
          </w:tcPr>
          <w:p w14:paraId="4AAAEE20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Beans</w:t>
            </w:r>
          </w:p>
        </w:tc>
      </w:tr>
      <w:tr w:rsidR="00F916C0" w:rsidRPr="00424E24" w14:paraId="6BAD7274" w14:textId="77777777" w:rsidTr="00F916C0">
        <w:tc>
          <w:tcPr>
            <w:tcW w:w="728" w:type="dxa"/>
          </w:tcPr>
          <w:p w14:paraId="725AFCA0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996" w:type="dxa"/>
          </w:tcPr>
          <w:p w14:paraId="279A75FF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Minced meat</w:t>
            </w:r>
          </w:p>
        </w:tc>
      </w:tr>
      <w:tr w:rsidR="00F916C0" w:rsidRPr="00424E24" w14:paraId="545CAF1D" w14:textId="77777777" w:rsidTr="00F916C0">
        <w:tc>
          <w:tcPr>
            <w:tcW w:w="728" w:type="dxa"/>
          </w:tcPr>
          <w:p w14:paraId="780CBC88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996" w:type="dxa"/>
          </w:tcPr>
          <w:p w14:paraId="1BA998EE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Spider plant</w:t>
            </w:r>
          </w:p>
        </w:tc>
      </w:tr>
      <w:tr w:rsidR="00F916C0" w:rsidRPr="00424E24" w14:paraId="7A18ED6B" w14:textId="77777777" w:rsidTr="00F916C0">
        <w:tc>
          <w:tcPr>
            <w:tcW w:w="728" w:type="dxa"/>
          </w:tcPr>
          <w:p w14:paraId="02B6BE69" w14:textId="77777777" w:rsidR="00F916C0" w:rsidRPr="00424E24" w:rsidRDefault="007C3C9C" w:rsidP="007C3C9C">
            <w:pPr>
              <w:spacing w:after="0" w:line="240" w:lineRule="auto"/>
              <w:ind w:left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996" w:type="dxa"/>
          </w:tcPr>
          <w:p w14:paraId="37B37193" w14:textId="77777777" w:rsidR="00F916C0" w:rsidRPr="00424E24" w:rsidRDefault="00F916C0" w:rsidP="00F9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Kunde (cowpeas)</w:t>
            </w:r>
          </w:p>
        </w:tc>
      </w:tr>
    </w:tbl>
    <w:p w14:paraId="78CC64E7" w14:textId="77777777" w:rsidR="00436C40" w:rsidRDefault="00436C40" w:rsidP="00F916C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2139CC2" w14:textId="58FCE43A" w:rsidR="00F916C0" w:rsidRPr="00424E24" w:rsidRDefault="00F916C0" w:rsidP="00F916C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24E2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(C) OTHER</w:t>
      </w:r>
      <w:r w:rsidR="00286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286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CONSUMABLE  ITEMS</w:t>
      </w:r>
      <w:proofErr w:type="gramEnd"/>
      <w:r w:rsidR="00286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1"/>
        <w:tblpPr w:leftFromText="180" w:rightFromText="180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726"/>
        <w:gridCol w:w="3001"/>
      </w:tblGrid>
      <w:tr w:rsidR="00F916C0" w:rsidRPr="00424E24" w14:paraId="1E0A559E" w14:textId="77777777" w:rsidTr="00F916C0">
        <w:trPr>
          <w:trHeight w:val="160"/>
        </w:trPr>
        <w:tc>
          <w:tcPr>
            <w:tcW w:w="726" w:type="dxa"/>
          </w:tcPr>
          <w:p w14:paraId="1571824A" w14:textId="77777777" w:rsidR="00F916C0" w:rsidRPr="00424E24" w:rsidRDefault="00F916C0" w:rsidP="007807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01" w:type="dxa"/>
          </w:tcPr>
          <w:p w14:paraId="3EA0131F" w14:textId="77777777" w:rsidR="00F916C0" w:rsidRPr="00424E24" w:rsidRDefault="00F916C0" w:rsidP="007807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F916C0" w:rsidRPr="00424E24" w14:paraId="15FE9D81" w14:textId="77777777" w:rsidTr="00F916C0">
        <w:trPr>
          <w:trHeight w:val="160"/>
        </w:trPr>
        <w:tc>
          <w:tcPr>
            <w:tcW w:w="726" w:type="dxa"/>
          </w:tcPr>
          <w:p w14:paraId="0D836192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442E959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Tissue papers</w:t>
            </w:r>
          </w:p>
        </w:tc>
      </w:tr>
      <w:tr w:rsidR="00F916C0" w:rsidRPr="00424E24" w14:paraId="0B78FECF" w14:textId="77777777" w:rsidTr="00F916C0">
        <w:trPr>
          <w:trHeight w:val="160"/>
        </w:trPr>
        <w:tc>
          <w:tcPr>
            <w:tcW w:w="726" w:type="dxa"/>
          </w:tcPr>
          <w:p w14:paraId="63ED0ABE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7C213A9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Harpic </w:t>
            </w:r>
          </w:p>
        </w:tc>
      </w:tr>
      <w:tr w:rsidR="00F916C0" w:rsidRPr="00424E24" w14:paraId="758BE6C7" w14:textId="77777777" w:rsidTr="00F916C0">
        <w:trPr>
          <w:trHeight w:val="160"/>
        </w:trPr>
        <w:tc>
          <w:tcPr>
            <w:tcW w:w="726" w:type="dxa"/>
          </w:tcPr>
          <w:p w14:paraId="3BD3F875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DEF6F41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Jik</w:t>
            </w:r>
            <w:proofErr w:type="spellEnd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colours</w:t>
            </w:r>
            <w:proofErr w:type="spellEnd"/>
          </w:p>
        </w:tc>
      </w:tr>
      <w:tr w:rsidR="00F916C0" w:rsidRPr="00424E24" w14:paraId="7D16F5CC" w14:textId="77777777" w:rsidTr="00F916C0">
        <w:trPr>
          <w:trHeight w:val="160"/>
        </w:trPr>
        <w:tc>
          <w:tcPr>
            <w:tcW w:w="726" w:type="dxa"/>
          </w:tcPr>
          <w:p w14:paraId="13215C27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1D90163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Jik</w:t>
            </w:r>
            <w:proofErr w:type="spellEnd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 bleach</w:t>
            </w:r>
          </w:p>
        </w:tc>
      </w:tr>
      <w:tr w:rsidR="00F916C0" w:rsidRPr="00424E24" w14:paraId="0E59B5C0" w14:textId="77777777" w:rsidTr="00F916C0">
        <w:trPr>
          <w:trHeight w:val="160"/>
        </w:trPr>
        <w:tc>
          <w:tcPr>
            <w:tcW w:w="726" w:type="dxa"/>
          </w:tcPr>
          <w:p w14:paraId="74E09436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6A2CB2F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Vim</w:t>
            </w:r>
          </w:p>
        </w:tc>
      </w:tr>
      <w:tr w:rsidR="00F916C0" w:rsidRPr="00424E24" w14:paraId="48CCCF6E" w14:textId="77777777" w:rsidTr="00F916C0">
        <w:trPr>
          <w:trHeight w:val="160"/>
        </w:trPr>
        <w:tc>
          <w:tcPr>
            <w:tcW w:w="726" w:type="dxa"/>
          </w:tcPr>
          <w:p w14:paraId="229E3AE7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B467394" w14:textId="77777777" w:rsidR="00F916C0" w:rsidRPr="00424E24" w:rsidRDefault="00286EA2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Toss </w:t>
            </w:r>
          </w:p>
        </w:tc>
      </w:tr>
      <w:tr w:rsidR="00F916C0" w:rsidRPr="00424E24" w14:paraId="759ECEDB" w14:textId="77777777" w:rsidTr="00F916C0">
        <w:trPr>
          <w:trHeight w:val="160"/>
        </w:trPr>
        <w:tc>
          <w:tcPr>
            <w:tcW w:w="726" w:type="dxa"/>
          </w:tcPr>
          <w:p w14:paraId="743E808E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1CD6C05F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Tooth picks</w:t>
            </w:r>
          </w:p>
        </w:tc>
      </w:tr>
      <w:tr w:rsidR="00F916C0" w:rsidRPr="00424E24" w14:paraId="542226D2" w14:textId="77777777" w:rsidTr="00F916C0">
        <w:trPr>
          <w:trHeight w:val="169"/>
        </w:trPr>
        <w:tc>
          <w:tcPr>
            <w:tcW w:w="726" w:type="dxa"/>
          </w:tcPr>
          <w:p w14:paraId="6872994C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0F6FEEA0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Serviettes </w:t>
            </w:r>
          </w:p>
        </w:tc>
      </w:tr>
      <w:tr w:rsidR="00F916C0" w:rsidRPr="00424E24" w14:paraId="4467B654" w14:textId="77777777" w:rsidTr="00F916C0">
        <w:trPr>
          <w:trHeight w:val="160"/>
        </w:trPr>
        <w:tc>
          <w:tcPr>
            <w:tcW w:w="726" w:type="dxa"/>
          </w:tcPr>
          <w:p w14:paraId="3D38370E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0A4FC16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Sufuria</w:t>
            </w:r>
            <w:proofErr w:type="spellEnd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 scrubber</w:t>
            </w:r>
          </w:p>
        </w:tc>
      </w:tr>
      <w:tr w:rsidR="00F916C0" w:rsidRPr="00424E24" w14:paraId="0393E8EE" w14:textId="77777777" w:rsidTr="00F916C0">
        <w:trPr>
          <w:trHeight w:val="160"/>
        </w:trPr>
        <w:tc>
          <w:tcPr>
            <w:tcW w:w="726" w:type="dxa"/>
          </w:tcPr>
          <w:p w14:paraId="59CA824A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8F53F8D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Super </w:t>
            </w:r>
            <w:proofErr w:type="spellStart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brite</w:t>
            </w:r>
            <w:proofErr w:type="spellEnd"/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 pad</w:t>
            </w:r>
          </w:p>
        </w:tc>
      </w:tr>
      <w:tr w:rsidR="00F916C0" w:rsidRPr="00424E24" w14:paraId="12F67F51" w14:textId="77777777" w:rsidTr="00F916C0">
        <w:trPr>
          <w:trHeight w:val="160"/>
        </w:trPr>
        <w:tc>
          <w:tcPr>
            <w:tcW w:w="726" w:type="dxa"/>
          </w:tcPr>
          <w:p w14:paraId="5C5BAABB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3B1B195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>Kitchen towel</w:t>
            </w:r>
          </w:p>
        </w:tc>
      </w:tr>
      <w:tr w:rsidR="00F916C0" w:rsidRPr="00424E24" w14:paraId="7EC18E33" w14:textId="77777777" w:rsidTr="00F916C0">
        <w:trPr>
          <w:trHeight w:val="160"/>
        </w:trPr>
        <w:tc>
          <w:tcPr>
            <w:tcW w:w="726" w:type="dxa"/>
          </w:tcPr>
          <w:p w14:paraId="157F0645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45202F40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Firewood </w:t>
            </w:r>
          </w:p>
        </w:tc>
      </w:tr>
      <w:tr w:rsidR="00F916C0" w:rsidRPr="00424E24" w14:paraId="2F5CF34B" w14:textId="77777777" w:rsidTr="00F916C0">
        <w:trPr>
          <w:trHeight w:val="169"/>
        </w:trPr>
        <w:tc>
          <w:tcPr>
            <w:tcW w:w="726" w:type="dxa"/>
          </w:tcPr>
          <w:p w14:paraId="62794691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6195153F" w14:textId="77777777" w:rsidR="00F916C0" w:rsidRPr="00424E24" w:rsidRDefault="00286EA2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  <w:r w:rsidR="00F916C0"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16C0" w:rsidRPr="00424E24" w14:paraId="2A90CAB7" w14:textId="77777777" w:rsidTr="00F916C0">
        <w:trPr>
          <w:trHeight w:val="160"/>
        </w:trPr>
        <w:tc>
          <w:tcPr>
            <w:tcW w:w="726" w:type="dxa"/>
          </w:tcPr>
          <w:p w14:paraId="1BEE632F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35FBADF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E24">
              <w:rPr>
                <w:rFonts w:ascii="Times New Roman" w:hAnsi="Times New Roman" w:cs="Times New Roman"/>
                <w:sz w:val="24"/>
                <w:szCs w:val="24"/>
              </w:rPr>
              <w:t xml:space="preserve">Charcoal </w:t>
            </w:r>
          </w:p>
        </w:tc>
      </w:tr>
      <w:tr w:rsidR="00F916C0" w:rsidRPr="00424E24" w14:paraId="0A3EFD03" w14:textId="77777777" w:rsidTr="00F916C0">
        <w:trPr>
          <w:trHeight w:val="160"/>
        </w:trPr>
        <w:tc>
          <w:tcPr>
            <w:tcW w:w="726" w:type="dxa"/>
          </w:tcPr>
          <w:p w14:paraId="0FBD8FD2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76432DBF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Cling film</w:t>
            </w:r>
          </w:p>
        </w:tc>
      </w:tr>
      <w:tr w:rsidR="00F916C0" w:rsidRPr="00424E24" w14:paraId="53365E4B" w14:textId="77777777" w:rsidTr="00F916C0">
        <w:trPr>
          <w:trHeight w:val="160"/>
        </w:trPr>
        <w:tc>
          <w:tcPr>
            <w:tcW w:w="726" w:type="dxa"/>
          </w:tcPr>
          <w:p w14:paraId="2D7D230C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34B65DB9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Foil paper</w:t>
            </w:r>
          </w:p>
        </w:tc>
      </w:tr>
      <w:tr w:rsidR="00F916C0" w:rsidRPr="00424E24" w14:paraId="3EFBCDEB" w14:textId="77777777" w:rsidTr="00F916C0">
        <w:trPr>
          <w:trHeight w:val="160"/>
        </w:trPr>
        <w:tc>
          <w:tcPr>
            <w:tcW w:w="726" w:type="dxa"/>
          </w:tcPr>
          <w:p w14:paraId="67CC4626" w14:textId="77777777" w:rsidR="00F916C0" w:rsidRPr="00424E24" w:rsidRDefault="00F916C0" w:rsidP="00F916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1" w:type="dxa"/>
          </w:tcPr>
          <w:p w14:paraId="22AC1705" w14:textId="77777777" w:rsidR="00F916C0" w:rsidRPr="00424E24" w:rsidRDefault="00F916C0" w:rsidP="00780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Packaging material</w:t>
            </w:r>
          </w:p>
        </w:tc>
      </w:tr>
    </w:tbl>
    <w:p w14:paraId="6FF3B5E7" w14:textId="77777777" w:rsidR="00F916C0" w:rsidRDefault="00F916C0" w:rsidP="00F91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65CCB" w14:textId="77777777" w:rsidR="00F916C0" w:rsidRDefault="00F916C0" w:rsidP="00F916C0"/>
    <w:p w14:paraId="6A72DDF1" w14:textId="77777777" w:rsidR="00F916C0" w:rsidRDefault="00F916C0" w:rsidP="00F916C0"/>
    <w:p w14:paraId="53B94CAD" w14:textId="77777777" w:rsidR="00E47158" w:rsidRDefault="00E47158"/>
    <w:sectPr w:rsidR="00E47158" w:rsidSect="00E740D5">
      <w:pgSz w:w="12240" w:h="15840"/>
      <w:pgMar w:top="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3060"/>
    <w:multiLevelType w:val="hybridMultilevel"/>
    <w:tmpl w:val="156AE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A5D70"/>
    <w:multiLevelType w:val="hybridMultilevel"/>
    <w:tmpl w:val="87123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B3B44"/>
    <w:multiLevelType w:val="hybridMultilevel"/>
    <w:tmpl w:val="C16C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12098">
    <w:abstractNumId w:val="2"/>
  </w:num>
  <w:num w:numId="2" w16cid:durableId="1317683170">
    <w:abstractNumId w:val="1"/>
  </w:num>
  <w:num w:numId="3" w16cid:durableId="188633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C0"/>
    <w:rsid w:val="00130926"/>
    <w:rsid w:val="00286EA2"/>
    <w:rsid w:val="003723E3"/>
    <w:rsid w:val="00436C40"/>
    <w:rsid w:val="00642367"/>
    <w:rsid w:val="007C3C9C"/>
    <w:rsid w:val="00E47158"/>
    <w:rsid w:val="00F9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1913"/>
  <w15:chartTrackingRefBased/>
  <w15:docId w15:val="{53A3FBAB-50F8-4302-B354-1CFFA4C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916C0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9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6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Sylvia Akwatah</cp:lastModifiedBy>
  <cp:revision>4</cp:revision>
  <cp:lastPrinted>2024-06-24T10:52:00Z</cp:lastPrinted>
  <dcterms:created xsi:type="dcterms:W3CDTF">2023-10-23T15:28:00Z</dcterms:created>
  <dcterms:modified xsi:type="dcterms:W3CDTF">2024-06-24T10:56:00Z</dcterms:modified>
</cp:coreProperties>
</file>