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58023" w14:textId="67C1BE51" w:rsidR="008F5F8F" w:rsidRDefault="008F5F8F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Leetcode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  <w:sz w:val="40"/>
          <w:szCs w:val="40"/>
        </w:rPr>
        <w:t>HackerRank</w:t>
      </w:r>
      <w:proofErr w:type="spellEnd"/>
    </w:p>
    <w:p w14:paraId="26A16DFB" w14:textId="1A04F43A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greater element                                                      Chief hopper</w:t>
      </w:r>
    </w:p>
    <w:p w14:paraId="312CDA83" w14:textId="4D318DDC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 greater element 2                                                  big sorting</w:t>
      </w:r>
    </w:p>
    <w:p w14:paraId="421B63CA" w14:textId="0E13C56C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496                                                                                 almost sorted</w:t>
      </w:r>
    </w:p>
    <w:p w14:paraId="41487173" w14:textId="11D7A619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 of a kind in deck of cards                               absolute permutation</w:t>
      </w:r>
    </w:p>
    <w:p w14:paraId="6917E588" w14:textId="5C9D76CA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Minimum deletions to make array divisible      largest permutation</w:t>
      </w:r>
    </w:p>
    <w:p w14:paraId="5879D8CE" w14:textId="2F118DD6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2344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pangrams</w:t>
      </w:r>
    </w:p>
    <w:p w14:paraId="01713EBD" w14:textId="447B3879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914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largest value palindrome</w:t>
      </w:r>
    </w:p>
    <w:p w14:paraId="6AE61E37" w14:textId="5C73DD9B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Sort colours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          highest value palindrome</w:t>
      </w:r>
    </w:p>
    <w:p w14:paraId="2725D9D0" w14:textId="4EA84977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sum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restaurant</w:t>
      </w:r>
    </w:p>
    <w:p w14:paraId="632508AF" w14:textId="739B07A0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sum2 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summing the n series</w:t>
      </w:r>
    </w:p>
    <w:p w14:paraId="53DDD519" w14:textId="7269F1EA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Contains duplicate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     forming a magic square</w:t>
      </w:r>
    </w:p>
    <w:p w14:paraId="6635560B" w14:textId="022177B6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the middle index</w:t>
      </w:r>
      <w:r w:rsidR="0025181C">
        <w:rPr>
          <w:rFonts w:ascii="Times New Roman" w:hAnsi="Times New Roman" w:cs="Times New Roman"/>
          <w:sz w:val="32"/>
          <w:szCs w:val="32"/>
        </w:rPr>
        <w:t xml:space="preserve">                                  marc’s cakewalk</w:t>
      </w:r>
    </w:p>
    <w:p w14:paraId="7C2BF6D0" w14:textId="2509524C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Sum of absolute differences in a sorted array</w:t>
      </w:r>
      <w:r w:rsidR="0025181C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="0025181C">
        <w:rPr>
          <w:rFonts w:ascii="Times New Roman" w:hAnsi="Times New Roman" w:cs="Times New Roman"/>
          <w:sz w:val="32"/>
          <w:szCs w:val="32"/>
        </w:rPr>
        <w:t>gridland</w:t>
      </w:r>
      <w:proofErr w:type="spellEnd"/>
      <w:r w:rsidR="0025181C">
        <w:rPr>
          <w:rFonts w:ascii="Times New Roman" w:hAnsi="Times New Roman" w:cs="Times New Roman"/>
          <w:sz w:val="32"/>
          <w:szCs w:val="32"/>
        </w:rPr>
        <w:t xml:space="preserve"> metro</w:t>
      </w:r>
    </w:p>
    <w:p w14:paraId="636A7BB8" w14:textId="42808032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search</w:t>
      </w:r>
      <w:r w:rsidR="00BF600B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lily’s homework</w:t>
      </w:r>
    </w:p>
    <w:p w14:paraId="2E037949" w14:textId="499FC9CC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Wiggle sort 1 and 2</w:t>
      </w:r>
      <w:r w:rsidR="005A4E1C">
        <w:rPr>
          <w:rFonts w:ascii="Times New Roman" w:hAnsi="Times New Roman" w:cs="Times New Roman"/>
          <w:sz w:val="32"/>
          <w:szCs w:val="32"/>
        </w:rPr>
        <w:t xml:space="preserve">                                           find the </w:t>
      </w:r>
      <w:proofErr w:type="spellStart"/>
      <w:r w:rsidR="005A4E1C">
        <w:rPr>
          <w:rFonts w:ascii="Times New Roman" w:hAnsi="Times New Roman" w:cs="Times New Roman"/>
          <w:sz w:val="32"/>
          <w:szCs w:val="32"/>
        </w:rPr>
        <w:t>runningmedian</w:t>
      </w:r>
      <w:proofErr w:type="spellEnd"/>
    </w:p>
    <w:p w14:paraId="64996314" w14:textId="598FC057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the number of consistent string</w:t>
      </w:r>
      <w:r w:rsidR="00144673">
        <w:rPr>
          <w:rFonts w:ascii="Times New Roman" w:hAnsi="Times New Roman" w:cs="Times New Roman"/>
          <w:sz w:val="32"/>
          <w:szCs w:val="32"/>
        </w:rPr>
        <w:t xml:space="preserve">              Castle on grid</w:t>
      </w:r>
    </w:p>
    <w:p w14:paraId="47B251A5" w14:textId="2A95E418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Subarray sums divisible by k</w:t>
      </w:r>
      <w:r w:rsidR="00144673">
        <w:rPr>
          <w:rFonts w:ascii="Times New Roman" w:hAnsi="Times New Roman" w:cs="Times New Roman"/>
          <w:sz w:val="32"/>
          <w:szCs w:val="32"/>
        </w:rPr>
        <w:t xml:space="preserve">                            special multiple</w:t>
      </w:r>
    </w:p>
    <w:p w14:paraId="4CF95D67" w14:textId="39297A84" w:rsidR="008F5F8F" w:rsidRDefault="008F5F8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Pair of songs</w:t>
      </w:r>
      <w:r w:rsidR="0025181C">
        <w:rPr>
          <w:rFonts w:ascii="Times New Roman" w:hAnsi="Times New Roman" w:cs="Times New Roman"/>
          <w:sz w:val="32"/>
          <w:szCs w:val="32"/>
        </w:rPr>
        <w:t xml:space="preserve"> with total duration divisible by 60</w:t>
      </w:r>
      <w:r w:rsidR="00144673">
        <w:rPr>
          <w:rFonts w:ascii="Times New Roman" w:hAnsi="Times New Roman" w:cs="Times New Roman"/>
          <w:sz w:val="32"/>
          <w:szCs w:val="32"/>
        </w:rPr>
        <w:t xml:space="preserve">    even odd query</w:t>
      </w:r>
    </w:p>
    <w:p w14:paraId="7FAA9F2F" w14:textId="30E8532A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with elements not equal to average of neighbours</w:t>
      </w:r>
    </w:p>
    <w:p w14:paraId="5BCB4F2B" w14:textId="4F7B25DB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Binary </w:t>
      </w:r>
      <w:proofErr w:type="spellStart"/>
      <w:r>
        <w:rPr>
          <w:rFonts w:ascii="Times New Roman" w:hAnsi="Times New Roman" w:cs="Times New Roman"/>
          <w:sz w:val="32"/>
          <w:szCs w:val="32"/>
        </w:rPr>
        <w:t>subaarays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sum</w:t>
      </w:r>
    </w:p>
    <w:p w14:paraId="4268179A" w14:textId="540BD009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Prime arrangements </w:t>
      </w:r>
    </w:p>
    <w:p w14:paraId="6438D95D" w14:textId="05CA3A98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Detect capital</w:t>
      </w:r>
    </w:p>
    <w:p w14:paraId="3A368B7F" w14:textId="3AB4A866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Decode the message</w:t>
      </w:r>
    </w:p>
    <w:p w14:paraId="3FAD1EFB" w14:textId="1B7322C6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Minimum amount of time to collect the garbage</w:t>
      </w:r>
    </w:p>
    <w:p w14:paraId="2B09C851" w14:textId="2714477D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Valid palindrome</w:t>
      </w:r>
    </w:p>
    <w:p w14:paraId="50074054" w14:textId="7F7C4912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Climbing string</w:t>
      </w:r>
    </w:p>
    <w:p w14:paraId="5E0C2BE7" w14:textId="5BFE6FCF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string</w:t>
      </w:r>
    </w:p>
    <w:p w14:paraId="4B145208" w14:textId="1D34B64D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Partition labels</w:t>
      </w:r>
    </w:p>
    <w:p w14:paraId="0A427BF9" w14:textId="1D808854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pivot index</w:t>
      </w:r>
    </w:p>
    <w:p w14:paraId="66FAB416" w14:textId="29390B32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Majority element</w:t>
      </w:r>
    </w:p>
    <w:p w14:paraId="0C6F4207" w14:textId="657288EE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Binary search</w:t>
      </w:r>
    </w:p>
    <w:p w14:paraId="75FBF417" w14:textId="021A420B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Intersection of 2 arrays</w:t>
      </w:r>
    </w:p>
    <w:p w14:paraId="44644769" w14:textId="29DB39B6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Missing number</w:t>
      </w:r>
    </w:p>
    <w:p w14:paraId="5A41B197" w14:textId="5BD4BF1E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Range sum query</w:t>
      </w:r>
    </w:p>
    <w:p w14:paraId="0BB4B7C5" w14:textId="025BDE78" w:rsidR="0025181C" w:rsidRDefault="00251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Counting bits</w:t>
      </w:r>
    </w:p>
    <w:p w14:paraId="652F309C" w14:textId="7AF13DD8" w:rsidR="008F5F8F" w:rsidRDefault="00BF60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32,1614,20,1475,53,1186,1343,680</w:t>
      </w:r>
      <w:r w:rsidR="001A239E">
        <w:rPr>
          <w:rFonts w:ascii="Times New Roman" w:hAnsi="Times New Roman" w:cs="Times New Roman"/>
          <w:sz w:val="32"/>
          <w:szCs w:val="32"/>
        </w:rPr>
        <w:t>,347</w:t>
      </w:r>
      <w:r w:rsidR="00D67212">
        <w:rPr>
          <w:rFonts w:ascii="Times New Roman" w:hAnsi="Times New Roman" w:cs="Times New Roman"/>
          <w:sz w:val="32"/>
          <w:szCs w:val="32"/>
        </w:rPr>
        <w:t>,1673</w:t>
      </w:r>
    </w:p>
    <w:p w14:paraId="06D22612" w14:textId="535C8A3D" w:rsidR="009C03A9" w:rsidRDefault="009C03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Top-k elements in an array</w:t>
      </w:r>
      <w:r w:rsidR="00D344F4">
        <w:rPr>
          <w:rFonts w:ascii="Times New Roman" w:hAnsi="Times New Roman" w:cs="Times New Roman"/>
          <w:sz w:val="32"/>
          <w:szCs w:val="32"/>
        </w:rPr>
        <w:t xml:space="preserve">—using min-heap(greatest </w:t>
      </w:r>
      <w:proofErr w:type="spellStart"/>
      <w:r w:rsidR="00D344F4">
        <w:rPr>
          <w:rFonts w:ascii="Times New Roman" w:hAnsi="Times New Roman" w:cs="Times New Roman"/>
          <w:sz w:val="32"/>
          <w:szCs w:val="32"/>
        </w:rPr>
        <w:t>cheezon</w:t>
      </w:r>
      <w:proofErr w:type="spellEnd"/>
      <w:r w:rsidR="00D344F4">
        <w:rPr>
          <w:rFonts w:ascii="Times New Roman" w:hAnsi="Times New Roman" w:cs="Times New Roman"/>
          <w:sz w:val="32"/>
          <w:szCs w:val="32"/>
        </w:rPr>
        <w:t xml:space="preserve"> ko find </w:t>
      </w:r>
      <w:proofErr w:type="spellStart"/>
      <w:r w:rsidR="00D344F4">
        <w:rPr>
          <w:rFonts w:ascii="Times New Roman" w:hAnsi="Times New Roman" w:cs="Times New Roman"/>
          <w:sz w:val="32"/>
          <w:szCs w:val="32"/>
        </w:rPr>
        <w:t>krne</w:t>
      </w:r>
      <w:proofErr w:type="spellEnd"/>
      <w:r w:rsidR="00D34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44F4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D344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344F4">
        <w:rPr>
          <w:rFonts w:ascii="Times New Roman" w:hAnsi="Times New Roman" w:cs="Times New Roman"/>
          <w:sz w:val="32"/>
          <w:szCs w:val="32"/>
        </w:rPr>
        <w:t>liye</w:t>
      </w:r>
      <w:proofErr w:type="spellEnd"/>
      <w:r w:rsidR="00D344F4">
        <w:rPr>
          <w:rFonts w:ascii="Times New Roman" w:hAnsi="Times New Roman" w:cs="Times New Roman"/>
          <w:sz w:val="32"/>
          <w:szCs w:val="32"/>
        </w:rPr>
        <w:t xml:space="preserve"> min-heap ka use </w:t>
      </w:r>
      <w:proofErr w:type="spellStart"/>
      <w:r w:rsidR="00D344F4">
        <w:rPr>
          <w:rFonts w:ascii="Times New Roman" w:hAnsi="Times New Roman" w:cs="Times New Roman"/>
          <w:sz w:val="32"/>
          <w:szCs w:val="32"/>
        </w:rPr>
        <w:t>hoga</w:t>
      </w:r>
      <w:proofErr w:type="spellEnd"/>
      <w:r w:rsidR="00D344F4">
        <w:rPr>
          <w:rFonts w:ascii="Times New Roman" w:hAnsi="Times New Roman" w:cs="Times New Roman"/>
          <w:sz w:val="32"/>
          <w:szCs w:val="32"/>
        </w:rPr>
        <w:t>)</w:t>
      </w:r>
    </w:p>
    <w:p w14:paraId="6D67971B" w14:textId="3F5E607D" w:rsidR="001A239E" w:rsidRDefault="0005429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347,451,658</w:t>
      </w:r>
      <w:r w:rsidR="009F6580">
        <w:rPr>
          <w:rFonts w:ascii="Times New Roman" w:hAnsi="Times New Roman" w:cs="Times New Roman"/>
          <w:sz w:val="32"/>
          <w:szCs w:val="32"/>
        </w:rPr>
        <w:t xml:space="preserve">,stock-span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problem,kth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symbol in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grammar,minimum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number of platforms required in a railway station/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bus,number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of longest increasing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subsequence,minimum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meeting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rooms,longest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bitonic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subsequence,largest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rectangle in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histogram,most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competitive </w:t>
      </w:r>
      <w:proofErr w:type="spellStart"/>
      <w:r w:rsidR="009F6580">
        <w:rPr>
          <w:rFonts w:ascii="Times New Roman" w:hAnsi="Times New Roman" w:cs="Times New Roman"/>
          <w:sz w:val="32"/>
          <w:szCs w:val="32"/>
        </w:rPr>
        <w:t>subsequence,maximum</w:t>
      </w:r>
      <w:proofErr w:type="spellEnd"/>
      <w:r w:rsidR="009F6580">
        <w:rPr>
          <w:rFonts w:ascii="Times New Roman" w:hAnsi="Times New Roman" w:cs="Times New Roman"/>
          <w:sz w:val="32"/>
          <w:szCs w:val="32"/>
        </w:rPr>
        <w:t xml:space="preserve"> sum increasing subsequence,1673,shortest subsequence</w:t>
      </w:r>
      <w:r w:rsidR="00171EAE">
        <w:rPr>
          <w:rFonts w:ascii="Times New Roman" w:hAnsi="Times New Roman" w:cs="Times New Roman"/>
          <w:sz w:val="32"/>
          <w:szCs w:val="32"/>
        </w:rPr>
        <w:t>316,71,206,92,143,</w:t>
      </w:r>
      <w:r w:rsidR="00F63EB9">
        <w:rPr>
          <w:rFonts w:ascii="Times New Roman" w:hAnsi="Times New Roman" w:cs="Times New Roman"/>
          <w:sz w:val="32"/>
          <w:szCs w:val="32"/>
        </w:rPr>
        <w:t>187,3,76,min stack</w:t>
      </w:r>
      <w:r w:rsidR="0027319D">
        <w:rPr>
          <w:rFonts w:ascii="Times New Roman" w:hAnsi="Times New Roman" w:cs="Times New Roman"/>
          <w:sz w:val="32"/>
          <w:szCs w:val="32"/>
        </w:rPr>
        <w:t>,1734,1720,1486</w:t>
      </w:r>
      <w:r w:rsidR="005A4E1C">
        <w:rPr>
          <w:rFonts w:ascii="Times New Roman" w:hAnsi="Times New Roman" w:cs="Times New Roman"/>
          <w:sz w:val="32"/>
          <w:szCs w:val="32"/>
        </w:rPr>
        <w:t>,min stack,32,856,516</w:t>
      </w:r>
    </w:p>
    <w:p w14:paraId="22A8696A" w14:textId="58D38181" w:rsidR="00BE44AD" w:rsidRDefault="00BE44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Median of 2 sorted arrays-(Important)</w:t>
      </w:r>
    </w:p>
    <w:p w14:paraId="451C0EC6" w14:textId="507B8C4C" w:rsidR="000806D6" w:rsidRDefault="00080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Recursion—keywords—one of the best </w:t>
      </w:r>
      <w:proofErr w:type="spellStart"/>
      <w:r>
        <w:rPr>
          <w:rFonts w:ascii="Times New Roman" w:hAnsi="Times New Roman" w:cs="Times New Roman"/>
          <w:sz w:val="32"/>
          <w:szCs w:val="32"/>
        </w:rPr>
        <w:t>ways,count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number of ways, multiple choices—Time complexity-(</w:t>
      </w:r>
      <w:proofErr w:type="spellStart"/>
      <w:r>
        <w:rPr>
          <w:rFonts w:ascii="Times New Roman" w:hAnsi="Times New Roman" w:cs="Times New Roman"/>
          <w:sz w:val="32"/>
          <w:szCs w:val="32"/>
        </w:rPr>
        <w:t>no.of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choices to power n)</w:t>
      </w:r>
    </w:p>
    <w:p w14:paraId="2EC231E0" w14:textId="5871DCD2" w:rsidR="00144673" w:rsidRPr="008F5F8F" w:rsidRDefault="001446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19,2306,218,904,45,746,1171,2296,146,4,Bracket sequence queries(</w:t>
      </w:r>
      <w:proofErr w:type="spellStart"/>
      <w:r>
        <w:rPr>
          <w:rFonts w:ascii="Times New Roman" w:hAnsi="Times New Roman" w:cs="Times New Roman"/>
          <w:sz w:val="32"/>
          <w:szCs w:val="32"/>
        </w:rPr>
        <w:t>codechef</w:t>
      </w:r>
      <w:proofErr w:type="spellEnd"/>
      <w:r w:rsidR="00B523F0">
        <w:rPr>
          <w:rFonts w:ascii="Times New Roman" w:hAnsi="Times New Roman" w:cs="Times New Roman"/>
          <w:sz w:val="32"/>
          <w:szCs w:val="32"/>
        </w:rPr>
        <w:t>) 1129,1162</w:t>
      </w:r>
      <w:r w:rsidR="00ED6FE3">
        <w:rPr>
          <w:rFonts w:ascii="Times New Roman" w:hAnsi="Times New Roman" w:cs="Times New Roman"/>
          <w:sz w:val="32"/>
          <w:szCs w:val="32"/>
        </w:rPr>
        <w:t>,46,39,447,permutations of a given string(</w:t>
      </w:r>
      <w:proofErr w:type="spellStart"/>
      <w:r w:rsidR="00ED6FE3">
        <w:rPr>
          <w:rFonts w:ascii="Times New Roman" w:hAnsi="Times New Roman" w:cs="Times New Roman"/>
          <w:sz w:val="32"/>
          <w:szCs w:val="32"/>
        </w:rPr>
        <w:t>gfg</w:t>
      </w:r>
      <w:proofErr w:type="spellEnd"/>
      <w:r w:rsidR="00ED6FE3">
        <w:rPr>
          <w:rFonts w:ascii="Times New Roman" w:hAnsi="Times New Roman" w:cs="Times New Roman"/>
          <w:sz w:val="32"/>
          <w:szCs w:val="32"/>
        </w:rPr>
        <w:t>),41,2477,1162,1129,877,915,989,1523,67,783,103,78,90, 39,dish distribution(</w:t>
      </w:r>
      <w:proofErr w:type="spellStart"/>
      <w:r w:rsidR="00ED6FE3">
        <w:rPr>
          <w:rFonts w:ascii="Times New Roman" w:hAnsi="Times New Roman" w:cs="Times New Roman"/>
          <w:sz w:val="32"/>
          <w:szCs w:val="32"/>
        </w:rPr>
        <w:t>codechef</w:t>
      </w:r>
      <w:proofErr w:type="spellEnd"/>
      <w:r w:rsidR="00ED6FE3">
        <w:rPr>
          <w:rFonts w:ascii="Times New Roman" w:hAnsi="Times New Roman" w:cs="Times New Roman"/>
          <w:sz w:val="32"/>
          <w:szCs w:val="32"/>
        </w:rPr>
        <w:t>)</w:t>
      </w:r>
      <w:r w:rsidR="000D465A">
        <w:rPr>
          <w:rFonts w:ascii="Times New Roman" w:hAnsi="Times New Roman" w:cs="Times New Roman"/>
          <w:sz w:val="32"/>
          <w:szCs w:val="32"/>
        </w:rPr>
        <w:t>,617,226,563,814,104,559</w:t>
      </w:r>
      <w:r w:rsidR="006D76F8">
        <w:rPr>
          <w:rFonts w:ascii="Times New Roman" w:hAnsi="Times New Roman" w:cs="Times New Roman"/>
          <w:sz w:val="32"/>
          <w:szCs w:val="32"/>
        </w:rPr>
        <w:t>,1372</w:t>
      </w:r>
      <w:r w:rsidR="002C4CE2">
        <w:rPr>
          <w:rFonts w:ascii="Times New Roman" w:hAnsi="Times New Roman" w:cs="Times New Roman"/>
          <w:sz w:val="32"/>
          <w:szCs w:val="32"/>
        </w:rPr>
        <w:t>,662</w:t>
      </w:r>
    </w:p>
    <w:sectPr w:rsidR="00144673" w:rsidRPr="008F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8F"/>
    <w:rsid w:val="00054298"/>
    <w:rsid w:val="000806D6"/>
    <w:rsid w:val="000D465A"/>
    <w:rsid w:val="00144673"/>
    <w:rsid w:val="00171EAE"/>
    <w:rsid w:val="001A239E"/>
    <w:rsid w:val="0025181C"/>
    <w:rsid w:val="0027319D"/>
    <w:rsid w:val="002C4CE2"/>
    <w:rsid w:val="005A4E1C"/>
    <w:rsid w:val="006D76F8"/>
    <w:rsid w:val="008F5F8F"/>
    <w:rsid w:val="009C03A9"/>
    <w:rsid w:val="009F6580"/>
    <w:rsid w:val="00AD45DC"/>
    <w:rsid w:val="00B523F0"/>
    <w:rsid w:val="00BE44AD"/>
    <w:rsid w:val="00BF600B"/>
    <w:rsid w:val="00C4080D"/>
    <w:rsid w:val="00D344F4"/>
    <w:rsid w:val="00D67212"/>
    <w:rsid w:val="00DC53B6"/>
    <w:rsid w:val="00ED6FE3"/>
    <w:rsid w:val="00F6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668E"/>
  <w15:chartTrackingRefBased/>
  <w15:docId w15:val="{0B5A848E-6854-4624-BB0E-3A58D1B4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Pratistha Pandey</dc:creator>
  <cp:keywords/>
  <dc:description/>
  <cp:lastModifiedBy>Pratistha Pandey</cp:lastModifiedBy>
  <cp:revision>18</cp:revision>
  <dcterms:created xsi:type="dcterms:W3CDTF">2022-10-04T18:04:00Z</dcterms:created>
  <dcterms:modified xsi:type="dcterms:W3CDTF">2023-04-20T17:11:00Z</dcterms:modified>
</cp:coreProperties>
</file>