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Disneyland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Living your dreams here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Welcome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descrição.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Slide 2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descrição.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Slide 3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descrição.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