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368F268" w:rsidR="000E3DED" w:rsidRPr="0092641E" w:rsidRDefault="3889B5FF" w:rsidP="6CF477D0">
      <w:pPr>
        <w:spacing w:line="360" w:lineRule="auto"/>
        <w:rPr>
          <w:rFonts w:ascii="Times New Roman" w:eastAsia="Times New Roman" w:hAnsi="Times New Roman" w:cs="Times New Roman"/>
          <w:sz w:val="24"/>
          <w:szCs w:val="24"/>
        </w:rPr>
      </w:pPr>
      <w:bookmarkStart w:id="0" w:name="_GoBack"/>
      <w:bookmarkEnd w:id="0"/>
      <w:r w:rsidRPr="0092641E">
        <w:rPr>
          <w:rFonts w:ascii="Times New Roman" w:eastAsia="Times New Roman" w:hAnsi="Times New Roman" w:cs="Times New Roman"/>
          <w:sz w:val="24"/>
          <w:szCs w:val="24"/>
        </w:rPr>
        <w:t xml:space="preserve">Ryan Roper, Maxwell </w:t>
      </w:r>
      <w:proofErr w:type="spellStart"/>
      <w:r w:rsidRPr="0092641E">
        <w:rPr>
          <w:rFonts w:ascii="Times New Roman" w:eastAsia="Times New Roman" w:hAnsi="Times New Roman" w:cs="Times New Roman"/>
          <w:sz w:val="24"/>
          <w:szCs w:val="24"/>
        </w:rPr>
        <w:t>Kizewski</w:t>
      </w:r>
      <w:proofErr w:type="spellEnd"/>
      <w:r w:rsidRPr="0092641E">
        <w:rPr>
          <w:rFonts w:ascii="Times New Roman" w:eastAsia="Times New Roman" w:hAnsi="Times New Roman" w:cs="Times New Roman"/>
          <w:sz w:val="24"/>
          <w:szCs w:val="24"/>
        </w:rPr>
        <w:t>, Jared De</w:t>
      </w:r>
      <w:r w:rsidR="0356181A" w:rsidRPr="0092641E">
        <w:rPr>
          <w:rFonts w:ascii="Times New Roman" w:eastAsia="Times New Roman" w:hAnsi="Times New Roman" w:cs="Times New Roman"/>
          <w:sz w:val="24"/>
          <w:szCs w:val="24"/>
        </w:rPr>
        <w:t>W</w:t>
      </w:r>
      <w:r w:rsidRPr="0092641E">
        <w:rPr>
          <w:rFonts w:ascii="Times New Roman" w:eastAsia="Times New Roman" w:hAnsi="Times New Roman" w:cs="Times New Roman"/>
          <w:sz w:val="24"/>
          <w:szCs w:val="24"/>
        </w:rPr>
        <w:t>inne</w:t>
      </w:r>
    </w:p>
    <w:p w14:paraId="235851C0" w14:textId="4CAE134C" w:rsidR="227626D8" w:rsidRPr="0092641E" w:rsidRDefault="227626D8" w:rsidP="6CF477D0">
      <w:pPr>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Computer Science Capstone</w:t>
      </w:r>
      <w:r w:rsidR="2AC89B71" w:rsidRPr="0092641E">
        <w:rPr>
          <w:rFonts w:ascii="Times New Roman" w:eastAsia="Times New Roman" w:hAnsi="Times New Roman" w:cs="Times New Roman"/>
          <w:sz w:val="24"/>
          <w:szCs w:val="24"/>
        </w:rPr>
        <w:t xml:space="preserve"> COM497</w:t>
      </w:r>
    </w:p>
    <w:p w14:paraId="756E544D" w14:textId="4736DAFE" w:rsidR="227626D8" w:rsidRPr="0092641E" w:rsidRDefault="227626D8" w:rsidP="6CF477D0">
      <w:pPr>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Dr. Nguyen</w:t>
      </w:r>
    </w:p>
    <w:p w14:paraId="7B59C2BA" w14:textId="427EDDA9" w:rsidR="6D5B7E32" w:rsidRPr="0092641E" w:rsidRDefault="6D5B7E32" w:rsidP="6CF477D0">
      <w:pPr>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20 January </w:t>
      </w:r>
      <w:r w:rsidR="227626D8" w:rsidRPr="0092641E">
        <w:rPr>
          <w:rFonts w:ascii="Times New Roman" w:eastAsia="Times New Roman" w:hAnsi="Times New Roman" w:cs="Times New Roman"/>
          <w:sz w:val="24"/>
          <w:szCs w:val="24"/>
        </w:rPr>
        <w:t>2020</w:t>
      </w:r>
    </w:p>
    <w:p w14:paraId="522DB944" w14:textId="5E8C4CCF" w:rsidR="6164BE1C" w:rsidRPr="0092641E" w:rsidRDefault="6164BE1C" w:rsidP="6CF477D0">
      <w:pPr>
        <w:jc w:val="center"/>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Residence Life </w:t>
      </w:r>
      <w:r w:rsidR="23C7DB9A" w:rsidRPr="0092641E">
        <w:rPr>
          <w:rFonts w:ascii="Times New Roman" w:eastAsia="Times New Roman" w:hAnsi="Times New Roman" w:cs="Times New Roman"/>
          <w:sz w:val="24"/>
          <w:szCs w:val="24"/>
        </w:rPr>
        <w:t xml:space="preserve">Web </w:t>
      </w:r>
      <w:r w:rsidRPr="0092641E">
        <w:rPr>
          <w:rFonts w:ascii="Times New Roman" w:eastAsia="Times New Roman" w:hAnsi="Times New Roman" w:cs="Times New Roman"/>
          <w:sz w:val="24"/>
          <w:szCs w:val="24"/>
        </w:rPr>
        <w:t>Application</w:t>
      </w:r>
      <w:r w:rsidR="03C4D4B1" w:rsidRPr="0092641E">
        <w:rPr>
          <w:rFonts w:ascii="Times New Roman" w:eastAsia="Times New Roman" w:hAnsi="Times New Roman" w:cs="Times New Roman"/>
          <w:sz w:val="24"/>
          <w:szCs w:val="24"/>
        </w:rPr>
        <w:t xml:space="preserve"> Proposal</w:t>
      </w:r>
    </w:p>
    <w:p w14:paraId="708AC18B" w14:textId="1AB9D43F" w:rsidR="6164BE1C" w:rsidRPr="0092641E" w:rsidRDefault="6164BE1C" w:rsidP="6CF477D0">
      <w:pPr>
        <w:spacing w:line="360" w:lineRule="auto"/>
        <w:ind w:firstLine="720"/>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After a discussion within the group, we have decided to create a web application for Saint Leo University’s </w:t>
      </w:r>
      <w:r w:rsidR="694C571C" w:rsidRPr="0092641E">
        <w:rPr>
          <w:rFonts w:ascii="Times New Roman" w:eastAsia="Times New Roman" w:hAnsi="Times New Roman" w:cs="Times New Roman"/>
          <w:sz w:val="24"/>
          <w:szCs w:val="24"/>
        </w:rPr>
        <w:t>Office of Residence Life</w:t>
      </w:r>
      <w:r w:rsidR="75E08495" w:rsidRPr="0092641E">
        <w:rPr>
          <w:rFonts w:ascii="Times New Roman" w:eastAsia="Times New Roman" w:hAnsi="Times New Roman" w:cs="Times New Roman"/>
          <w:sz w:val="24"/>
          <w:szCs w:val="24"/>
        </w:rPr>
        <w:t xml:space="preserve">. </w:t>
      </w:r>
      <w:r w:rsidR="7D346ACF" w:rsidRPr="0092641E">
        <w:rPr>
          <w:rFonts w:ascii="Times New Roman" w:eastAsia="Times New Roman" w:hAnsi="Times New Roman" w:cs="Times New Roman"/>
          <w:sz w:val="24"/>
          <w:szCs w:val="24"/>
        </w:rPr>
        <w:t xml:space="preserve">Two members within </w:t>
      </w:r>
      <w:r w:rsidR="7DC0623A" w:rsidRPr="0092641E">
        <w:rPr>
          <w:rFonts w:ascii="Times New Roman" w:eastAsia="Times New Roman" w:hAnsi="Times New Roman" w:cs="Times New Roman"/>
          <w:sz w:val="24"/>
          <w:szCs w:val="24"/>
        </w:rPr>
        <w:t>our</w:t>
      </w:r>
      <w:r w:rsidR="7D346ACF" w:rsidRPr="0092641E">
        <w:rPr>
          <w:rFonts w:ascii="Times New Roman" w:eastAsia="Times New Roman" w:hAnsi="Times New Roman" w:cs="Times New Roman"/>
          <w:sz w:val="24"/>
          <w:szCs w:val="24"/>
        </w:rPr>
        <w:t xml:space="preserve"> group work within in the </w:t>
      </w:r>
      <w:r w:rsidR="6D852BE4" w:rsidRPr="0092641E">
        <w:rPr>
          <w:rFonts w:ascii="Times New Roman" w:eastAsia="Times New Roman" w:hAnsi="Times New Roman" w:cs="Times New Roman"/>
          <w:sz w:val="24"/>
          <w:szCs w:val="24"/>
        </w:rPr>
        <w:t>department and</w:t>
      </w:r>
      <w:r w:rsidR="7D346ACF" w:rsidRPr="0092641E">
        <w:rPr>
          <w:rFonts w:ascii="Times New Roman" w:eastAsia="Times New Roman" w:hAnsi="Times New Roman" w:cs="Times New Roman"/>
          <w:sz w:val="24"/>
          <w:szCs w:val="24"/>
        </w:rPr>
        <w:t xml:space="preserve"> feel as though there could be a great need for a website where there </w:t>
      </w:r>
      <w:r w:rsidR="6573F444" w:rsidRPr="0092641E">
        <w:rPr>
          <w:rFonts w:ascii="Times New Roman" w:eastAsia="Times New Roman" w:hAnsi="Times New Roman" w:cs="Times New Roman"/>
          <w:sz w:val="24"/>
          <w:szCs w:val="24"/>
        </w:rPr>
        <w:t>will be additional</w:t>
      </w:r>
      <w:r w:rsidR="4AFD9264" w:rsidRPr="0092641E">
        <w:rPr>
          <w:rFonts w:ascii="Times New Roman" w:eastAsia="Times New Roman" w:hAnsi="Times New Roman" w:cs="Times New Roman"/>
          <w:sz w:val="24"/>
          <w:szCs w:val="24"/>
        </w:rPr>
        <w:t xml:space="preserve"> </w:t>
      </w:r>
      <w:r w:rsidR="4448807D" w:rsidRPr="0092641E">
        <w:rPr>
          <w:rFonts w:ascii="Times New Roman" w:eastAsia="Times New Roman" w:hAnsi="Times New Roman" w:cs="Times New Roman"/>
          <w:sz w:val="24"/>
          <w:szCs w:val="24"/>
        </w:rPr>
        <w:t xml:space="preserve">resources for </w:t>
      </w:r>
      <w:r w:rsidR="4AFD9264" w:rsidRPr="0092641E">
        <w:rPr>
          <w:rFonts w:ascii="Times New Roman" w:eastAsia="Times New Roman" w:hAnsi="Times New Roman" w:cs="Times New Roman"/>
          <w:sz w:val="24"/>
          <w:szCs w:val="24"/>
        </w:rPr>
        <w:t>Resident Assistant</w:t>
      </w:r>
      <w:r w:rsidR="2C5DF977" w:rsidRPr="0092641E">
        <w:rPr>
          <w:rFonts w:ascii="Times New Roman" w:eastAsia="Times New Roman" w:hAnsi="Times New Roman" w:cs="Times New Roman"/>
          <w:sz w:val="24"/>
          <w:szCs w:val="24"/>
        </w:rPr>
        <w:t>s and Residence Life team</w:t>
      </w:r>
      <w:r w:rsidR="4AFD9264" w:rsidRPr="0092641E">
        <w:rPr>
          <w:rFonts w:ascii="Times New Roman" w:eastAsia="Times New Roman" w:hAnsi="Times New Roman" w:cs="Times New Roman"/>
          <w:sz w:val="24"/>
          <w:szCs w:val="24"/>
        </w:rPr>
        <w:t xml:space="preserve">. </w:t>
      </w:r>
      <w:r w:rsidR="00597976" w:rsidRPr="0092641E">
        <w:rPr>
          <w:rFonts w:ascii="Times New Roman" w:eastAsia="Times New Roman" w:hAnsi="Times New Roman" w:cs="Times New Roman"/>
          <w:sz w:val="24"/>
          <w:szCs w:val="24"/>
        </w:rPr>
        <w:t xml:space="preserve">As a Resident Assistant, aspects of the job should be easily accessible. </w:t>
      </w:r>
      <w:r w:rsidR="69519B2F" w:rsidRPr="0092641E">
        <w:rPr>
          <w:rFonts w:ascii="Times New Roman" w:eastAsia="Times New Roman" w:hAnsi="Times New Roman" w:cs="Times New Roman"/>
          <w:sz w:val="24"/>
          <w:szCs w:val="24"/>
        </w:rPr>
        <w:t>There are moments where seconds count in the position</w:t>
      </w:r>
      <w:r w:rsidR="6BC9BB61" w:rsidRPr="0092641E">
        <w:rPr>
          <w:rFonts w:ascii="Times New Roman" w:eastAsia="Times New Roman" w:hAnsi="Times New Roman" w:cs="Times New Roman"/>
          <w:sz w:val="24"/>
          <w:szCs w:val="24"/>
        </w:rPr>
        <w:t>;</w:t>
      </w:r>
      <w:r w:rsidR="69519B2F" w:rsidRPr="0092641E">
        <w:rPr>
          <w:rFonts w:ascii="Times New Roman" w:eastAsia="Times New Roman" w:hAnsi="Times New Roman" w:cs="Times New Roman"/>
          <w:sz w:val="24"/>
          <w:szCs w:val="24"/>
        </w:rPr>
        <w:t xml:space="preserve"> </w:t>
      </w:r>
      <w:r w:rsidR="6BC9BB61" w:rsidRPr="0092641E">
        <w:rPr>
          <w:rFonts w:ascii="Times New Roman" w:eastAsia="Times New Roman" w:hAnsi="Times New Roman" w:cs="Times New Roman"/>
          <w:sz w:val="24"/>
          <w:szCs w:val="24"/>
        </w:rPr>
        <w:t xml:space="preserve">which means </w:t>
      </w:r>
      <w:r w:rsidR="69519B2F" w:rsidRPr="0092641E">
        <w:rPr>
          <w:rFonts w:ascii="Times New Roman" w:eastAsia="Times New Roman" w:hAnsi="Times New Roman" w:cs="Times New Roman"/>
          <w:sz w:val="24"/>
          <w:szCs w:val="24"/>
        </w:rPr>
        <w:t xml:space="preserve">centralizing and integrating </w:t>
      </w:r>
      <w:r w:rsidR="0AFC9DC5" w:rsidRPr="0092641E">
        <w:rPr>
          <w:rFonts w:ascii="Times New Roman" w:eastAsia="Times New Roman" w:hAnsi="Times New Roman" w:cs="Times New Roman"/>
          <w:sz w:val="24"/>
          <w:szCs w:val="24"/>
        </w:rPr>
        <w:t xml:space="preserve">new </w:t>
      </w:r>
      <w:r w:rsidR="69519B2F" w:rsidRPr="0092641E">
        <w:rPr>
          <w:rFonts w:ascii="Times New Roman" w:eastAsia="Times New Roman" w:hAnsi="Times New Roman" w:cs="Times New Roman"/>
          <w:sz w:val="24"/>
          <w:szCs w:val="24"/>
        </w:rPr>
        <w:t>tools for RAs to better do their jobs in a quick timeframe</w:t>
      </w:r>
      <w:r w:rsidR="5E3D95A4" w:rsidRPr="0092641E">
        <w:rPr>
          <w:rFonts w:ascii="Times New Roman" w:eastAsia="Times New Roman" w:hAnsi="Times New Roman" w:cs="Times New Roman"/>
          <w:sz w:val="24"/>
          <w:szCs w:val="24"/>
        </w:rPr>
        <w:t xml:space="preserve"> would be extremely helpful</w:t>
      </w:r>
      <w:r w:rsidR="69519B2F" w:rsidRPr="0092641E">
        <w:rPr>
          <w:rFonts w:ascii="Times New Roman" w:eastAsia="Times New Roman" w:hAnsi="Times New Roman" w:cs="Times New Roman"/>
          <w:sz w:val="24"/>
          <w:szCs w:val="24"/>
        </w:rPr>
        <w:t xml:space="preserve">. </w:t>
      </w:r>
      <w:r w:rsidR="11E6C1F9" w:rsidRPr="0092641E">
        <w:rPr>
          <w:rFonts w:ascii="Times New Roman" w:eastAsia="Times New Roman" w:hAnsi="Times New Roman" w:cs="Times New Roman"/>
          <w:sz w:val="24"/>
          <w:szCs w:val="24"/>
        </w:rPr>
        <w:t>Therefore,</w:t>
      </w:r>
      <w:r w:rsidR="00597976" w:rsidRPr="0092641E">
        <w:rPr>
          <w:rFonts w:ascii="Times New Roman" w:eastAsia="Times New Roman" w:hAnsi="Times New Roman" w:cs="Times New Roman"/>
          <w:sz w:val="24"/>
          <w:szCs w:val="24"/>
        </w:rPr>
        <w:t xml:space="preserve"> our gro</w:t>
      </w:r>
      <w:r w:rsidR="1251575E" w:rsidRPr="0092641E">
        <w:rPr>
          <w:rFonts w:ascii="Times New Roman" w:eastAsia="Times New Roman" w:hAnsi="Times New Roman" w:cs="Times New Roman"/>
          <w:sz w:val="24"/>
          <w:szCs w:val="24"/>
        </w:rPr>
        <w:t xml:space="preserve">up is planning to create an auxiliary website to </w:t>
      </w:r>
      <w:r w:rsidR="3BC7EB60" w:rsidRPr="0092641E">
        <w:rPr>
          <w:rFonts w:ascii="Times New Roman" w:eastAsia="Times New Roman" w:hAnsi="Times New Roman" w:cs="Times New Roman"/>
          <w:sz w:val="24"/>
          <w:szCs w:val="24"/>
        </w:rPr>
        <w:t xml:space="preserve">lighten the load of the average Resident Assistant and the rest of the Residence Life staff. </w:t>
      </w:r>
    </w:p>
    <w:p w14:paraId="3500B19B" w14:textId="7B13AD53" w:rsidR="4FECB3E7" w:rsidRPr="0092641E" w:rsidRDefault="4FECB3E7" w:rsidP="6CF477D0">
      <w:pPr>
        <w:spacing w:line="360" w:lineRule="auto"/>
        <w:ind w:firstLine="720"/>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Our web application will bring together all the necessary components of the </w:t>
      </w:r>
      <w:r w:rsidR="2333D555" w:rsidRPr="0092641E">
        <w:rPr>
          <w:rFonts w:ascii="Times New Roman" w:eastAsia="Times New Roman" w:hAnsi="Times New Roman" w:cs="Times New Roman"/>
          <w:sz w:val="24"/>
          <w:szCs w:val="24"/>
        </w:rPr>
        <w:t xml:space="preserve">Resident Assistant position into one, centralized location. Currently the position has </w:t>
      </w:r>
      <w:r w:rsidR="24A39B6E" w:rsidRPr="0092641E">
        <w:rPr>
          <w:rFonts w:ascii="Times New Roman" w:eastAsia="Times New Roman" w:hAnsi="Times New Roman" w:cs="Times New Roman"/>
          <w:sz w:val="24"/>
          <w:szCs w:val="24"/>
        </w:rPr>
        <w:t>several interfaces that are used, which results in the use of several different links</w:t>
      </w:r>
      <w:r w:rsidR="2333D555" w:rsidRPr="0092641E">
        <w:rPr>
          <w:rFonts w:ascii="Times New Roman" w:eastAsia="Times New Roman" w:hAnsi="Times New Roman" w:cs="Times New Roman"/>
          <w:sz w:val="24"/>
          <w:szCs w:val="24"/>
        </w:rPr>
        <w:t xml:space="preserve"> </w:t>
      </w:r>
      <w:r w:rsidR="3BF76BD3" w:rsidRPr="0092641E">
        <w:rPr>
          <w:rFonts w:ascii="Times New Roman" w:eastAsia="Times New Roman" w:hAnsi="Times New Roman" w:cs="Times New Roman"/>
          <w:sz w:val="24"/>
          <w:szCs w:val="24"/>
        </w:rPr>
        <w:t xml:space="preserve">that are sporadically located. Our goal is to centralize these tools that the RAs </w:t>
      </w:r>
      <w:r w:rsidR="05173358" w:rsidRPr="0092641E">
        <w:rPr>
          <w:rFonts w:ascii="Times New Roman" w:eastAsia="Times New Roman" w:hAnsi="Times New Roman" w:cs="Times New Roman"/>
          <w:sz w:val="24"/>
          <w:szCs w:val="24"/>
        </w:rPr>
        <w:t>currently use and introduce new applications into their user ecosystem to make their jobs easier. This application would result in bein</w:t>
      </w:r>
      <w:r w:rsidR="2F3191C5" w:rsidRPr="0092641E">
        <w:rPr>
          <w:rFonts w:ascii="Times New Roman" w:eastAsia="Times New Roman" w:hAnsi="Times New Roman" w:cs="Times New Roman"/>
          <w:sz w:val="24"/>
          <w:szCs w:val="24"/>
        </w:rPr>
        <w:t>g a c</w:t>
      </w:r>
      <w:r w:rsidR="7AFD3AF1" w:rsidRPr="0092641E">
        <w:rPr>
          <w:rFonts w:ascii="Times New Roman" w:eastAsia="Times New Roman" w:hAnsi="Times New Roman" w:cs="Times New Roman"/>
          <w:sz w:val="24"/>
          <w:szCs w:val="24"/>
        </w:rPr>
        <w:t>entral location for</w:t>
      </w:r>
      <w:r w:rsidR="046AEC49" w:rsidRPr="0092641E">
        <w:rPr>
          <w:rFonts w:ascii="Times New Roman" w:eastAsia="Times New Roman" w:hAnsi="Times New Roman" w:cs="Times New Roman"/>
          <w:sz w:val="24"/>
          <w:szCs w:val="24"/>
        </w:rPr>
        <w:t xml:space="preserve">: </w:t>
      </w:r>
      <w:r w:rsidR="20CA59AF" w:rsidRPr="0092641E">
        <w:rPr>
          <w:rFonts w:ascii="Times New Roman" w:eastAsia="Times New Roman" w:hAnsi="Times New Roman" w:cs="Times New Roman"/>
          <w:sz w:val="24"/>
          <w:szCs w:val="24"/>
        </w:rPr>
        <w:t xml:space="preserve">Current </w:t>
      </w:r>
      <w:r w:rsidR="7AFD3AF1" w:rsidRPr="0092641E">
        <w:rPr>
          <w:rFonts w:ascii="Times New Roman" w:eastAsia="Times New Roman" w:hAnsi="Times New Roman" w:cs="Times New Roman"/>
          <w:sz w:val="24"/>
          <w:szCs w:val="24"/>
        </w:rPr>
        <w:t>RA Website</w:t>
      </w:r>
      <w:r w:rsidR="4835ADFD"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Duty Log Calendar</w:t>
      </w:r>
      <w:r w:rsidR="5DE8C6E9"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Program Calendar</w:t>
      </w:r>
      <w:r w:rsidR="089EB9D1"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JAMS</w:t>
      </w:r>
      <w:r w:rsidR="676BB922" w:rsidRPr="0092641E">
        <w:rPr>
          <w:rFonts w:ascii="Times New Roman" w:eastAsia="Times New Roman" w:hAnsi="Times New Roman" w:cs="Times New Roman"/>
          <w:sz w:val="24"/>
          <w:szCs w:val="24"/>
        </w:rPr>
        <w:t xml:space="preserve">/Simplicity. New features </w:t>
      </w:r>
      <w:r w:rsidR="7582D5D0" w:rsidRPr="0092641E">
        <w:rPr>
          <w:rFonts w:ascii="Times New Roman" w:eastAsia="Times New Roman" w:hAnsi="Times New Roman" w:cs="Times New Roman"/>
          <w:sz w:val="24"/>
          <w:szCs w:val="24"/>
        </w:rPr>
        <w:t xml:space="preserve">that could potentially be added </w:t>
      </w:r>
      <w:r w:rsidR="676BB922" w:rsidRPr="0092641E">
        <w:rPr>
          <w:rFonts w:ascii="Times New Roman" w:eastAsia="Times New Roman" w:hAnsi="Times New Roman" w:cs="Times New Roman"/>
          <w:sz w:val="24"/>
          <w:szCs w:val="24"/>
        </w:rPr>
        <w:t>include</w:t>
      </w:r>
      <w:r w:rsidR="67F6756E"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Instant Duty Swap</w:t>
      </w:r>
      <w:r w:rsidR="31D8CAE8"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Duty Check-in</w:t>
      </w:r>
      <w:r w:rsidR="382D837F"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Anytime Roster</w:t>
      </w:r>
      <w:r w:rsidR="7BC8F9DB" w:rsidRPr="0092641E">
        <w:rPr>
          <w:rFonts w:ascii="Times New Roman" w:eastAsia="Times New Roman" w:hAnsi="Times New Roman" w:cs="Times New Roman"/>
          <w:sz w:val="24"/>
          <w:szCs w:val="24"/>
        </w:rPr>
        <w:t xml:space="preserve">, </w:t>
      </w:r>
      <w:r w:rsidR="7AFD3AF1" w:rsidRPr="0092641E">
        <w:rPr>
          <w:rFonts w:ascii="Times New Roman" w:eastAsia="Times New Roman" w:hAnsi="Times New Roman" w:cs="Times New Roman"/>
          <w:sz w:val="24"/>
          <w:szCs w:val="24"/>
        </w:rPr>
        <w:t>On</w:t>
      </w:r>
      <w:r w:rsidR="46AA4C18" w:rsidRPr="0092641E">
        <w:rPr>
          <w:rFonts w:ascii="Times New Roman" w:eastAsia="Times New Roman" w:hAnsi="Times New Roman" w:cs="Times New Roman"/>
          <w:sz w:val="24"/>
          <w:szCs w:val="24"/>
        </w:rPr>
        <w:t>-</w:t>
      </w:r>
      <w:r w:rsidR="7AFD3AF1" w:rsidRPr="0092641E">
        <w:rPr>
          <w:rFonts w:ascii="Times New Roman" w:eastAsia="Times New Roman" w:hAnsi="Times New Roman" w:cs="Times New Roman"/>
          <w:sz w:val="24"/>
          <w:szCs w:val="24"/>
        </w:rPr>
        <w:t>call</w:t>
      </w:r>
      <w:r w:rsidR="0EAF47EF" w:rsidRPr="0092641E">
        <w:rPr>
          <w:rFonts w:ascii="Times New Roman" w:eastAsia="Times New Roman" w:hAnsi="Times New Roman" w:cs="Times New Roman"/>
          <w:sz w:val="24"/>
          <w:szCs w:val="24"/>
        </w:rPr>
        <w:t xml:space="preserve"> Quick Access </w:t>
      </w:r>
      <w:r w:rsidR="7AFD3AF1" w:rsidRPr="0092641E">
        <w:rPr>
          <w:rFonts w:ascii="Times New Roman" w:eastAsia="Times New Roman" w:hAnsi="Times New Roman" w:cs="Times New Roman"/>
          <w:sz w:val="24"/>
          <w:szCs w:val="24"/>
        </w:rPr>
        <w:t>Phone Links</w:t>
      </w:r>
      <w:r w:rsidR="38DBCA54" w:rsidRPr="0092641E">
        <w:rPr>
          <w:rFonts w:ascii="Times New Roman" w:eastAsia="Times New Roman" w:hAnsi="Times New Roman" w:cs="Times New Roman"/>
          <w:sz w:val="24"/>
          <w:szCs w:val="24"/>
        </w:rPr>
        <w:t>.</w:t>
      </w:r>
    </w:p>
    <w:p w14:paraId="76E4386C" w14:textId="70ABCA16" w:rsidR="422F6B56" w:rsidRPr="0092641E" w:rsidRDefault="422F6B56" w:rsidP="2D62D59A">
      <w:pPr>
        <w:spacing w:line="360" w:lineRule="auto"/>
        <w:ind w:firstLine="720"/>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I</w:t>
      </w:r>
      <w:r w:rsidR="67C69E2C" w:rsidRPr="0092641E">
        <w:rPr>
          <w:rFonts w:ascii="Times New Roman" w:eastAsia="Times New Roman" w:hAnsi="Times New Roman" w:cs="Times New Roman"/>
          <w:sz w:val="24"/>
          <w:szCs w:val="24"/>
        </w:rPr>
        <w:t xml:space="preserve">n </w:t>
      </w:r>
      <w:r w:rsidR="43A7356B" w:rsidRPr="0092641E">
        <w:rPr>
          <w:rFonts w:ascii="Times New Roman" w:eastAsia="Times New Roman" w:hAnsi="Times New Roman" w:cs="Times New Roman"/>
          <w:sz w:val="24"/>
          <w:szCs w:val="24"/>
        </w:rPr>
        <w:t xml:space="preserve">order to make this possible, our group will be working </w:t>
      </w:r>
      <w:r w:rsidR="24313BFE" w:rsidRPr="0092641E">
        <w:rPr>
          <w:rFonts w:ascii="Times New Roman" w:eastAsia="Times New Roman" w:hAnsi="Times New Roman" w:cs="Times New Roman"/>
          <w:sz w:val="24"/>
          <w:szCs w:val="24"/>
        </w:rPr>
        <w:t>closely with Assistant Director of Residence Life for Student Conduct Sean Ferguson</w:t>
      </w:r>
      <w:r w:rsidR="3BB4E9FE" w:rsidRPr="0092641E">
        <w:rPr>
          <w:rFonts w:ascii="Times New Roman" w:eastAsia="Times New Roman" w:hAnsi="Times New Roman" w:cs="Times New Roman"/>
          <w:sz w:val="24"/>
          <w:szCs w:val="24"/>
        </w:rPr>
        <w:t xml:space="preserve">, </w:t>
      </w:r>
      <w:r w:rsidR="3C38AABD" w:rsidRPr="0092641E">
        <w:rPr>
          <w:rFonts w:ascii="Times New Roman" w:eastAsia="Times New Roman" w:hAnsi="Times New Roman" w:cs="Times New Roman"/>
          <w:sz w:val="24"/>
          <w:szCs w:val="24"/>
        </w:rPr>
        <w:t xml:space="preserve">Executive </w:t>
      </w:r>
      <w:r w:rsidR="24313BFE" w:rsidRPr="0092641E">
        <w:rPr>
          <w:rFonts w:ascii="Times New Roman" w:eastAsia="Times New Roman" w:hAnsi="Times New Roman" w:cs="Times New Roman"/>
          <w:sz w:val="24"/>
          <w:szCs w:val="24"/>
        </w:rPr>
        <w:t xml:space="preserve">Director of </w:t>
      </w:r>
      <w:r w:rsidR="67316884" w:rsidRPr="0092641E">
        <w:rPr>
          <w:rFonts w:ascii="Times New Roman" w:eastAsia="Times New Roman" w:hAnsi="Times New Roman" w:cs="Times New Roman"/>
          <w:sz w:val="24"/>
          <w:szCs w:val="24"/>
        </w:rPr>
        <w:t>Campus</w:t>
      </w:r>
      <w:r w:rsidR="24313BFE" w:rsidRPr="0092641E">
        <w:rPr>
          <w:rFonts w:ascii="Times New Roman" w:eastAsia="Times New Roman" w:hAnsi="Times New Roman" w:cs="Times New Roman"/>
          <w:sz w:val="24"/>
          <w:szCs w:val="24"/>
        </w:rPr>
        <w:t xml:space="preserve"> Life Sean </w:t>
      </w:r>
      <w:proofErr w:type="spellStart"/>
      <w:r w:rsidR="24313BFE" w:rsidRPr="0092641E">
        <w:rPr>
          <w:rFonts w:ascii="Times New Roman" w:eastAsia="Times New Roman" w:hAnsi="Times New Roman" w:cs="Times New Roman"/>
          <w:sz w:val="24"/>
          <w:szCs w:val="24"/>
        </w:rPr>
        <w:t>VanGuilder</w:t>
      </w:r>
      <w:proofErr w:type="spellEnd"/>
      <w:r w:rsidR="5F48F5B1" w:rsidRPr="0092641E">
        <w:rPr>
          <w:rFonts w:ascii="Times New Roman" w:eastAsia="Times New Roman" w:hAnsi="Times New Roman" w:cs="Times New Roman"/>
          <w:sz w:val="24"/>
          <w:szCs w:val="24"/>
        </w:rPr>
        <w:t>,</w:t>
      </w:r>
      <w:r w:rsidR="4B24B3BF" w:rsidRPr="0092641E">
        <w:rPr>
          <w:rFonts w:ascii="Times New Roman" w:eastAsia="Times New Roman" w:hAnsi="Times New Roman" w:cs="Times New Roman"/>
          <w:sz w:val="24"/>
          <w:szCs w:val="24"/>
        </w:rPr>
        <w:t xml:space="preserve"> and</w:t>
      </w:r>
      <w:r w:rsidR="5C4D96C0" w:rsidRPr="0092641E">
        <w:rPr>
          <w:rFonts w:ascii="Times New Roman" w:eastAsia="Times New Roman" w:hAnsi="Times New Roman" w:cs="Times New Roman"/>
          <w:sz w:val="24"/>
          <w:szCs w:val="24"/>
        </w:rPr>
        <w:t xml:space="preserve"> </w:t>
      </w:r>
      <w:r w:rsidR="39575588" w:rsidRPr="0092641E">
        <w:rPr>
          <w:rFonts w:ascii="Times New Roman" w:eastAsia="Times New Roman" w:hAnsi="Times New Roman" w:cs="Times New Roman"/>
          <w:sz w:val="24"/>
          <w:szCs w:val="24"/>
        </w:rPr>
        <w:t>Associate Vice President of Student Affairs Ken Posner</w:t>
      </w:r>
      <w:r w:rsidR="24313BFE" w:rsidRPr="0092641E">
        <w:rPr>
          <w:rFonts w:ascii="Times New Roman" w:eastAsia="Times New Roman" w:hAnsi="Times New Roman" w:cs="Times New Roman"/>
          <w:sz w:val="24"/>
          <w:szCs w:val="24"/>
        </w:rPr>
        <w:t xml:space="preserve"> to </w:t>
      </w:r>
      <w:r w:rsidR="2838768A" w:rsidRPr="0092641E">
        <w:rPr>
          <w:rFonts w:ascii="Times New Roman" w:eastAsia="Times New Roman" w:hAnsi="Times New Roman" w:cs="Times New Roman"/>
          <w:sz w:val="24"/>
          <w:szCs w:val="24"/>
        </w:rPr>
        <w:t xml:space="preserve">get a better </w:t>
      </w:r>
      <w:r w:rsidR="5E80DF30" w:rsidRPr="0092641E">
        <w:rPr>
          <w:rFonts w:ascii="Times New Roman" w:eastAsia="Times New Roman" w:hAnsi="Times New Roman" w:cs="Times New Roman"/>
          <w:sz w:val="24"/>
          <w:szCs w:val="24"/>
        </w:rPr>
        <w:t>idea of what they would like to see from an a</w:t>
      </w:r>
      <w:r w:rsidR="16558CD2" w:rsidRPr="0092641E">
        <w:rPr>
          <w:rFonts w:ascii="Times New Roman" w:eastAsia="Times New Roman" w:hAnsi="Times New Roman" w:cs="Times New Roman"/>
          <w:sz w:val="24"/>
          <w:szCs w:val="24"/>
        </w:rPr>
        <w:t>dvisory</w:t>
      </w:r>
      <w:r w:rsidR="5E80DF30" w:rsidRPr="0092641E">
        <w:rPr>
          <w:rFonts w:ascii="Times New Roman" w:eastAsia="Times New Roman" w:hAnsi="Times New Roman" w:cs="Times New Roman"/>
          <w:sz w:val="24"/>
          <w:szCs w:val="24"/>
        </w:rPr>
        <w:t xml:space="preserve"> perspective.</w:t>
      </w:r>
      <w:r w:rsidR="076FB7DE" w:rsidRPr="0092641E">
        <w:rPr>
          <w:rFonts w:ascii="Times New Roman" w:eastAsia="Times New Roman" w:hAnsi="Times New Roman" w:cs="Times New Roman"/>
          <w:sz w:val="24"/>
          <w:szCs w:val="24"/>
        </w:rPr>
        <w:t xml:space="preserve"> We will also host focus groups with Residence Life</w:t>
      </w:r>
      <w:r w:rsidR="156A9BF3"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staff</w:t>
      </w:r>
      <w:r w:rsidR="7E399F68"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to</w:t>
      </w:r>
      <w:r w:rsidR="1136660D"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help</w:t>
      </w:r>
      <w:r w:rsidR="2A513880"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define</w:t>
      </w:r>
      <w:r w:rsidR="1A7951AC"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boundaries</w:t>
      </w:r>
      <w:r w:rsidR="4F64896B"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for</w:t>
      </w:r>
      <w:r w:rsidR="05E08B88"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our</w:t>
      </w:r>
      <w:r w:rsidR="19CE62F8"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project.</w:t>
      </w:r>
      <w:r w:rsidR="482778F7"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Overall,</w:t>
      </w:r>
      <w:r w:rsidR="63A3BF9C"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w</w:t>
      </w:r>
      <w:r w:rsidR="0B6707F9" w:rsidRPr="0092641E">
        <w:rPr>
          <w:rFonts w:ascii="Times New Roman" w:eastAsia="Times New Roman" w:hAnsi="Times New Roman" w:cs="Times New Roman"/>
          <w:sz w:val="24"/>
          <w:szCs w:val="24"/>
        </w:rPr>
        <w:t>e’</w:t>
      </w:r>
      <w:r w:rsidR="076FB7DE" w:rsidRPr="0092641E">
        <w:rPr>
          <w:rFonts w:ascii="Times New Roman" w:eastAsia="Times New Roman" w:hAnsi="Times New Roman" w:cs="Times New Roman"/>
          <w:sz w:val="24"/>
          <w:szCs w:val="24"/>
        </w:rPr>
        <w:t>ll</w:t>
      </w:r>
      <w:r w:rsidR="5488C533"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u</w:t>
      </w:r>
      <w:r w:rsidR="71E5F73B" w:rsidRPr="0092641E">
        <w:rPr>
          <w:rFonts w:ascii="Times New Roman" w:eastAsia="Times New Roman" w:hAnsi="Times New Roman" w:cs="Times New Roman"/>
          <w:sz w:val="24"/>
          <w:szCs w:val="24"/>
        </w:rPr>
        <w:t>s</w:t>
      </w:r>
      <w:r w:rsidR="4C6287D0" w:rsidRPr="0092641E">
        <w:rPr>
          <w:rFonts w:ascii="Times New Roman" w:eastAsia="Times New Roman" w:hAnsi="Times New Roman" w:cs="Times New Roman"/>
          <w:sz w:val="24"/>
          <w:szCs w:val="24"/>
        </w:rPr>
        <w:t>e</w:t>
      </w:r>
      <w:r w:rsidR="121ED40B"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the</w:t>
      </w:r>
      <w:r w:rsidR="3183A3F8" w:rsidRPr="0092641E">
        <w:rPr>
          <w:rFonts w:ascii="Times New Roman" w:eastAsia="Times New Roman" w:hAnsi="Times New Roman" w:cs="Times New Roman"/>
          <w:sz w:val="24"/>
          <w:szCs w:val="24"/>
        </w:rPr>
        <w:t xml:space="preserve"> </w:t>
      </w:r>
      <w:r w:rsidR="076FB7DE" w:rsidRPr="0092641E">
        <w:rPr>
          <w:rFonts w:ascii="Times New Roman" w:eastAsia="Times New Roman" w:hAnsi="Times New Roman" w:cs="Times New Roman"/>
          <w:sz w:val="24"/>
          <w:szCs w:val="24"/>
        </w:rPr>
        <w:t>waterfall</w:t>
      </w:r>
      <w:r w:rsidR="2C8ADA75" w:rsidRPr="0092641E">
        <w:rPr>
          <w:rFonts w:ascii="Times New Roman" w:eastAsia="Times New Roman" w:hAnsi="Times New Roman" w:cs="Times New Roman"/>
          <w:sz w:val="24"/>
          <w:szCs w:val="24"/>
        </w:rPr>
        <w:t xml:space="preserve"> </w:t>
      </w:r>
      <w:r w:rsidR="27D26E8B" w:rsidRPr="0092641E">
        <w:rPr>
          <w:rFonts w:ascii="Times New Roman" w:eastAsia="Times New Roman" w:hAnsi="Times New Roman" w:cs="Times New Roman"/>
          <w:sz w:val="24"/>
          <w:szCs w:val="24"/>
        </w:rPr>
        <w:t xml:space="preserve">software </w:t>
      </w:r>
      <w:r w:rsidR="076FB7DE" w:rsidRPr="0092641E">
        <w:rPr>
          <w:rFonts w:ascii="Times New Roman" w:eastAsia="Times New Roman" w:hAnsi="Times New Roman" w:cs="Times New Roman"/>
          <w:sz w:val="24"/>
          <w:szCs w:val="24"/>
        </w:rPr>
        <w:t xml:space="preserve">development </w:t>
      </w:r>
      <w:r w:rsidR="0730F6D2" w:rsidRPr="0092641E">
        <w:rPr>
          <w:rFonts w:ascii="Times New Roman" w:eastAsia="Times New Roman" w:hAnsi="Times New Roman" w:cs="Times New Roman"/>
          <w:sz w:val="24"/>
          <w:szCs w:val="24"/>
        </w:rPr>
        <w:t>cycle to keep us organized and on track during this process.</w:t>
      </w:r>
    </w:p>
    <w:p w14:paraId="01735FE5" w14:textId="0147412B" w:rsidR="2D225D6F" w:rsidRDefault="2D225D6F" w:rsidP="2D225D6F">
      <w:pPr>
        <w:spacing w:line="360" w:lineRule="auto"/>
        <w:ind w:firstLine="720"/>
        <w:rPr>
          <w:rFonts w:ascii="Times New Roman" w:eastAsia="Times New Roman" w:hAnsi="Times New Roman" w:cs="Times New Roman"/>
          <w:sz w:val="24"/>
          <w:szCs w:val="24"/>
        </w:rPr>
      </w:pPr>
    </w:p>
    <w:p w14:paraId="071FE5C4" w14:textId="20F72B8D" w:rsidR="2D225D6F" w:rsidRDefault="2D225D6F" w:rsidP="2D225D6F">
      <w:pPr>
        <w:spacing w:line="360" w:lineRule="auto"/>
        <w:ind w:firstLine="720"/>
        <w:rPr>
          <w:rFonts w:ascii="Times New Roman" w:eastAsia="Times New Roman" w:hAnsi="Times New Roman" w:cs="Times New Roman"/>
          <w:sz w:val="24"/>
          <w:szCs w:val="24"/>
        </w:rPr>
      </w:pPr>
    </w:p>
    <w:p w14:paraId="7F82DE69" w14:textId="0E458063" w:rsidR="56626C90" w:rsidRDefault="56626C90" w:rsidP="2D225D6F">
      <w:pPr>
        <w:spacing w:line="360" w:lineRule="auto"/>
        <w:rPr>
          <w:rFonts w:ascii="Times New Roman" w:eastAsia="Times New Roman" w:hAnsi="Times New Roman" w:cs="Times New Roman"/>
          <w:sz w:val="24"/>
          <w:szCs w:val="24"/>
        </w:rPr>
      </w:pPr>
      <w:r w:rsidRPr="2D225D6F">
        <w:rPr>
          <w:rFonts w:ascii="Times New Roman" w:eastAsia="Times New Roman" w:hAnsi="Times New Roman" w:cs="Times New Roman"/>
          <w:sz w:val="24"/>
          <w:szCs w:val="24"/>
        </w:rPr>
        <w:t>1) STAKEHOLDER REQUIREMENTS</w:t>
      </w:r>
    </w:p>
    <w:p w14:paraId="18B015B9" w14:textId="05D0AB71" w:rsidR="4AA50A26" w:rsidRDefault="4AA50A26" w:rsidP="2D225D6F">
      <w:pPr>
        <w:spacing w:line="360" w:lineRule="auto"/>
        <w:ind w:firstLine="720"/>
        <w:rPr>
          <w:rFonts w:ascii="Times New Roman" w:eastAsia="Times New Roman" w:hAnsi="Times New Roman" w:cs="Times New Roman"/>
          <w:sz w:val="24"/>
          <w:szCs w:val="24"/>
        </w:rPr>
      </w:pPr>
      <w:r w:rsidRPr="2D225D6F">
        <w:rPr>
          <w:rFonts w:ascii="Times New Roman" w:eastAsia="Times New Roman" w:hAnsi="Times New Roman" w:cs="Times New Roman"/>
          <w:sz w:val="24"/>
          <w:szCs w:val="24"/>
        </w:rPr>
        <w:t>Max and Ryan held a Stakeholder meeting on Friday, January 24</w:t>
      </w:r>
      <w:r w:rsidRPr="2D225D6F">
        <w:rPr>
          <w:rFonts w:ascii="Times New Roman" w:eastAsia="Times New Roman" w:hAnsi="Times New Roman" w:cs="Times New Roman"/>
          <w:sz w:val="24"/>
          <w:szCs w:val="24"/>
          <w:vertAlign w:val="superscript"/>
        </w:rPr>
        <w:t>th</w:t>
      </w:r>
      <w:r w:rsidRPr="2D225D6F">
        <w:rPr>
          <w:rFonts w:ascii="Times New Roman" w:eastAsia="Times New Roman" w:hAnsi="Times New Roman" w:cs="Times New Roman"/>
          <w:sz w:val="24"/>
          <w:szCs w:val="24"/>
        </w:rPr>
        <w:t xml:space="preserve">. The </w:t>
      </w:r>
      <w:r w:rsidR="02E7D1E0" w:rsidRPr="2D225D6F">
        <w:rPr>
          <w:rFonts w:ascii="Times New Roman" w:eastAsia="Times New Roman" w:hAnsi="Times New Roman" w:cs="Times New Roman"/>
          <w:sz w:val="24"/>
          <w:szCs w:val="24"/>
        </w:rPr>
        <w:t xml:space="preserve">meeting consisted of mainly supervisors and professional staff for the Office of Residence Life, in which we surveyed their desires for what they would like to see in a new application. It seemed like there was a lot of positive feelings towards </w:t>
      </w:r>
      <w:r w:rsidR="3EF89180" w:rsidRPr="2D225D6F">
        <w:rPr>
          <w:rFonts w:ascii="Times New Roman" w:eastAsia="Times New Roman" w:hAnsi="Times New Roman" w:cs="Times New Roman"/>
          <w:sz w:val="24"/>
          <w:szCs w:val="24"/>
        </w:rPr>
        <w:t>the</w:t>
      </w:r>
      <w:r w:rsidR="02E7D1E0" w:rsidRPr="2D225D6F">
        <w:rPr>
          <w:rFonts w:ascii="Times New Roman" w:eastAsia="Times New Roman" w:hAnsi="Times New Roman" w:cs="Times New Roman"/>
          <w:sz w:val="24"/>
          <w:szCs w:val="24"/>
        </w:rPr>
        <w:t xml:space="preserve"> </w:t>
      </w:r>
      <w:r w:rsidR="3EF89180" w:rsidRPr="2D225D6F">
        <w:rPr>
          <w:rFonts w:ascii="Times New Roman" w:eastAsia="Times New Roman" w:hAnsi="Times New Roman" w:cs="Times New Roman"/>
          <w:sz w:val="24"/>
          <w:szCs w:val="24"/>
        </w:rPr>
        <w:t xml:space="preserve">idea of a new application that were in conjunction with the hope that key elements of the current infrastructure </w:t>
      </w:r>
      <w:r w:rsidR="081FDC05" w:rsidRPr="2D225D6F">
        <w:rPr>
          <w:rFonts w:ascii="Times New Roman" w:eastAsia="Times New Roman" w:hAnsi="Times New Roman" w:cs="Times New Roman"/>
          <w:sz w:val="24"/>
          <w:szCs w:val="24"/>
        </w:rPr>
        <w:t>are not changed too much.</w:t>
      </w:r>
    </w:p>
    <w:p w14:paraId="7E4953E0" w14:textId="20C772A6" w:rsidR="081FDC05" w:rsidRDefault="081FDC05" w:rsidP="2D225D6F">
      <w:pPr>
        <w:spacing w:line="360" w:lineRule="auto"/>
        <w:ind w:firstLine="720"/>
        <w:rPr>
          <w:rFonts w:ascii="Times New Roman" w:eastAsia="Times New Roman" w:hAnsi="Times New Roman" w:cs="Times New Roman"/>
          <w:sz w:val="24"/>
          <w:szCs w:val="24"/>
        </w:rPr>
      </w:pPr>
      <w:r w:rsidRPr="2D225D6F">
        <w:rPr>
          <w:rFonts w:ascii="Times New Roman" w:eastAsia="Times New Roman" w:hAnsi="Times New Roman" w:cs="Times New Roman"/>
          <w:sz w:val="24"/>
          <w:szCs w:val="24"/>
        </w:rPr>
        <w:t>The consensus seems to be that there is a need for some type of application that simplifies and mainstreams RA accessibility among all its platforms. Several ap</w:t>
      </w:r>
      <w:r w:rsidR="253E78CF" w:rsidRPr="2D225D6F">
        <w:rPr>
          <w:rFonts w:ascii="Times New Roman" w:eastAsia="Times New Roman" w:hAnsi="Times New Roman" w:cs="Times New Roman"/>
          <w:sz w:val="24"/>
          <w:szCs w:val="24"/>
        </w:rPr>
        <w:t xml:space="preserve">plications are used simultaneously in the position, so implementing an application where these can be used together would be beneficial and efficient. Below are the do’s and </w:t>
      </w:r>
      <w:proofErr w:type="spellStart"/>
      <w:r w:rsidR="253E78CF" w:rsidRPr="2D225D6F">
        <w:rPr>
          <w:rFonts w:ascii="Times New Roman" w:eastAsia="Times New Roman" w:hAnsi="Times New Roman" w:cs="Times New Roman"/>
          <w:sz w:val="24"/>
          <w:szCs w:val="24"/>
        </w:rPr>
        <w:t>don’t's</w:t>
      </w:r>
      <w:proofErr w:type="spellEnd"/>
      <w:r w:rsidR="253E78CF" w:rsidRPr="2D225D6F">
        <w:rPr>
          <w:rFonts w:ascii="Times New Roman" w:eastAsia="Times New Roman" w:hAnsi="Times New Roman" w:cs="Times New Roman"/>
          <w:sz w:val="24"/>
          <w:szCs w:val="24"/>
        </w:rPr>
        <w:t xml:space="preserve"> from the meeting that we had with our stakeholders, as well a</w:t>
      </w:r>
      <w:r w:rsidR="4AE1C2AE" w:rsidRPr="2D225D6F">
        <w:rPr>
          <w:rFonts w:ascii="Times New Roman" w:eastAsia="Times New Roman" w:hAnsi="Times New Roman" w:cs="Times New Roman"/>
          <w:sz w:val="24"/>
          <w:szCs w:val="24"/>
        </w:rPr>
        <w:t>s new features that would be desired in the application.</w:t>
      </w:r>
    </w:p>
    <w:p w14:paraId="7EC28B79" w14:textId="654D3F41" w:rsidR="3CD92D5F" w:rsidRDefault="3CD92D5F" w:rsidP="2D225D6F">
      <w:pPr>
        <w:pStyle w:val="ListParagraph"/>
        <w:numPr>
          <w:ilvl w:val="0"/>
          <w:numId w:val="1"/>
        </w:numPr>
        <w:spacing w:line="360" w:lineRule="auto"/>
        <w:rPr>
          <w:rFonts w:eastAsiaTheme="minorEastAsia"/>
          <w:sz w:val="24"/>
          <w:szCs w:val="24"/>
        </w:rPr>
      </w:pPr>
      <w:r w:rsidRPr="2D225D6F">
        <w:rPr>
          <w:rFonts w:ascii="Times New Roman" w:eastAsia="Times New Roman" w:hAnsi="Times New Roman" w:cs="Times New Roman"/>
          <w:sz w:val="24"/>
          <w:szCs w:val="24"/>
        </w:rPr>
        <w:t>Do’s and Don’ts</w:t>
      </w:r>
    </w:p>
    <w:p w14:paraId="56E4A785" w14:textId="7FB60EA3" w:rsidR="729F11BB" w:rsidRDefault="729F11BB" w:rsidP="2D225D6F">
      <w:pPr>
        <w:pStyle w:val="ListParagraph"/>
        <w:numPr>
          <w:ilvl w:val="1"/>
          <w:numId w:val="1"/>
        </w:numPr>
        <w:spacing w:line="360" w:lineRule="auto"/>
        <w:rPr>
          <w:rFonts w:eastAsiaTheme="minorEastAsia"/>
          <w:sz w:val="24"/>
          <w:szCs w:val="24"/>
        </w:rPr>
      </w:pPr>
      <w:r w:rsidRPr="2D225D6F">
        <w:rPr>
          <w:rFonts w:ascii="Times New Roman" w:eastAsia="Times New Roman" w:hAnsi="Times New Roman" w:cs="Times New Roman"/>
          <w:sz w:val="24"/>
          <w:szCs w:val="24"/>
        </w:rPr>
        <w:t>Don’t change too much of the existing infrastructure of the websites</w:t>
      </w:r>
    </w:p>
    <w:p w14:paraId="23A93429" w14:textId="5702D74D" w:rsidR="44D272F7" w:rsidRDefault="44D272F7"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Easy to maintain</w:t>
      </w:r>
    </w:p>
    <w:p w14:paraId="50022C81" w14:textId="3CC20F6C" w:rsidR="44D272F7" w:rsidRDefault="44D272F7"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 xml:space="preserve">User friendly </w:t>
      </w:r>
    </w:p>
    <w:p w14:paraId="111D1394" w14:textId="2E6C7076" w:rsidR="1B76B7AB" w:rsidRDefault="1B76B7AB"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Easy accessibility online (tied to OKTA)</w:t>
      </w:r>
    </w:p>
    <w:p w14:paraId="6E12E2A0" w14:textId="48FB67CB" w:rsidR="165B066F" w:rsidRDefault="165B066F"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 xml:space="preserve">Easy Mobile User Interface and Desktop Interface for RAs &amp; </w:t>
      </w:r>
      <w:r w:rsidR="77C21AB4" w:rsidRPr="2D225D6F">
        <w:rPr>
          <w:rFonts w:ascii="Times New Roman" w:eastAsia="Times New Roman" w:hAnsi="Times New Roman" w:cs="Times New Roman"/>
          <w:sz w:val="24"/>
          <w:szCs w:val="24"/>
        </w:rPr>
        <w:t>Professional Staff</w:t>
      </w:r>
    </w:p>
    <w:p w14:paraId="60412B98" w14:textId="3FADA8AC" w:rsidR="7A45A0C4" w:rsidRDefault="7A45A0C4"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Admin. Access for Professional Staff</w:t>
      </w:r>
    </w:p>
    <w:p w14:paraId="5D9DC817" w14:textId="60230365" w:rsidR="576DA9F6" w:rsidRDefault="576DA9F6" w:rsidP="2D225D6F">
      <w:pPr>
        <w:pStyle w:val="ListParagraph"/>
        <w:numPr>
          <w:ilvl w:val="0"/>
          <w:numId w:val="1"/>
        </w:numPr>
        <w:spacing w:line="360" w:lineRule="auto"/>
        <w:rPr>
          <w:sz w:val="24"/>
          <w:szCs w:val="24"/>
        </w:rPr>
      </w:pPr>
      <w:r w:rsidRPr="2D225D6F">
        <w:rPr>
          <w:rFonts w:ascii="Times New Roman" w:eastAsia="Times New Roman" w:hAnsi="Times New Roman" w:cs="Times New Roman"/>
          <w:sz w:val="24"/>
          <w:szCs w:val="24"/>
        </w:rPr>
        <w:t>Key Features</w:t>
      </w:r>
    </w:p>
    <w:p w14:paraId="07F2C22B" w14:textId="75D0451F" w:rsidR="35D1F3F5" w:rsidRDefault="35D1F3F5"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Access to currently used applications: (JAMS, R</w:t>
      </w:r>
      <w:r w:rsidR="569C253C" w:rsidRPr="2D225D6F">
        <w:rPr>
          <w:rFonts w:ascii="Times New Roman" w:eastAsia="Times New Roman" w:hAnsi="Times New Roman" w:cs="Times New Roman"/>
          <w:sz w:val="24"/>
          <w:szCs w:val="24"/>
        </w:rPr>
        <w:t>esidence, R</w:t>
      </w:r>
      <w:r w:rsidRPr="2D225D6F">
        <w:rPr>
          <w:rFonts w:ascii="Times New Roman" w:eastAsia="Times New Roman" w:hAnsi="Times New Roman" w:cs="Times New Roman"/>
          <w:sz w:val="24"/>
          <w:szCs w:val="24"/>
        </w:rPr>
        <w:t xml:space="preserve">A Website, </w:t>
      </w:r>
      <w:proofErr w:type="spellStart"/>
      <w:r w:rsidRPr="2D225D6F">
        <w:rPr>
          <w:rFonts w:ascii="Times New Roman" w:eastAsia="Times New Roman" w:hAnsi="Times New Roman" w:cs="Times New Roman"/>
          <w:sz w:val="24"/>
          <w:szCs w:val="24"/>
        </w:rPr>
        <w:t>Team</w:t>
      </w:r>
      <w:r w:rsidR="473741B8" w:rsidRPr="2D225D6F">
        <w:rPr>
          <w:rFonts w:ascii="Times New Roman" w:eastAsia="Times New Roman" w:hAnsi="Times New Roman" w:cs="Times New Roman"/>
          <w:sz w:val="24"/>
          <w:szCs w:val="24"/>
        </w:rPr>
        <w:t>U</w:t>
      </w:r>
      <w:r w:rsidRPr="2D225D6F">
        <w:rPr>
          <w:rFonts w:ascii="Times New Roman" w:eastAsia="Times New Roman" w:hAnsi="Times New Roman" w:cs="Times New Roman"/>
          <w:sz w:val="24"/>
          <w:szCs w:val="24"/>
        </w:rPr>
        <w:t>p</w:t>
      </w:r>
      <w:proofErr w:type="spellEnd"/>
      <w:r w:rsidRPr="2D225D6F">
        <w:rPr>
          <w:rFonts w:ascii="Times New Roman" w:eastAsia="Times New Roman" w:hAnsi="Times New Roman" w:cs="Times New Roman"/>
          <w:sz w:val="24"/>
          <w:szCs w:val="24"/>
        </w:rPr>
        <w:t xml:space="preserve"> (Duty), </w:t>
      </w:r>
      <w:proofErr w:type="spellStart"/>
      <w:r w:rsidRPr="2D225D6F">
        <w:rPr>
          <w:rFonts w:ascii="Times New Roman" w:eastAsia="Times New Roman" w:hAnsi="Times New Roman" w:cs="Times New Roman"/>
          <w:sz w:val="24"/>
          <w:szCs w:val="24"/>
        </w:rPr>
        <w:t>Team</w:t>
      </w:r>
      <w:r w:rsidR="4876193D" w:rsidRPr="2D225D6F">
        <w:rPr>
          <w:rFonts w:ascii="Times New Roman" w:eastAsia="Times New Roman" w:hAnsi="Times New Roman" w:cs="Times New Roman"/>
          <w:sz w:val="24"/>
          <w:szCs w:val="24"/>
        </w:rPr>
        <w:t>U</w:t>
      </w:r>
      <w:r w:rsidRPr="2D225D6F">
        <w:rPr>
          <w:rFonts w:ascii="Times New Roman" w:eastAsia="Times New Roman" w:hAnsi="Times New Roman" w:cs="Times New Roman"/>
          <w:sz w:val="24"/>
          <w:szCs w:val="24"/>
        </w:rPr>
        <w:t>p</w:t>
      </w:r>
      <w:proofErr w:type="spellEnd"/>
      <w:r w:rsidRPr="2D225D6F">
        <w:rPr>
          <w:rFonts w:ascii="Times New Roman" w:eastAsia="Times New Roman" w:hAnsi="Times New Roman" w:cs="Times New Roman"/>
          <w:sz w:val="24"/>
          <w:szCs w:val="24"/>
        </w:rPr>
        <w:t xml:space="preserve"> (Programming)</w:t>
      </w:r>
      <w:r w:rsidR="5EA2F11B" w:rsidRPr="2D225D6F">
        <w:rPr>
          <w:rFonts w:ascii="Times New Roman" w:eastAsia="Times New Roman" w:hAnsi="Times New Roman" w:cs="Times New Roman"/>
          <w:sz w:val="24"/>
          <w:szCs w:val="24"/>
        </w:rPr>
        <w:t>)</w:t>
      </w:r>
    </w:p>
    <w:p w14:paraId="1DCED130" w14:textId="77B354C2" w:rsidR="576DA9F6" w:rsidRDefault="576DA9F6"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Duty Swapping System</w:t>
      </w:r>
    </w:p>
    <w:p w14:paraId="47ACC1A4" w14:textId="66A2EF8F" w:rsidR="576DA9F6" w:rsidRDefault="576DA9F6"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Duty Check-in System (via Text or Email)</w:t>
      </w:r>
    </w:p>
    <w:p w14:paraId="0150602B" w14:textId="37F23A6C" w:rsidR="576DA9F6" w:rsidRDefault="576DA9F6"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Lockout Database [NEW UPON STAKEHOLDER MEETING]</w:t>
      </w:r>
    </w:p>
    <w:p w14:paraId="427BF116" w14:textId="2DF36B48" w:rsidR="55BCC5B4" w:rsidRDefault="55BCC5B4"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On-Call Quick Access Phone Links</w:t>
      </w:r>
    </w:p>
    <w:p w14:paraId="7ED94138" w14:textId="4C52A057" w:rsidR="55BCC5B4" w:rsidRDefault="55BCC5B4" w:rsidP="2D225D6F">
      <w:pPr>
        <w:pStyle w:val="ListParagraph"/>
        <w:numPr>
          <w:ilvl w:val="1"/>
          <w:numId w:val="1"/>
        </w:numPr>
        <w:spacing w:line="360" w:lineRule="auto"/>
        <w:rPr>
          <w:sz w:val="24"/>
          <w:szCs w:val="24"/>
        </w:rPr>
      </w:pPr>
      <w:r w:rsidRPr="2D225D6F">
        <w:rPr>
          <w:rFonts w:ascii="Times New Roman" w:eastAsia="Times New Roman" w:hAnsi="Times New Roman" w:cs="Times New Roman"/>
          <w:sz w:val="24"/>
          <w:szCs w:val="24"/>
        </w:rPr>
        <w:t>RA/RAD/</w:t>
      </w:r>
      <w:proofErr w:type="spellStart"/>
      <w:r w:rsidRPr="2D225D6F">
        <w:rPr>
          <w:rFonts w:ascii="Times New Roman" w:eastAsia="Times New Roman" w:hAnsi="Times New Roman" w:cs="Times New Roman"/>
          <w:sz w:val="24"/>
          <w:szCs w:val="24"/>
        </w:rPr>
        <w:t>Prostaff</w:t>
      </w:r>
      <w:proofErr w:type="spellEnd"/>
      <w:r w:rsidRPr="2D225D6F">
        <w:rPr>
          <w:rFonts w:ascii="Times New Roman" w:eastAsia="Times New Roman" w:hAnsi="Times New Roman" w:cs="Times New Roman"/>
          <w:sz w:val="24"/>
          <w:szCs w:val="24"/>
        </w:rPr>
        <w:t xml:space="preserve"> Mobile Directory Access (Email &amp; Phone #)</w:t>
      </w:r>
    </w:p>
    <w:p w14:paraId="6A4257B7" w14:textId="749978FC" w:rsidR="2DEC2E4B" w:rsidRDefault="2DEC2E4B" w:rsidP="2D225D6F">
      <w:pPr>
        <w:spacing w:line="360" w:lineRule="auto"/>
        <w:rPr>
          <w:rFonts w:ascii="Times New Roman" w:eastAsia="Times New Roman" w:hAnsi="Times New Roman" w:cs="Times New Roman"/>
          <w:sz w:val="24"/>
          <w:szCs w:val="24"/>
        </w:rPr>
      </w:pPr>
      <w:r w:rsidRPr="2D225D6F">
        <w:rPr>
          <w:rFonts w:ascii="Times New Roman" w:eastAsia="Times New Roman" w:hAnsi="Times New Roman" w:cs="Times New Roman"/>
          <w:sz w:val="24"/>
          <w:szCs w:val="24"/>
        </w:rPr>
        <w:t>It should be noted that this is a list of desired features that would like to be seen by the staff. Given time restraints, we may not be able to completely implement all of these features. This list of features should give us enough work to build a solid infrastructure around o</w:t>
      </w:r>
      <w:r w:rsidR="176F2E6F" w:rsidRPr="2D225D6F">
        <w:rPr>
          <w:rFonts w:ascii="Times New Roman" w:eastAsia="Times New Roman" w:hAnsi="Times New Roman" w:cs="Times New Roman"/>
          <w:sz w:val="24"/>
          <w:szCs w:val="24"/>
        </w:rPr>
        <w:t>ur project that is adequate for capstone and meets the needs of the Office of Residence Life at Saint Leo University.</w:t>
      </w:r>
    </w:p>
    <w:p w14:paraId="74F7E6F4" w14:textId="76A4738F" w:rsidR="0092641E" w:rsidRDefault="009264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F23AD9" w14:textId="77777777" w:rsidR="007D4A93" w:rsidRPr="0092641E" w:rsidRDefault="007D4A93" w:rsidP="2D62D59A">
      <w:pPr>
        <w:spacing w:line="360" w:lineRule="auto"/>
        <w:rPr>
          <w:rFonts w:ascii="Times New Roman" w:eastAsia="Times New Roman" w:hAnsi="Times New Roman" w:cs="Times New Roman"/>
          <w:sz w:val="24"/>
          <w:szCs w:val="24"/>
        </w:rPr>
      </w:pPr>
    </w:p>
    <w:p w14:paraId="39246F4B" w14:textId="4BEC398F" w:rsidR="56626C90" w:rsidRPr="0092641E" w:rsidRDefault="56626C90"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2) LIST TECHINCAL REQUIREMENTS</w:t>
      </w:r>
      <w:r w:rsidR="007D4A93" w:rsidRPr="0092641E">
        <w:rPr>
          <w:rFonts w:ascii="Times New Roman" w:eastAsia="Times New Roman" w:hAnsi="Times New Roman" w:cs="Times New Roman"/>
          <w:sz w:val="24"/>
          <w:szCs w:val="24"/>
        </w:rPr>
        <w:t>:</w:t>
      </w:r>
    </w:p>
    <w:p w14:paraId="4068FF43" w14:textId="2B738EEB" w:rsidR="007D4A93" w:rsidRPr="0092641E" w:rsidRDefault="007D4A93" w:rsidP="0092641E">
      <w:pPr>
        <w:spacing w:line="360" w:lineRule="auto"/>
        <w:ind w:firstLine="720"/>
        <w:jc w:val="both"/>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Based on our desire for a </w:t>
      </w:r>
      <w:r w:rsidR="00EF0F13" w:rsidRPr="0092641E">
        <w:rPr>
          <w:rFonts w:ascii="Times New Roman" w:eastAsia="Times New Roman" w:hAnsi="Times New Roman" w:cs="Times New Roman"/>
          <w:sz w:val="24"/>
          <w:szCs w:val="24"/>
        </w:rPr>
        <w:t>web-based</w:t>
      </w:r>
      <w:r w:rsidRPr="0092641E">
        <w:rPr>
          <w:rFonts w:ascii="Times New Roman" w:eastAsia="Times New Roman" w:hAnsi="Times New Roman" w:cs="Times New Roman"/>
          <w:sz w:val="24"/>
          <w:szCs w:val="24"/>
        </w:rPr>
        <w:t xml:space="preserve"> application, that allows for speedy communication, and unmatched organization, we </w:t>
      </w:r>
      <w:r w:rsidR="002B04B8" w:rsidRPr="0092641E">
        <w:rPr>
          <w:rFonts w:ascii="Times New Roman" w:eastAsia="Times New Roman" w:hAnsi="Times New Roman" w:cs="Times New Roman"/>
          <w:sz w:val="24"/>
          <w:szCs w:val="24"/>
        </w:rPr>
        <w:t xml:space="preserve">need a few services, and sections of knowledge to make this project possible.  </w:t>
      </w:r>
      <w:r w:rsidR="0014642F" w:rsidRPr="0092641E">
        <w:rPr>
          <w:rFonts w:ascii="Times New Roman" w:eastAsia="Times New Roman" w:hAnsi="Times New Roman" w:cs="Times New Roman"/>
          <w:sz w:val="24"/>
          <w:szCs w:val="24"/>
        </w:rPr>
        <w:t>The table below represents our requirements, and the summary below attempts to explain each and every one of them.</w:t>
      </w:r>
    </w:p>
    <w:tbl>
      <w:tblPr>
        <w:tblStyle w:val="TableGrid"/>
        <w:tblW w:w="9355" w:type="dxa"/>
        <w:tblLook w:val="04A0" w:firstRow="1" w:lastRow="0" w:firstColumn="1" w:lastColumn="0" w:noHBand="0" w:noVBand="1"/>
      </w:tblPr>
      <w:tblGrid>
        <w:gridCol w:w="1656"/>
        <w:gridCol w:w="2378"/>
        <w:gridCol w:w="5321"/>
      </w:tblGrid>
      <w:tr w:rsidR="003E7C14" w:rsidRPr="0092641E" w14:paraId="20F40443" w14:textId="77777777" w:rsidTr="00B95CAB">
        <w:tc>
          <w:tcPr>
            <w:tcW w:w="1557" w:type="dxa"/>
          </w:tcPr>
          <w:p w14:paraId="0741795E" w14:textId="054D0460" w:rsidR="003E7C14" w:rsidRPr="0092641E" w:rsidRDefault="003E7C14" w:rsidP="2D62D59A">
            <w:pPr>
              <w:spacing w:line="360" w:lineRule="auto"/>
              <w:rPr>
                <w:rFonts w:ascii="Times New Roman" w:eastAsia="Times New Roman" w:hAnsi="Times New Roman" w:cs="Times New Roman"/>
                <w:b/>
                <w:bCs/>
                <w:sz w:val="24"/>
                <w:szCs w:val="24"/>
                <w:u w:val="single"/>
              </w:rPr>
            </w:pPr>
            <w:r w:rsidRPr="0092641E">
              <w:rPr>
                <w:rFonts w:ascii="Times New Roman" w:eastAsia="Times New Roman" w:hAnsi="Times New Roman" w:cs="Times New Roman"/>
                <w:b/>
                <w:bCs/>
                <w:sz w:val="24"/>
                <w:szCs w:val="24"/>
                <w:u w:val="single"/>
              </w:rPr>
              <w:t>Programming Languages</w:t>
            </w:r>
          </w:p>
        </w:tc>
        <w:tc>
          <w:tcPr>
            <w:tcW w:w="2398" w:type="dxa"/>
          </w:tcPr>
          <w:p w14:paraId="75D9B46E" w14:textId="5FC09C9A" w:rsidR="003E7C14" w:rsidRPr="0092641E" w:rsidRDefault="003E7C14" w:rsidP="2D62D59A">
            <w:pPr>
              <w:spacing w:line="360" w:lineRule="auto"/>
              <w:rPr>
                <w:rFonts w:ascii="Times New Roman" w:eastAsia="Times New Roman" w:hAnsi="Times New Roman" w:cs="Times New Roman"/>
                <w:b/>
                <w:bCs/>
                <w:sz w:val="24"/>
                <w:szCs w:val="24"/>
                <w:u w:val="single"/>
              </w:rPr>
            </w:pPr>
            <w:r w:rsidRPr="0092641E">
              <w:rPr>
                <w:rFonts w:ascii="Times New Roman" w:eastAsia="Times New Roman" w:hAnsi="Times New Roman" w:cs="Times New Roman"/>
                <w:b/>
                <w:bCs/>
                <w:sz w:val="24"/>
                <w:szCs w:val="24"/>
                <w:u w:val="single"/>
              </w:rPr>
              <w:t>Online Services</w:t>
            </w:r>
          </w:p>
        </w:tc>
        <w:tc>
          <w:tcPr>
            <w:tcW w:w="5400" w:type="dxa"/>
          </w:tcPr>
          <w:p w14:paraId="3BEBE363" w14:textId="7EC4F6B0" w:rsidR="003E7C14" w:rsidRPr="0092641E" w:rsidRDefault="003E7C14" w:rsidP="2D62D59A">
            <w:pPr>
              <w:spacing w:line="360" w:lineRule="auto"/>
              <w:rPr>
                <w:rFonts w:ascii="Times New Roman" w:eastAsia="Times New Roman" w:hAnsi="Times New Roman" w:cs="Times New Roman"/>
                <w:b/>
                <w:bCs/>
                <w:sz w:val="24"/>
                <w:szCs w:val="24"/>
                <w:u w:val="single"/>
              </w:rPr>
            </w:pPr>
            <w:r w:rsidRPr="0092641E">
              <w:rPr>
                <w:rFonts w:ascii="Times New Roman" w:eastAsia="Times New Roman" w:hAnsi="Times New Roman" w:cs="Times New Roman"/>
                <w:b/>
                <w:bCs/>
                <w:sz w:val="24"/>
                <w:szCs w:val="24"/>
                <w:u w:val="single"/>
              </w:rPr>
              <w:t>Assistance/ Authorization from other entities</w:t>
            </w:r>
          </w:p>
        </w:tc>
      </w:tr>
      <w:tr w:rsidR="003E7C14" w:rsidRPr="0092641E" w14:paraId="6D04D213" w14:textId="77777777" w:rsidTr="00B95CAB">
        <w:tc>
          <w:tcPr>
            <w:tcW w:w="1557" w:type="dxa"/>
          </w:tcPr>
          <w:p w14:paraId="4C543F9A" w14:textId="42F3B0D8" w:rsidR="003E7C14" w:rsidRPr="0092641E" w:rsidRDefault="003E7C14"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Objective-C</w:t>
            </w:r>
          </w:p>
        </w:tc>
        <w:tc>
          <w:tcPr>
            <w:tcW w:w="2398" w:type="dxa"/>
          </w:tcPr>
          <w:p w14:paraId="5718D8CD" w14:textId="5AC1ECA0" w:rsidR="003E7C14" w:rsidRPr="0092641E" w:rsidRDefault="003E7C14"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AWS EC2 service</w:t>
            </w:r>
          </w:p>
        </w:tc>
        <w:tc>
          <w:tcPr>
            <w:tcW w:w="5400" w:type="dxa"/>
          </w:tcPr>
          <w:p w14:paraId="6F4212DA" w14:textId="73EE8231" w:rsidR="003E7C14" w:rsidRPr="0092641E" w:rsidRDefault="003E7C14"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UTS permission to </w:t>
            </w:r>
            <w:r w:rsidR="006E0644" w:rsidRPr="0092641E">
              <w:rPr>
                <w:rFonts w:ascii="Times New Roman" w:eastAsia="Times New Roman" w:hAnsi="Times New Roman" w:cs="Times New Roman"/>
                <w:sz w:val="24"/>
                <w:szCs w:val="24"/>
              </w:rPr>
              <w:t xml:space="preserve">add program to </w:t>
            </w:r>
            <w:proofErr w:type="spellStart"/>
            <w:r w:rsidR="006E0644" w:rsidRPr="0092641E">
              <w:rPr>
                <w:rFonts w:ascii="Times New Roman" w:eastAsia="Times New Roman" w:hAnsi="Times New Roman" w:cs="Times New Roman"/>
                <w:sz w:val="24"/>
                <w:szCs w:val="24"/>
              </w:rPr>
              <w:t>Okta</w:t>
            </w:r>
            <w:proofErr w:type="spellEnd"/>
          </w:p>
        </w:tc>
      </w:tr>
      <w:tr w:rsidR="00F12F21" w:rsidRPr="0092641E" w14:paraId="4710CE73" w14:textId="77777777" w:rsidTr="00B95CAB">
        <w:tc>
          <w:tcPr>
            <w:tcW w:w="1557" w:type="dxa"/>
          </w:tcPr>
          <w:p w14:paraId="6CFC0C66" w14:textId="40533C8E"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Swift</w:t>
            </w:r>
          </w:p>
        </w:tc>
        <w:tc>
          <w:tcPr>
            <w:tcW w:w="2398" w:type="dxa"/>
          </w:tcPr>
          <w:p w14:paraId="1C749BAB" w14:textId="09241423"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Domain Hosting &amp; DNS supplier (Go</w:t>
            </w:r>
            <w:r w:rsidR="00D107AF" w:rsidRPr="0092641E">
              <w:rPr>
                <w:rFonts w:ascii="Times New Roman" w:eastAsia="Times New Roman" w:hAnsi="Times New Roman" w:cs="Times New Roman"/>
                <w:sz w:val="24"/>
                <w:szCs w:val="24"/>
              </w:rPr>
              <w:t>D</w:t>
            </w:r>
            <w:r w:rsidRPr="0092641E">
              <w:rPr>
                <w:rFonts w:ascii="Times New Roman" w:eastAsia="Times New Roman" w:hAnsi="Times New Roman" w:cs="Times New Roman"/>
                <w:sz w:val="24"/>
                <w:szCs w:val="24"/>
              </w:rPr>
              <w:t>addy, Amazon Route 53)</w:t>
            </w:r>
          </w:p>
        </w:tc>
        <w:tc>
          <w:tcPr>
            <w:tcW w:w="5400" w:type="dxa"/>
          </w:tcPr>
          <w:p w14:paraId="4084B747" w14:textId="3F9B5F96"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IT permissions to setup access management for the </w:t>
            </w:r>
            <w:proofErr w:type="spellStart"/>
            <w:r w:rsidRPr="0092641E">
              <w:rPr>
                <w:rFonts w:ascii="Times New Roman" w:eastAsia="Times New Roman" w:hAnsi="Times New Roman" w:cs="Times New Roman"/>
                <w:sz w:val="24"/>
                <w:szCs w:val="24"/>
              </w:rPr>
              <w:t>Okta</w:t>
            </w:r>
            <w:proofErr w:type="spellEnd"/>
            <w:r w:rsidRPr="0092641E">
              <w:rPr>
                <w:rFonts w:ascii="Times New Roman" w:eastAsia="Times New Roman" w:hAnsi="Times New Roman" w:cs="Times New Roman"/>
                <w:sz w:val="24"/>
                <w:szCs w:val="24"/>
              </w:rPr>
              <w:t>/Microsoft portal to authorize users</w:t>
            </w:r>
          </w:p>
        </w:tc>
      </w:tr>
      <w:tr w:rsidR="00F12F21" w:rsidRPr="0092641E" w14:paraId="0C2738ED" w14:textId="77777777" w:rsidTr="00B95CAB">
        <w:tc>
          <w:tcPr>
            <w:tcW w:w="1557" w:type="dxa"/>
          </w:tcPr>
          <w:p w14:paraId="6ACCFAE6" w14:textId="2D5F58F4"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HTML</w:t>
            </w:r>
          </w:p>
        </w:tc>
        <w:tc>
          <w:tcPr>
            <w:tcW w:w="2398" w:type="dxa"/>
          </w:tcPr>
          <w:p w14:paraId="54C243B0" w14:textId="4D9CBEA3"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Microsoft Login Portal management</w:t>
            </w:r>
          </w:p>
        </w:tc>
        <w:tc>
          <w:tcPr>
            <w:tcW w:w="5400" w:type="dxa"/>
          </w:tcPr>
          <w:p w14:paraId="3BAB93C6" w14:textId="46AEE438" w:rsidR="00F12F21" w:rsidRPr="0092641E" w:rsidRDefault="00F12F21" w:rsidP="2D62D59A">
            <w:pPr>
              <w:spacing w:line="360" w:lineRule="auto"/>
              <w:rPr>
                <w:rFonts w:ascii="Times New Roman" w:eastAsia="Times New Roman" w:hAnsi="Times New Roman" w:cs="Times New Roman"/>
                <w:sz w:val="24"/>
                <w:szCs w:val="24"/>
              </w:rPr>
            </w:pPr>
          </w:p>
        </w:tc>
      </w:tr>
      <w:tr w:rsidR="00F12F21" w:rsidRPr="0092641E" w14:paraId="50AB671D" w14:textId="77777777" w:rsidTr="00B95CAB">
        <w:tc>
          <w:tcPr>
            <w:tcW w:w="1557" w:type="dxa"/>
          </w:tcPr>
          <w:p w14:paraId="011651E3" w14:textId="213B38A3" w:rsidR="00F12F21" w:rsidRPr="0092641E" w:rsidRDefault="00F12F21"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CSS</w:t>
            </w:r>
          </w:p>
        </w:tc>
        <w:tc>
          <w:tcPr>
            <w:tcW w:w="2398" w:type="dxa"/>
          </w:tcPr>
          <w:p w14:paraId="50502E28" w14:textId="77777777" w:rsidR="00F12F21" w:rsidRPr="0092641E" w:rsidRDefault="00F12F21" w:rsidP="2D62D59A">
            <w:pPr>
              <w:spacing w:line="360" w:lineRule="auto"/>
              <w:rPr>
                <w:rFonts w:ascii="Times New Roman" w:eastAsia="Times New Roman" w:hAnsi="Times New Roman" w:cs="Times New Roman"/>
                <w:sz w:val="24"/>
                <w:szCs w:val="24"/>
              </w:rPr>
            </w:pPr>
          </w:p>
        </w:tc>
        <w:tc>
          <w:tcPr>
            <w:tcW w:w="5400" w:type="dxa"/>
          </w:tcPr>
          <w:p w14:paraId="2F079351" w14:textId="77777777" w:rsidR="00F12F21" w:rsidRPr="0092641E" w:rsidRDefault="00F12F21" w:rsidP="2D62D59A">
            <w:pPr>
              <w:spacing w:line="360" w:lineRule="auto"/>
              <w:rPr>
                <w:rFonts w:ascii="Times New Roman" w:eastAsia="Times New Roman" w:hAnsi="Times New Roman" w:cs="Times New Roman"/>
                <w:sz w:val="24"/>
                <w:szCs w:val="24"/>
              </w:rPr>
            </w:pPr>
          </w:p>
        </w:tc>
      </w:tr>
      <w:tr w:rsidR="00BB137E" w:rsidRPr="0092641E" w14:paraId="7BF08A20" w14:textId="77777777" w:rsidTr="00B95CAB">
        <w:tc>
          <w:tcPr>
            <w:tcW w:w="1557" w:type="dxa"/>
          </w:tcPr>
          <w:p w14:paraId="07CB4A2A" w14:textId="16EC7B5A" w:rsidR="00BB137E" w:rsidRPr="0092641E" w:rsidRDefault="00BB137E" w:rsidP="2D62D59A">
            <w:pPr>
              <w:spacing w:line="360" w:lineRule="auto"/>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PHP</w:t>
            </w:r>
          </w:p>
        </w:tc>
        <w:tc>
          <w:tcPr>
            <w:tcW w:w="2398" w:type="dxa"/>
          </w:tcPr>
          <w:p w14:paraId="1CE8E934" w14:textId="77777777" w:rsidR="00BB137E" w:rsidRPr="0092641E" w:rsidRDefault="00BB137E" w:rsidP="2D62D59A">
            <w:pPr>
              <w:spacing w:line="360" w:lineRule="auto"/>
              <w:rPr>
                <w:rFonts w:ascii="Times New Roman" w:eastAsia="Times New Roman" w:hAnsi="Times New Roman" w:cs="Times New Roman"/>
                <w:sz w:val="24"/>
                <w:szCs w:val="24"/>
              </w:rPr>
            </w:pPr>
          </w:p>
        </w:tc>
        <w:tc>
          <w:tcPr>
            <w:tcW w:w="5400" w:type="dxa"/>
          </w:tcPr>
          <w:p w14:paraId="2E472F5B" w14:textId="77777777" w:rsidR="00BB137E" w:rsidRPr="0092641E" w:rsidRDefault="00BB137E" w:rsidP="2D62D59A">
            <w:pPr>
              <w:spacing w:line="360" w:lineRule="auto"/>
              <w:rPr>
                <w:rFonts w:ascii="Times New Roman" w:eastAsia="Times New Roman" w:hAnsi="Times New Roman" w:cs="Times New Roman"/>
                <w:sz w:val="24"/>
                <w:szCs w:val="24"/>
              </w:rPr>
            </w:pPr>
          </w:p>
        </w:tc>
      </w:tr>
    </w:tbl>
    <w:p w14:paraId="0B3E9C33" w14:textId="409AEC70" w:rsidR="0014642F" w:rsidRPr="0092641E" w:rsidRDefault="0014642F" w:rsidP="2D62D59A">
      <w:pPr>
        <w:spacing w:line="360" w:lineRule="auto"/>
        <w:rPr>
          <w:rFonts w:ascii="Times New Roman" w:eastAsia="Times New Roman" w:hAnsi="Times New Roman" w:cs="Times New Roman"/>
          <w:sz w:val="24"/>
          <w:szCs w:val="24"/>
        </w:rPr>
      </w:pPr>
    </w:p>
    <w:p w14:paraId="126D4F78" w14:textId="07B2EFC1" w:rsidR="0045505C" w:rsidRPr="0092641E" w:rsidRDefault="0092641E" w:rsidP="0092641E">
      <w:pPr>
        <w:spacing w:line="360" w:lineRule="auto"/>
        <w:ind w:firstLine="720"/>
        <w:jc w:val="both"/>
        <w:rPr>
          <w:rFonts w:ascii="Times New Roman" w:eastAsia="Times New Roman" w:hAnsi="Times New Roman" w:cs="Times New Roman"/>
          <w:sz w:val="24"/>
          <w:szCs w:val="24"/>
        </w:rPr>
      </w:pPr>
      <w:r w:rsidRPr="0092641E">
        <w:rPr>
          <w:rFonts w:ascii="Times New Roman" w:eastAsia="Times New Roman" w:hAnsi="Times New Roman" w:cs="Times New Roman"/>
          <w:sz w:val="24"/>
          <w:szCs w:val="24"/>
        </w:rPr>
        <w:t xml:space="preserve">Our project will feature a web-based application that authorized users can access from any platform they wish, either by downloading an app or going to our website. To make this possible, we need the above-listed services/requirements that will enable the finished project to work seamlessly with real data. First, we need to host the service. This will require server space/cloud equipment from a company such as AWS, which we are currently planning to use. After this is hosted, we need to ensure a constant DNS connection, by utilizing the services of Amazon Route 53 and GoDaddy to purchase a domain name, and static IP for our AWS instance. To meet the goal for scalability, and customization we would need to enable on-demand scaling from AWS for our specific instance, allowing any means of traffic and data to be allocated for, without overspending for a server bigger than we need. The overall program we are planning on building is predicted to only use HTML and CSS, along with PHP, for any email functionality. The application by nature is simple, but how we are implementing it requires full accessibility from all entities. Using knowledge with Swift and Objective-C, we will create iOS and Android applications that connect to the mobile version of the program, such as using a Safari App Extension for iOS. Where user management comes into play, is where we need authorization from UTS/TI^3 to change </w:t>
      </w:r>
      <w:proofErr w:type="spellStart"/>
      <w:r w:rsidRPr="0092641E">
        <w:rPr>
          <w:rFonts w:ascii="Times New Roman" w:eastAsia="Times New Roman" w:hAnsi="Times New Roman" w:cs="Times New Roman"/>
          <w:sz w:val="24"/>
          <w:szCs w:val="24"/>
        </w:rPr>
        <w:t>Okta</w:t>
      </w:r>
      <w:proofErr w:type="spellEnd"/>
      <w:r w:rsidRPr="0092641E">
        <w:rPr>
          <w:rFonts w:ascii="Times New Roman" w:eastAsia="Times New Roman" w:hAnsi="Times New Roman" w:cs="Times New Roman"/>
          <w:sz w:val="24"/>
          <w:szCs w:val="24"/>
        </w:rPr>
        <w:t xml:space="preserve"> and identify Microsoft User management. We want specific users (RA’s/RAD’s/etc.) to access the primary form of the platform, allowing them to use the features granted to them, while other users (their bosses/department heads) have management features where they can adjust functions such as user role management, and access permissions. This will require implementation with both </w:t>
      </w:r>
      <w:proofErr w:type="spellStart"/>
      <w:r w:rsidRPr="0092641E">
        <w:rPr>
          <w:rFonts w:ascii="Times New Roman" w:eastAsia="Times New Roman" w:hAnsi="Times New Roman" w:cs="Times New Roman"/>
          <w:sz w:val="24"/>
          <w:szCs w:val="24"/>
        </w:rPr>
        <w:t>Okta</w:t>
      </w:r>
      <w:proofErr w:type="spellEnd"/>
      <w:r w:rsidRPr="0092641E">
        <w:rPr>
          <w:rFonts w:ascii="Times New Roman" w:eastAsia="Times New Roman" w:hAnsi="Times New Roman" w:cs="Times New Roman"/>
          <w:sz w:val="24"/>
          <w:szCs w:val="24"/>
        </w:rPr>
        <w:t xml:space="preserve"> and Microsoft Portal since they are the two forms of user authorization used for Saint Leo’s platforms.</w:t>
      </w:r>
    </w:p>
    <w:sectPr w:rsidR="0045505C" w:rsidRPr="00926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369A9"/>
    <w:multiLevelType w:val="hybridMultilevel"/>
    <w:tmpl w:val="9D6CACFC"/>
    <w:lvl w:ilvl="0" w:tplc="E13E8F04">
      <w:start w:val="1"/>
      <w:numFmt w:val="bullet"/>
      <w:lvlText w:val=""/>
      <w:lvlJc w:val="left"/>
      <w:pPr>
        <w:ind w:left="720" w:hanging="360"/>
      </w:pPr>
      <w:rPr>
        <w:rFonts w:ascii="Symbol" w:hAnsi="Symbol" w:hint="default"/>
      </w:rPr>
    </w:lvl>
    <w:lvl w:ilvl="1" w:tplc="18D049DC">
      <w:start w:val="1"/>
      <w:numFmt w:val="bullet"/>
      <w:lvlText w:val="o"/>
      <w:lvlJc w:val="left"/>
      <w:pPr>
        <w:ind w:left="1440" w:hanging="360"/>
      </w:pPr>
      <w:rPr>
        <w:rFonts w:ascii="Courier New" w:hAnsi="Courier New" w:hint="default"/>
      </w:rPr>
    </w:lvl>
    <w:lvl w:ilvl="2" w:tplc="CB2282DA">
      <w:start w:val="1"/>
      <w:numFmt w:val="bullet"/>
      <w:lvlText w:val=""/>
      <w:lvlJc w:val="left"/>
      <w:pPr>
        <w:ind w:left="2160" w:hanging="360"/>
      </w:pPr>
      <w:rPr>
        <w:rFonts w:ascii="Wingdings" w:hAnsi="Wingdings" w:hint="default"/>
      </w:rPr>
    </w:lvl>
    <w:lvl w:ilvl="3" w:tplc="58B206E0">
      <w:start w:val="1"/>
      <w:numFmt w:val="bullet"/>
      <w:lvlText w:val=""/>
      <w:lvlJc w:val="left"/>
      <w:pPr>
        <w:ind w:left="2880" w:hanging="360"/>
      </w:pPr>
      <w:rPr>
        <w:rFonts w:ascii="Symbol" w:hAnsi="Symbol" w:hint="default"/>
      </w:rPr>
    </w:lvl>
    <w:lvl w:ilvl="4" w:tplc="43FC772C">
      <w:start w:val="1"/>
      <w:numFmt w:val="bullet"/>
      <w:lvlText w:val="o"/>
      <w:lvlJc w:val="left"/>
      <w:pPr>
        <w:ind w:left="3600" w:hanging="360"/>
      </w:pPr>
      <w:rPr>
        <w:rFonts w:ascii="Courier New" w:hAnsi="Courier New" w:hint="default"/>
      </w:rPr>
    </w:lvl>
    <w:lvl w:ilvl="5" w:tplc="537293AA">
      <w:start w:val="1"/>
      <w:numFmt w:val="bullet"/>
      <w:lvlText w:val=""/>
      <w:lvlJc w:val="left"/>
      <w:pPr>
        <w:ind w:left="4320" w:hanging="360"/>
      </w:pPr>
      <w:rPr>
        <w:rFonts w:ascii="Wingdings" w:hAnsi="Wingdings" w:hint="default"/>
      </w:rPr>
    </w:lvl>
    <w:lvl w:ilvl="6" w:tplc="7DF0E49A">
      <w:start w:val="1"/>
      <w:numFmt w:val="bullet"/>
      <w:lvlText w:val=""/>
      <w:lvlJc w:val="left"/>
      <w:pPr>
        <w:ind w:left="5040" w:hanging="360"/>
      </w:pPr>
      <w:rPr>
        <w:rFonts w:ascii="Symbol" w:hAnsi="Symbol" w:hint="default"/>
      </w:rPr>
    </w:lvl>
    <w:lvl w:ilvl="7" w:tplc="833ABE34">
      <w:start w:val="1"/>
      <w:numFmt w:val="bullet"/>
      <w:lvlText w:val="o"/>
      <w:lvlJc w:val="left"/>
      <w:pPr>
        <w:ind w:left="5760" w:hanging="360"/>
      </w:pPr>
      <w:rPr>
        <w:rFonts w:ascii="Courier New" w:hAnsi="Courier New" w:hint="default"/>
      </w:rPr>
    </w:lvl>
    <w:lvl w:ilvl="8" w:tplc="44EEB7F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62D09"/>
    <w:rsid w:val="00097D44"/>
    <w:rsid w:val="000E3DED"/>
    <w:rsid w:val="0014642F"/>
    <w:rsid w:val="001C3EC2"/>
    <w:rsid w:val="0020FBE9"/>
    <w:rsid w:val="002B04B8"/>
    <w:rsid w:val="003C6478"/>
    <w:rsid w:val="003E7C14"/>
    <w:rsid w:val="0045505C"/>
    <w:rsid w:val="004B7C9E"/>
    <w:rsid w:val="00597976"/>
    <w:rsid w:val="005C1559"/>
    <w:rsid w:val="00653D06"/>
    <w:rsid w:val="006E0644"/>
    <w:rsid w:val="0078259F"/>
    <w:rsid w:val="00783C31"/>
    <w:rsid w:val="007D4A93"/>
    <w:rsid w:val="008E0CB8"/>
    <w:rsid w:val="0092641E"/>
    <w:rsid w:val="00945821"/>
    <w:rsid w:val="009E5365"/>
    <w:rsid w:val="00A23E0F"/>
    <w:rsid w:val="00A81911"/>
    <w:rsid w:val="00A85BE0"/>
    <w:rsid w:val="00B7472B"/>
    <w:rsid w:val="00B95CAB"/>
    <w:rsid w:val="00BB137E"/>
    <w:rsid w:val="00CB184D"/>
    <w:rsid w:val="00D107AF"/>
    <w:rsid w:val="00EE7647"/>
    <w:rsid w:val="00EF0F13"/>
    <w:rsid w:val="00F12F21"/>
    <w:rsid w:val="00F200AC"/>
    <w:rsid w:val="00F22708"/>
    <w:rsid w:val="014E2F0C"/>
    <w:rsid w:val="02170961"/>
    <w:rsid w:val="02E7D1E0"/>
    <w:rsid w:val="033B9463"/>
    <w:rsid w:val="0356181A"/>
    <w:rsid w:val="03C4D4B1"/>
    <w:rsid w:val="03E879EF"/>
    <w:rsid w:val="046AEC49"/>
    <w:rsid w:val="04B872C5"/>
    <w:rsid w:val="05173358"/>
    <w:rsid w:val="05C2B57A"/>
    <w:rsid w:val="05E08B88"/>
    <w:rsid w:val="0730F6D2"/>
    <w:rsid w:val="076FB7DE"/>
    <w:rsid w:val="081FDC05"/>
    <w:rsid w:val="089EB9D1"/>
    <w:rsid w:val="0A044A75"/>
    <w:rsid w:val="0ABDAAE7"/>
    <w:rsid w:val="0AFC9DC5"/>
    <w:rsid w:val="0B4FE583"/>
    <w:rsid w:val="0B6707F9"/>
    <w:rsid w:val="0C3997C7"/>
    <w:rsid w:val="0C5475E1"/>
    <w:rsid w:val="0C5B24C7"/>
    <w:rsid w:val="0D2CCB0C"/>
    <w:rsid w:val="0E05D27B"/>
    <w:rsid w:val="0EAF47EF"/>
    <w:rsid w:val="0F6E4063"/>
    <w:rsid w:val="0FF3B572"/>
    <w:rsid w:val="10BAA89C"/>
    <w:rsid w:val="1136660D"/>
    <w:rsid w:val="118607B3"/>
    <w:rsid w:val="11D29636"/>
    <w:rsid w:val="11E6C1F9"/>
    <w:rsid w:val="121ED40B"/>
    <w:rsid w:val="1251575E"/>
    <w:rsid w:val="15660F3F"/>
    <w:rsid w:val="156A9BF3"/>
    <w:rsid w:val="15F066F0"/>
    <w:rsid w:val="16558CD2"/>
    <w:rsid w:val="165B066F"/>
    <w:rsid w:val="176F2E6F"/>
    <w:rsid w:val="1777565D"/>
    <w:rsid w:val="1839A315"/>
    <w:rsid w:val="19CE62F8"/>
    <w:rsid w:val="1A7951AC"/>
    <w:rsid w:val="1A9700C0"/>
    <w:rsid w:val="1B76B7AB"/>
    <w:rsid w:val="1DBC239A"/>
    <w:rsid w:val="1EE460FF"/>
    <w:rsid w:val="20611403"/>
    <w:rsid w:val="20CA59AF"/>
    <w:rsid w:val="2256A419"/>
    <w:rsid w:val="227626D8"/>
    <w:rsid w:val="2333D555"/>
    <w:rsid w:val="23862D09"/>
    <w:rsid w:val="23C7DB9A"/>
    <w:rsid w:val="24313BFE"/>
    <w:rsid w:val="249384CA"/>
    <w:rsid w:val="24A39B6E"/>
    <w:rsid w:val="253E78CF"/>
    <w:rsid w:val="2712A7A4"/>
    <w:rsid w:val="273BA6B9"/>
    <w:rsid w:val="27D26E8B"/>
    <w:rsid w:val="27FB55E3"/>
    <w:rsid w:val="2838768A"/>
    <w:rsid w:val="29BE2D1B"/>
    <w:rsid w:val="2A513880"/>
    <w:rsid w:val="2A581FF5"/>
    <w:rsid w:val="2AC89B71"/>
    <w:rsid w:val="2C5DF977"/>
    <w:rsid w:val="2C8ADA75"/>
    <w:rsid w:val="2D0FE04B"/>
    <w:rsid w:val="2D225D6F"/>
    <w:rsid w:val="2D62D59A"/>
    <w:rsid w:val="2D65E6B6"/>
    <w:rsid w:val="2DEC2E4B"/>
    <w:rsid w:val="2F3191C5"/>
    <w:rsid w:val="2F7E0C48"/>
    <w:rsid w:val="3183A3F8"/>
    <w:rsid w:val="31D8CAE8"/>
    <w:rsid w:val="3218F094"/>
    <w:rsid w:val="32AF7389"/>
    <w:rsid w:val="32E2BE83"/>
    <w:rsid w:val="33BF01BB"/>
    <w:rsid w:val="35D1F3F5"/>
    <w:rsid w:val="35DF7B7F"/>
    <w:rsid w:val="382D837F"/>
    <w:rsid w:val="3889B5FF"/>
    <w:rsid w:val="38DBCA54"/>
    <w:rsid w:val="38F1B5F7"/>
    <w:rsid w:val="39575588"/>
    <w:rsid w:val="3976B3E1"/>
    <w:rsid w:val="3AE104EB"/>
    <w:rsid w:val="3AF721C5"/>
    <w:rsid w:val="3B1D33F3"/>
    <w:rsid w:val="3BB4E9FE"/>
    <w:rsid w:val="3BC7EB60"/>
    <w:rsid w:val="3BF76BD3"/>
    <w:rsid w:val="3C38AABD"/>
    <w:rsid w:val="3C89E969"/>
    <w:rsid w:val="3CAE825C"/>
    <w:rsid w:val="3CD92D5F"/>
    <w:rsid w:val="3DB8A0E1"/>
    <w:rsid w:val="3E7AA9CE"/>
    <w:rsid w:val="3EBBF769"/>
    <w:rsid w:val="3EF89180"/>
    <w:rsid w:val="3EFAD334"/>
    <w:rsid w:val="3F0EBB9D"/>
    <w:rsid w:val="40BEBC2D"/>
    <w:rsid w:val="41DDD49F"/>
    <w:rsid w:val="422F6B56"/>
    <w:rsid w:val="4315660C"/>
    <w:rsid w:val="43A7356B"/>
    <w:rsid w:val="4448807D"/>
    <w:rsid w:val="44D272F7"/>
    <w:rsid w:val="457A173D"/>
    <w:rsid w:val="46AA4C18"/>
    <w:rsid w:val="473741B8"/>
    <w:rsid w:val="482778F7"/>
    <w:rsid w:val="4835ADFD"/>
    <w:rsid w:val="486873FD"/>
    <w:rsid w:val="4876193D"/>
    <w:rsid w:val="4AA50A26"/>
    <w:rsid w:val="4AE1C2AE"/>
    <w:rsid w:val="4AE25A7F"/>
    <w:rsid w:val="4AFD9264"/>
    <w:rsid w:val="4B24B3BF"/>
    <w:rsid w:val="4C6287D0"/>
    <w:rsid w:val="4CB5A0F6"/>
    <w:rsid w:val="4D482178"/>
    <w:rsid w:val="4DB32A39"/>
    <w:rsid w:val="4E418D4D"/>
    <w:rsid w:val="4F64896B"/>
    <w:rsid w:val="4FC5590A"/>
    <w:rsid w:val="4FECB3E7"/>
    <w:rsid w:val="50B3E408"/>
    <w:rsid w:val="50CAFF5F"/>
    <w:rsid w:val="5102257A"/>
    <w:rsid w:val="5488C533"/>
    <w:rsid w:val="55BCC5B4"/>
    <w:rsid w:val="55EF8C74"/>
    <w:rsid w:val="56626C90"/>
    <w:rsid w:val="569C253C"/>
    <w:rsid w:val="56AD6672"/>
    <w:rsid w:val="576DA9F6"/>
    <w:rsid w:val="58093FF8"/>
    <w:rsid w:val="59AC503C"/>
    <w:rsid w:val="5ACF681C"/>
    <w:rsid w:val="5AF7F437"/>
    <w:rsid w:val="5B841141"/>
    <w:rsid w:val="5C4D96C0"/>
    <w:rsid w:val="5CE54BE8"/>
    <w:rsid w:val="5DABB3F1"/>
    <w:rsid w:val="5DE8C6E9"/>
    <w:rsid w:val="5E3D95A4"/>
    <w:rsid w:val="5E80DF30"/>
    <w:rsid w:val="5EA2F11B"/>
    <w:rsid w:val="5F48F5B1"/>
    <w:rsid w:val="5F782E58"/>
    <w:rsid w:val="6001A6EB"/>
    <w:rsid w:val="6164BE1C"/>
    <w:rsid w:val="619828D1"/>
    <w:rsid w:val="63A3BF9C"/>
    <w:rsid w:val="6524F244"/>
    <w:rsid w:val="6573F444"/>
    <w:rsid w:val="65A61A3D"/>
    <w:rsid w:val="65A866BF"/>
    <w:rsid w:val="65DB446D"/>
    <w:rsid w:val="66EC9901"/>
    <w:rsid w:val="67316884"/>
    <w:rsid w:val="676636B8"/>
    <w:rsid w:val="676BB922"/>
    <w:rsid w:val="67C69E2C"/>
    <w:rsid w:val="67F6756E"/>
    <w:rsid w:val="694C571C"/>
    <w:rsid w:val="69519B2F"/>
    <w:rsid w:val="6BA195B1"/>
    <w:rsid w:val="6BC9BB61"/>
    <w:rsid w:val="6CA50807"/>
    <w:rsid w:val="6CF477D0"/>
    <w:rsid w:val="6D5B7E32"/>
    <w:rsid w:val="6D852BE4"/>
    <w:rsid w:val="6EAD2292"/>
    <w:rsid w:val="6F271D26"/>
    <w:rsid w:val="6F634A80"/>
    <w:rsid w:val="6FD9B93F"/>
    <w:rsid w:val="71E5F73B"/>
    <w:rsid w:val="729F11BB"/>
    <w:rsid w:val="72BBC93C"/>
    <w:rsid w:val="731B0CF4"/>
    <w:rsid w:val="7409D7B9"/>
    <w:rsid w:val="7582D5D0"/>
    <w:rsid w:val="75E08495"/>
    <w:rsid w:val="77C21AB4"/>
    <w:rsid w:val="77F8076E"/>
    <w:rsid w:val="78ECB76F"/>
    <w:rsid w:val="79952107"/>
    <w:rsid w:val="7A06FC23"/>
    <w:rsid w:val="7A45A0C4"/>
    <w:rsid w:val="7A9BEFFB"/>
    <w:rsid w:val="7AFD3AF1"/>
    <w:rsid w:val="7BC8F9DB"/>
    <w:rsid w:val="7C9DB0C6"/>
    <w:rsid w:val="7D1BC300"/>
    <w:rsid w:val="7D346ACF"/>
    <w:rsid w:val="7DC0623A"/>
    <w:rsid w:val="7E0A5479"/>
    <w:rsid w:val="7E399F68"/>
    <w:rsid w:val="7EE5C6FE"/>
    <w:rsid w:val="7EF5C122"/>
    <w:rsid w:val="7F02D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7FC1"/>
  <w15:chartTrackingRefBased/>
  <w15:docId w15:val="{DD1AF854-34B5-4E6E-B954-4D77B8C1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Kizewski</dc:creator>
  <cp:keywords/>
  <dc:description/>
  <cp:lastModifiedBy>Jared D</cp:lastModifiedBy>
  <cp:revision>2</cp:revision>
  <dcterms:created xsi:type="dcterms:W3CDTF">2020-01-30T02:50:00Z</dcterms:created>
  <dcterms:modified xsi:type="dcterms:W3CDTF">2020-01-30T02:50:00Z</dcterms:modified>
</cp:coreProperties>
</file>