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45D1" w14:textId="77777777" w:rsidR="00222E03" w:rsidRDefault="00000000">
      <w:pPr>
        <w:rPr>
          <w:noProof/>
        </w:rPr>
      </w:pPr>
      <w:r>
        <w:rPr>
          <w:noProof/>
        </w:rPr>
        <w:pict w14:anchorId="12682F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6" type="#_x0000_t75" alt="COMANAV 2" style="position:absolute;margin-left:-23.35pt;margin-top:-.15pt;width:113.4pt;height:54.5pt;z-index:1;visibility:visible;mso-position-horizontal-relative:char;mso-position-vertical-relative:line">
            <v:imagedata r:id="rId4" o:title="COMANAV 2"/>
          </v:shape>
        </w:pict>
      </w:r>
    </w:p>
    <w:p w14:paraId="28D25B30" w14:textId="77777777" w:rsidR="00222E03" w:rsidRDefault="00222E03">
      <w:pPr>
        <w:rPr>
          <w:noProof/>
        </w:rPr>
      </w:pPr>
    </w:p>
    <w:p w14:paraId="2901085F" w14:textId="77777777" w:rsidR="00222E03" w:rsidRDefault="00222E03">
      <w:pPr>
        <w:rPr>
          <w:noProof/>
        </w:rPr>
      </w:pPr>
    </w:p>
    <w:p w14:paraId="27AAE660" w14:textId="77777777" w:rsidR="00844401" w:rsidRDefault="00844401">
      <w:pPr>
        <w:rPr>
          <w:noProof/>
        </w:rPr>
      </w:pPr>
    </w:p>
    <w:p w14:paraId="610ED9FD" w14:textId="0F88FB13" w:rsidR="008C013C" w:rsidRPr="008C013C" w:rsidRDefault="00A56F86" w:rsidP="00400E38">
      <w:pPr>
        <w:jc w:val="right"/>
        <w:rPr>
          <w:rFonts w:ascii="Comic Sans MS" w:hAnsi="Comic Sans MS"/>
          <w:lang w:val="en-GB"/>
        </w:rPr>
      </w:pPr>
      <w:r>
        <w:rPr>
          <w:rFonts w:ascii="Comic Sans MS" w:hAnsi="Comic Sans MS"/>
          <w:lang w:val="en-GB"/>
        </w:rPr>
        <w:t>[[</w:t>
      </w:r>
      <w:r w:rsidR="00400E38" w:rsidRPr="00A63A6E">
        <w:rPr>
          <w:rFonts w:ascii="Comic Sans MS" w:hAnsi="Comic Sans MS"/>
          <w:lang w:val="en-GB"/>
        </w:rPr>
        <w:t>currentPort</w:t>
      </w:r>
      <w:r>
        <w:rPr>
          <w:rFonts w:ascii="Comic Sans MS" w:hAnsi="Comic Sans MS"/>
          <w:lang w:val="en-GB"/>
        </w:rPr>
        <w:t>]]</w:t>
      </w:r>
      <w:r w:rsidR="00EA634F">
        <w:rPr>
          <w:rFonts w:ascii="Comic Sans MS" w:hAnsi="Comic Sans MS"/>
          <w:lang w:val="en-GB"/>
        </w:rPr>
        <w:t xml:space="preserve"> LE </w:t>
      </w:r>
      <w:r>
        <w:rPr>
          <w:rFonts w:ascii="Comic Sans MS" w:hAnsi="Comic Sans MS"/>
          <w:lang w:val="en-GB"/>
        </w:rPr>
        <w:t>[[</w:t>
      </w:r>
      <w:r w:rsidR="00EA634F">
        <w:rPr>
          <w:rFonts w:ascii="Comic Sans MS" w:hAnsi="Comic Sans MS"/>
          <w:lang w:val="en-GB"/>
        </w:rPr>
        <w:t>BERTHING_DATE</w:t>
      </w:r>
      <w:r>
        <w:rPr>
          <w:rFonts w:ascii="Comic Sans MS" w:hAnsi="Comic Sans MS"/>
          <w:lang w:val="en-GB"/>
        </w:rPr>
        <w:t>]]</w:t>
      </w:r>
    </w:p>
    <w:p w14:paraId="70044278" w14:textId="77777777" w:rsidR="00923144" w:rsidRPr="008C013C" w:rsidRDefault="00923144" w:rsidP="00844401">
      <w:pPr>
        <w:rPr>
          <w:rFonts w:ascii="Comic Sans MS" w:hAnsi="Comic Sans MS"/>
          <w:lang w:val="en-GB"/>
        </w:rPr>
      </w:pPr>
    </w:p>
    <w:p w14:paraId="6E76F618" w14:textId="77777777" w:rsidR="00844401" w:rsidRPr="00A63A6E" w:rsidRDefault="00966C79" w:rsidP="00844401">
      <w:pPr>
        <w:rPr>
          <w:rFonts w:ascii="Comic Sans MS" w:hAnsi="Comic Sans MS"/>
          <w:sz w:val="28"/>
          <w:szCs w:val="28"/>
          <w:u w:val="single"/>
          <w:lang w:val="en-GB"/>
        </w:rPr>
      </w:pPr>
      <w:r w:rsidRPr="00A63A6E">
        <w:rPr>
          <w:rFonts w:ascii="Comic Sans MS" w:hAnsi="Comic Sans MS"/>
          <w:sz w:val="28"/>
          <w:szCs w:val="28"/>
          <w:u w:val="single"/>
          <w:lang w:val="en-GB"/>
        </w:rPr>
        <w:t xml:space="preserve">STE </w:t>
      </w:r>
      <w:r w:rsidR="00F71B3E" w:rsidRPr="00A63A6E">
        <w:rPr>
          <w:rFonts w:ascii="Comic Sans MS" w:hAnsi="Comic Sans MS"/>
          <w:sz w:val="28"/>
          <w:szCs w:val="28"/>
          <w:u w:val="single"/>
          <w:lang w:val="en-GB"/>
        </w:rPr>
        <w:t>DECO SERVICE</w:t>
      </w:r>
    </w:p>
    <w:p w14:paraId="64CBE456" w14:textId="77777777" w:rsidR="00844401" w:rsidRPr="00A63A6E" w:rsidRDefault="00844401" w:rsidP="00844401">
      <w:pPr>
        <w:rPr>
          <w:rFonts w:ascii="Comic Sans MS" w:hAnsi="Comic Sans MS"/>
          <w:lang w:val="en-GB"/>
        </w:rPr>
      </w:pPr>
    </w:p>
    <w:p w14:paraId="7D03AD8D" w14:textId="77777777" w:rsidR="00844401" w:rsidRPr="00A63A6E" w:rsidRDefault="00844401" w:rsidP="00844401">
      <w:pPr>
        <w:rPr>
          <w:rFonts w:ascii="Comic Sans MS" w:hAnsi="Comic Sans MS"/>
          <w:lang w:val="en-GB"/>
        </w:rPr>
      </w:pPr>
    </w:p>
    <w:p w14:paraId="1125F329" w14:textId="77777777" w:rsidR="00844401" w:rsidRPr="00824D83" w:rsidRDefault="00844401" w:rsidP="00844401">
      <w:pPr>
        <w:jc w:val="center"/>
        <w:rPr>
          <w:rFonts w:ascii="Comic Sans MS" w:hAnsi="Comic Sans MS"/>
          <w:b/>
          <w:bCs/>
          <w:sz w:val="24"/>
          <w:szCs w:val="24"/>
          <w:u w:val="single"/>
          <w:lang w:val="fr-FR"/>
        </w:rPr>
      </w:pPr>
      <w:r w:rsidRPr="00824D83">
        <w:rPr>
          <w:rFonts w:ascii="Comic Sans MS" w:hAnsi="Comic Sans MS"/>
          <w:b/>
          <w:bCs/>
          <w:sz w:val="24"/>
          <w:szCs w:val="24"/>
          <w:u w:val="single"/>
          <w:lang w:val="fr-FR"/>
        </w:rPr>
        <w:t>BON DE COMMANDE</w:t>
      </w:r>
    </w:p>
    <w:p w14:paraId="77EE25F6" w14:textId="77777777" w:rsidR="00844401" w:rsidRDefault="00844401">
      <w:pPr>
        <w:rPr>
          <w:noProof/>
        </w:rPr>
      </w:pPr>
    </w:p>
    <w:p w14:paraId="063345CF" w14:textId="77777777" w:rsidR="00844401" w:rsidRDefault="00844401">
      <w:pPr>
        <w:rPr>
          <w:noProof/>
        </w:rPr>
      </w:pPr>
    </w:p>
    <w:p w14:paraId="7809B7FD" w14:textId="12B3AD98" w:rsidR="00844401" w:rsidRPr="00824D83" w:rsidRDefault="00844401" w:rsidP="00A63A6E">
      <w:pPr>
        <w:jc w:val="both"/>
        <w:rPr>
          <w:rFonts w:ascii="Comic Sans MS" w:hAnsi="Comic Sans MS"/>
          <w:sz w:val="24"/>
          <w:szCs w:val="24"/>
          <w:lang w:val="fr-FR"/>
        </w:rPr>
      </w:pPr>
      <w:r w:rsidRPr="00824D83">
        <w:rPr>
          <w:rFonts w:ascii="Comic Sans MS" w:hAnsi="Comic Sans MS"/>
          <w:sz w:val="24"/>
          <w:szCs w:val="24"/>
          <w:lang w:val="fr-FR"/>
        </w:rPr>
        <w:t xml:space="preserve">VEUILLEZ METTRE A NOTRE DISPOSITION </w:t>
      </w:r>
      <w:r w:rsidR="00A63A6E" w:rsidRPr="00A63A6E">
        <w:rPr>
          <w:rFonts w:ascii="Comic Sans MS" w:hAnsi="Comic Sans MS"/>
          <w:sz w:val="24"/>
          <w:szCs w:val="24"/>
          <w:lang w:val="fr-FR"/>
        </w:rPr>
        <w:t>[[watchDay]]</w:t>
      </w:r>
      <w:r w:rsidR="004B2317">
        <w:rPr>
          <w:rFonts w:ascii="Comic Sans MS" w:hAnsi="Comic Sans MS"/>
          <w:sz w:val="24"/>
          <w:szCs w:val="24"/>
          <w:lang w:val="fr-FR"/>
        </w:rPr>
        <w:t xml:space="preserve"> </w:t>
      </w:r>
      <w:r w:rsidR="00F444BB" w:rsidRPr="001407E4">
        <w:rPr>
          <w:rFonts w:ascii="Comic Sans MS" w:hAnsi="Comic Sans MS"/>
          <w:sz w:val="24"/>
          <w:szCs w:val="24"/>
          <w:lang w:val="fr-FR"/>
        </w:rPr>
        <w:t>GARDIENS</w:t>
      </w:r>
      <w:r w:rsidR="00C1369C">
        <w:rPr>
          <w:rFonts w:ascii="Comic Sans MS" w:hAnsi="Comic Sans MS"/>
          <w:sz w:val="24"/>
          <w:szCs w:val="24"/>
          <w:lang w:val="fr-FR"/>
        </w:rPr>
        <w:t xml:space="preserve"> LE</w:t>
      </w:r>
      <w:r w:rsidRPr="00824D83">
        <w:rPr>
          <w:rFonts w:ascii="Comic Sans MS" w:hAnsi="Comic Sans MS"/>
          <w:sz w:val="24"/>
          <w:szCs w:val="24"/>
          <w:lang w:val="fr-FR"/>
        </w:rPr>
        <w:t xml:space="preserve"> JOUR ET</w:t>
      </w:r>
      <w:r w:rsidR="00C1369C">
        <w:rPr>
          <w:rFonts w:ascii="Comic Sans MS" w:hAnsi="Comic Sans MS"/>
          <w:sz w:val="24"/>
          <w:szCs w:val="24"/>
          <w:lang w:val="fr-FR"/>
        </w:rPr>
        <w:t xml:space="preserve"> </w:t>
      </w:r>
      <w:r w:rsidR="00A63A6E" w:rsidRPr="00A63A6E">
        <w:rPr>
          <w:rFonts w:ascii="Comic Sans MS" w:hAnsi="Comic Sans MS"/>
          <w:b/>
          <w:bCs/>
          <w:sz w:val="24"/>
          <w:szCs w:val="24"/>
        </w:rPr>
        <w:t>[[watchNight]]</w:t>
      </w:r>
      <w:r w:rsidR="00A63A6E">
        <w:rPr>
          <w:rFonts w:ascii="Comic Sans MS" w:hAnsi="Comic Sans MS"/>
          <w:b/>
          <w:bCs/>
          <w:sz w:val="24"/>
          <w:szCs w:val="24"/>
        </w:rPr>
        <w:t xml:space="preserve"> </w:t>
      </w:r>
      <w:r w:rsidR="00C1369C">
        <w:rPr>
          <w:rFonts w:ascii="Comic Sans MS" w:hAnsi="Comic Sans MS"/>
          <w:sz w:val="24"/>
          <w:szCs w:val="24"/>
          <w:lang w:val="fr-FR"/>
        </w:rPr>
        <w:t>LA</w:t>
      </w:r>
      <w:r w:rsidR="00F444BB">
        <w:rPr>
          <w:rFonts w:ascii="Comic Sans MS" w:hAnsi="Comic Sans MS"/>
          <w:sz w:val="24"/>
          <w:szCs w:val="24"/>
          <w:lang w:val="fr-FR"/>
        </w:rPr>
        <w:t xml:space="preserve"> </w:t>
      </w:r>
      <w:r w:rsidR="0095229D" w:rsidRPr="00824D83">
        <w:rPr>
          <w:rFonts w:ascii="Comic Sans MS" w:hAnsi="Comic Sans MS"/>
          <w:sz w:val="24"/>
          <w:szCs w:val="24"/>
          <w:lang w:val="fr-FR"/>
        </w:rPr>
        <w:t>NUIT</w:t>
      </w:r>
      <w:r w:rsidR="0095229D">
        <w:rPr>
          <w:rFonts w:ascii="Comic Sans MS" w:hAnsi="Comic Sans MS"/>
          <w:sz w:val="24"/>
          <w:szCs w:val="24"/>
          <w:lang w:val="fr-FR"/>
        </w:rPr>
        <w:t xml:space="preserve"> A</w:t>
      </w:r>
      <w:r>
        <w:rPr>
          <w:rFonts w:ascii="Comic Sans MS" w:hAnsi="Comic Sans MS"/>
          <w:sz w:val="24"/>
          <w:szCs w:val="24"/>
          <w:lang w:val="fr-FR"/>
        </w:rPr>
        <w:t xml:space="preserve"> BORD NOTRE NAVIRE </w:t>
      </w:r>
      <w:r w:rsidR="00A56F86">
        <w:rPr>
          <w:rFonts w:ascii="Comic Sans MS" w:hAnsi="Comic Sans MS"/>
          <w:b/>
          <w:bCs/>
          <w:sz w:val="24"/>
          <w:szCs w:val="24"/>
          <w:lang w:val="fr-FR"/>
        </w:rPr>
        <w:t>[[</w:t>
      </w:r>
      <w:r w:rsidR="006F40ED" w:rsidRPr="006F40ED">
        <w:rPr>
          <w:rFonts w:ascii="Comic Sans MS" w:hAnsi="Comic Sans MS"/>
          <w:b/>
          <w:bCs/>
          <w:sz w:val="24"/>
          <w:szCs w:val="24"/>
          <w:lang w:val="fr-FR"/>
        </w:rPr>
        <w:t>VESSEL_NAME</w:t>
      </w:r>
      <w:r w:rsidR="00A56F86">
        <w:rPr>
          <w:rFonts w:ascii="Comic Sans MS" w:hAnsi="Comic Sans MS"/>
          <w:b/>
          <w:bCs/>
          <w:sz w:val="24"/>
          <w:szCs w:val="24"/>
          <w:lang w:val="fr-FR"/>
        </w:rPr>
        <w:t>]]</w:t>
      </w:r>
      <w:r w:rsidR="006F40ED">
        <w:rPr>
          <w:rFonts w:ascii="Comic Sans MS" w:hAnsi="Comic Sans MS"/>
          <w:b/>
          <w:bCs/>
          <w:sz w:val="24"/>
          <w:szCs w:val="24"/>
          <w:lang w:val="fr-FR"/>
        </w:rPr>
        <w:t xml:space="preserve"> </w:t>
      </w:r>
      <w:r w:rsidRPr="00824D83">
        <w:rPr>
          <w:rFonts w:ascii="Comic Sans MS" w:hAnsi="Comic Sans MS"/>
          <w:sz w:val="24"/>
          <w:szCs w:val="24"/>
          <w:lang w:val="fr-FR"/>
        </w:rPr>
        <w:t>QUI EST</w:t>
      </w:r>
      <w:r w:rsidR="0065691A">
        <w:rPr>
          <w:rFonts w:ascii="Comic Sans MS" w:hAnsi="Comic Sans MS"/>
          <w:sz w:val="24"/>
          <w:szCs w:val="24"/>
          <w:lang w:val="fr-FR"/>
        </w:rPr>
        <w:t xml:space="preserve"> PREVU AU PORT DE </w:t>
      </w:r>
      <w:r w:rsidR="00400E38" w:rsidRPr="00A63A6E">
        <w:rPr>
          <w:rFonts w:ascii="Comic Sans MS" w:hAnsi="Comic Sans MS"/>
        </w:rPr>
        <w:t>[[</w:t>
      </w:r>
      <w:r w:rsidR="00400E38" w:rsidRPr="00400E38">
        <w:rPr>
          <w:rFonts w:ascii="Comic Sans MS" w:hAnsi="Comic Sans MS"/>
        </w:rPr>
        <w:t>currentPort</w:t>
      </w:r>
      <w:r w:rsidR="00400E38" w:rsidRPr="00A63A6E">
        <w:rPr>
          <w:rFonts w:ascii="Comic Sans MS" w:hAnsi="Comic Sans MS"/>
        </w:rPr>
        <w:t xml:space="preserve">]] </w:t>
      </w:r>
      <w:r w:rsidR="004B2317">
        <w:rPr>
          <w:rFonts w:ascii="Comic Sans MS" w:hAnsi="Comic Sans MS"/>
          <w:sz w:val="24"/>
          <w:szCs w:val="24"/>
          <w:lang w:val="fr-FR"/>
        </w:rPr>
        <w:t xml:space="preserve"> </w:t>
      </w:r>
      <w:r w:rsidR="005F4149">
        <w:rPr>
          <w:rFonts w:ascii="Comic Sans MS" w:hAnsi="Comic Sans MS"/>
          <w:sz w:val="24"/>
          <w:szCs w:val="24"/>
          <w:lang w:val="fr-FR"/>
        </w:rPr>
        <w:t xml:space="preserve"> LE</w:t>
      </w:r>
      <w:r w:rsidR="003B2B0B">
        <w:rPr>
          <w:rFonts w:ascii="Comic Sans MS" w:hAnsi="Comic Sans MS"/>
          <w:sz w:val="24"/>
          <w:szCs w:val="24"/>
          <w:lang w:val="fr-FR"/>
        </w:rPr>
        <w:t xml:space="preserve"> </w:t>
      </w:r>
      <w:r w:rsidR="00A56F86">
        <w:rPr>
          <w:rFonts w:ascii="Comic Sans MS" w:hAnsi="Comic Sans MS"/>
          <w:sz w:val="24"/>
          <w:szCs w:val="24"/>
          <w:lang w:val="fr-FR"/>
        </w:rPr>
        <w:t>[[</w:t>
      </w:r>
      <w:r w:rsidR="006F40ED" w:rsidRPr="006F40ED">
        <w:rPr>
          <w:rFonts w:ascii="Comic Sans MS" w:hAnsi="Comic Sans MS"/>
          <w:sz w:val="24"/>
          <w:szCs w:val="24"/>
          <w:lang w:val="fr-FR"/>
        </w:rPr>
        <w:t>BERTHING_DATE</w:t>
      </w:r>
      <w:r w:rsidR="00A56F86">
        <w:rPr>
          <w:rFonts w:ascii="Comic Sans MS" w:hAnsi="Comic Sans MS"/>
          <w:sz w:val="24"/>
          <w:szCs w:val="24"/>
          <w:lang w:val="fr-FR"/>
        </w:rPr>
        <w:t>]]</w:t>
      </w:r>
      <w:r w:rsidRPr="00824D83">
        <w:rPr>
          <w:rFonts w:ascii="Comic Sans MS" w:hAnsi="Comic Sans MS"/>
          <w:sz w:val="24"/>
          <w:szCs w:val="24"/>
          <w:lang w:val="fr-FR"/>
        </w:rPr>
        <w:t>.</w:t>
      </w:r>
    </w:p>
    <w:p w14:paraId="27E4620B" w14:textId="77777777" w:rsidR="00844401" w:rsidRDefault="00844401">
      <w:pPr>
        <w:rPr>
          <w:noProof/>
          <w:lang w:val="fr-FR"/>
        </w:rPr>
      </w:pPr>
    </w:p>
    <w:p w14:paraId="7F9200A8" w14:textId="77777777" w:rsidR="005109C4" w:rsidRDefault="005109C4">
      <w:pPr>
        <w:rPr>
          <w:noProof/>
          <w:lang w:val="fr-FR"/>
        </w:rPr>
      </w:pPr>
    </w:p>
    <w:p w14:paraId="1F3023DF" w14:textId="77777777" w:rsidR="005109C4" w:rsidRDefault="005109C4">
      <w:pPr>
        <w:rPr>
          <w:noProof/>
          <w:lang w:val="fr-FR"/>
        </w:rPr>
      </w:pPr>
    </w:p>
    <w:p w14:paraId="14DCD8CA" w14:textId="77777777" w:rsidR="00844401" w:rsidRDefault="00844401">
      <w:pPr>
        <w:rPr>
          <w:noProof/>
        </w:rPr>
      </w:pPr>
    </w:p>
    <w:p w14:paraId="77756863" w14:textId="77777777" w:rsidR="005109C4" w:rsidRDefault="005109C4">
      <w:pPr>
        <w:rPr>
          <w:noProof/>
        </w:rPr>
      </w:pPr>
    </w:p>
    <w:p w14:paraId="6E32A834" w14:textId="77777777" w:rsidR="005109C4" w:rsidRDefault="005109C4">
      <w:pPr>
        <w:rPr>
          <w:noProof/>
        </w:rPr>
      </w:pPr>
    </w:p>
    <w:p w14:paraId="286BD80A" w14:textId="77777777" w:rsidR="005109C4" w:rsidRDefault="005109C4">
      <w:pPr>
        <w:rPr>
          <w:noProof/>
        </w:rPr>
      </w:pPr>
    </w:p>
    <w:p w14:paraId="4C4BC8EE" w14:textId="77777777" w:rsidR="00844401" w:rsidRDefault="00A63A6E">
      <w:pPr>
        <w:rPr>
          <w:noProof/>
        </w:rPr>
      </w:pPr>
      <w:r>
        <w:rPr>
          <w:noProof/>
        </w:rPr>
        <w:pict w14:anchorId="41EE3258">
          <v:shape id="Image 1" o:spid="_x0000_i1025" type="#_x0000_t75" style="width:182.25pt;height:131.25pt;visibility:visible">
            <v:imagedata r:id="rId5" o:title=""/>
          </v:shape>
        </w:pict>
      </w:r>
    </w:p>
    <w:sectPr w:rsidR="00844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1A2"/>
    <w:rsid w:val="000346E2"/>
    <w:rsid w:val="00045162"/>
    <w:rsid w:val="0005154F"/>
    <w:rsid w:val="00057652"/>
    <w:rsid w:val="000728D3"/>
    <w:rsid w:val="00091D4C"/>
    <w:rsid w:val="000A7807"/>
    <w:rsid w:val="000B61E3"/>
    <w:rsid w:val="000E3C99"/>
    <w:rsid w:val="000F7465"/>
    <w:rsid w:val="000F7A08"/>
    <w:rsid w:val="00126777"/>
    <w:rsid w:val="00133B36"/>
    <w:rsid w:val="001407E4"/>
    <w:rsid w:val="00154472"/>
    <w:rsid w:val="00187610"/>
    <w:rsid w:val="00192F0F"/>
    <w:rsid w:val="001A3BD1"/>
    <w:rsid w:val="001B3584"/>
    <w:rsid w:val="001B5200"/>
    <w:rsid w:val="002148CF"/>
    <w:rsid w:val="00215BD5"/>
    <w:rsid w:val="00220C73"/>
    <w:rsid w:val="00222E03"/>
    <w:rsid w:val="0022681E"/>
    <w:rsid w:val="00245B5A"/>
    <w:rsid w:val="00250C73"/>
    <w:rsid w:val="002608D2"/>
    <w:rsid w:val="0028019F"/>
    <w:rsid w:val="002903AD"/>
    <w:rsid w:val="00294FF7"/>
    <w:rsid w:val="002A31A2"/>
    <w:rsid w:val="002C4F0F"/>
    <w:rsid w:val="002E64DB"/>
    <w:rsid w:val="003023D3"/>
    <w:rsid w:val="00335CA1"/>
    <w:rsid w:val="003635B3"/>
    <w:rsid w:val="003B2B0B"/>
    <w:rsid w:val="003D1060"/>
    <w:rsid w:val="003E65EF"/>
    <w:rsid w:val="003F3DBA"/>
    <w:rsid w:val="003F6669"/>
    <w:rsid w:val="00400E38"/>
    <w:rsid w:val="00420E7C"/>
    <w:rsid w:val="004260EE"/>
    <w:rsid w:val="00430919"/>
    <w:rsid w:val="00432551"/>
    <w:rsid w:val="00435287"/>
    <w:rsid w:val="00457FC2"/>
    <w:rsid w:val="00461449"/>
    <w:rsid w:val="004A4124"/>
    <w:rsid w:val="004A5BB8"/>
    <w:rsid w:val="004B1E55"/>
    <w:rsid w:val="004B2317"/>
    <w:rsid w:val="004C090C"/>
    <w:rsid w:val="004C676A"/>
    <w:rsid w:val="004C71AC"/>
    <w:rsid w:val="004D691D"/>
    <w:rsid w:val="005037E8"/>
    <w:rsid w:val="00505BF5"/>
    <w:rsid w:val="0051032A"/>
    <w:rsid w:val="005109C4"/>
    <w:rsid w:val="005179A3"/>
    <w:rsid w:val="00521D90"/>
    <w:rsid w:val="00544C7F"/>
    <w:rsid w:val="00553857"/>
    <w:rsid w:val="005772CF"/>
    <w:rsid w:val="00581F00"/>
    <w:rsid w:val="005845E6"/>
    <w:rsid w:val="005A4FB4"/>
    <w:rsid w:val="005D3F01"/>
    <w:rsid w:val="005D6128"/>
    <w:rsid w:val="005E37C1"/>
    <w:rsid w:val="005F4149"/>
    <w:rsid w:val="00633329"/>
    <w:rsid w:val="0065691A"/>
    <w:rsid w:val="006778DE"/>
    <w:rsid w:val="00682FAF"/>
    <w:rsid w:val="00683EFB"/>
    <w:rsid w:val="006B7205"/>
    <w:rsid w:val="006E44BB"/>
    <w:rsid w:val="006F40ED"/>
    <w:rsid w:val="006F540B"/>
    <w:rsid w:val="00724E99"/>
    <w:rsid w:val="007308DB"/>
    <w:rsid w:val="007514D6"/>
    <w:rsid w:val="007616F8"/>
    <w:rsid w:val="0077324A"/>
    <w:rsid w:val="00784653"/>
    <w:rsid w:val="007B2F99"/>
    <w:rsid w:val="007D0438"/>
    <w:rsid w:val="007F22D0"/>
    <w:rsid w:val="007F2C7D"/>
    <w:rsid w:val="00804FB7"/>
    <w:rsid w:val="00827191"/>
    <w:rsid w:val="00834DAD"/>
    <w:rsid w:val="00844401"/>
    <w:rsid w:val="00851031"/>
    <w:rsid w:val="0086172A"/>
    <w:rsid w:val="00881EF4"/>
    <w:rsid w:val="008821E1"/>
    <w:rsid w:val="00887F36"/>
    <w:rsid w:val="008945FA"/>
    <w:rsid w:val="008B0CD3"/>
    <w:rsid w:val="008B7902"/>
    <w:rsid w:val="008C013C"/>
    <w:rsid w:val="008D1E0B"/>
    <w:rsid w:val="008F7504"/>
    <w:rsid w:val="00923144"/>
    <w:rsid w:val="00924538"/>
    <w:rsid w:val="0094508D"/>
    <w:rsid w:val="0095229D"/>
    <w:rsid w:val="009647B1"/>
    <w:rsid w:val="00966C79"/>
    <w:rsid w:val="00993D0A"/>
    <w:rsid w:val="00997755"/>
    <w:rsid w:val="009D0151"/>
    <w:rsid w:val="009F7A9A"/>
    <w:rsid w:val="00A144A9"/>
    <w:rsid w:val="00A310F0"/>
    <w:rsid w:val="00A544C5"/>
    <w:rsid w:val="00A56F86"/>
    <w:rsid w:val="00A63A6E"/>
    <w:rsid w:val="00A71C7E"/>
    <w:rsid w:val="00A76AB2"/>
    <w:rsid w:val="00A82B1E"/>
    <w:rsid w:val="00AA783D"/>
    <w:rsid w:val="00AB5F96"/>
    <w:rsid w:val="00AF4C56"/>
    <w:rsid w:val="00B21184"/>
    <w:rsid w:val="00B214D1"/>
    <w:rsid w:val="00B800C3"/>
    <w:rsid w:val="00B8014C"/>
    <w:rsid w:val="00BA02AC"/>
    <w:rsid w:val="00BB5D5B"/>
    <w:rsid w:val="00BC0053"/>
    <w:rsid w:val="00BC4EA9"/>
    <w:rsid w:val="00BD500A"/>
    <w:rsid w:val="00BF4954"/>
    <w:rsid w:val="00BF49D9"/>
    <w:rsid w:val="00C115E3"/>
    <w:rsid w:val="00C1369C"/>
    <w:rsid w:val="00C14220"/>
    <w:rsid w:val="00C47C16"/>
    <w:rsid w:val="00C5102D"/>
    <w:rsid w:val="00C640F2"/>
    <w:rsid w:val="00C6639B"/>
    <w:rsid w:val="00C75066"/>
    <w:rsid w:val="00C80922"/>
    <w:rsid w:val="00C96D84"/>
    <w:rsid w:val="00CE54F1"/>
    <w:rsid w:val="00CF00B3"/>
    <w:rsid w:val="00CF1D89"/>
    <w:rsid w:val="00CF3FC4"/>
    <w:rsid w:val="00D042A3"/>
    <w:rsid w:val="00D10610"/>
    <w:rsid w:val="00D10F70"/>
    <w:rsid w:val="00D4502A"/>
    <w:rsid w:val="00DB3608"/>
    <w:rsid w:val="00DB43AA"/>
    <w:rsid w:val="00DD35CC"/>
    <w:rsid w:val="00DD41D8"/>
    <w:rsid w:val="00DF74D1"/>
    <w:rsid w:val="00E04EAA"/>
    <w:rsid w:val="00E06244"/>
    <w:rsid w:val="00E353BB"/>
    <w:rsid w:val="00E36959"/>
    <w:rsid w:val="00E4699E"/>
    <w:rsid w:val="00E70A08"/>
    <w:rsid w:val="00E91416"/>
    <w:rsid w:val="00E9285E"/>
    <w:rsid w:val="00E928D3"/>
    <w:rsid w:val="00EA2890"/>
    <w:rsid w:val="00EA634F"/>
    <w:rsid w:val="00EB698B"/>
    <w:rsid w:val="00EC0B76"/>
    <w:rsid w:val="00EC5094"/>
    <w:rsid w:val="00ED3FDB"/>
    <w:rsid w:val="00EE5342"/>
    <w:rsid w:val="00F14AA5"/>
    <w:rsid w:val="00F252FA"/>
    <w:rsid w:val="00F307A9"/>
    <w:rsid w:val="00F444BB"/>
    <w:rsid w:val="00F578BC"/>
    <w:rsid w:val="00F71B3E"/>
    <w:rsid w:val="00F7678E"/>
    <w:rsid w:val="00F81572"/>
    <w:rsid w:val="00F93E27"/>
    <w:rsid w:val="00FC17DE"/>
    <w:rsid w:val="00FD050C"/>
    <w:rsid w:val="00FD2BDA"/>
    <w:rsid w:val="00FE690F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A0C3B75"/>
  <w15:chartTrackingRefBased/>
  <w15:docId w15:val="{485E7963-713F-4650-8C06-11921C87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01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444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8444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ASMAHRI Abderrahman</dc:creator>
  <cp:keywords/>
  <dc:description/>
  <cp:lastModifiedBy>ASMAHRI Abderrahman</cp:lastModifiedBy>
  <cp:revision>8</cp:revision>
  <cp:lastPrinted>2025-12-19T12:39:00Z</cp:lastPrinted>
  <dcterms:created xsi:type="dcterms:W3CDTF">2025-12-27T11:37:00Z</dcterms:created>
  <dcterms:modified xsi:type="dcterms:W3CDTF">2026-01-02T20:10:00Z</dcterms:modified>
</cp:coreProperties>
</file>