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9B1C" w14:textId="77777777" w:rsidR="0096565E" w:rsidRDefault="00000000">
      <w:r>
        <w:rPr>
          <w:noProof/>
        </w:rPr>
        <w:pict w14:anchorId="3437F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71BF7096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584F2E84" w14:textId="77777777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E N T R E </w:t>
      </w:r>
      <w:proofErr w:type="spellStart"/>
      <w:r w:rsidR="006B3D8D" w:rsidRPr="005E02FD">
        <w:rPr>
          <w:bCs/>
          <w:caps/>
          <w:sz w:val="48"/>
          <w:szCs w:val="48"/>
        </w:rPr>
        <w:t>E</w:t>
      </w:r>
      <w:proofErr w:type="spellEnd"/>
      <w:r w:rsidR="006B3D8D" w:rsidRPr="005E02FD">
        <w:rPr>
          <w:bCs/>
          <w:caps/>
          <w:sz w:val="48"/>
          <w:szCs w:val="48"/>
        </w:rPr>
        <w:t xml:space="preserve"> </w:t>
      </w:r>
    </w:p>
    <w:p w14:paraId="70B859E3" w14:textId="77777777" w:rsidR="00897585" w:rsidRPr="005E02FD" w:rsidRDefault="00897585" w:rsidP="007E5B4F"/>
    <w:p w14:paraId="670C0527" w14:textId="77777777" w:rsidR="00930ED3" w:rsidRPr="005E02FD" w:rsidRDefault="00930ED3" w:rsidP="00930ED3">
      <w:pPr>
        <w:rPr>
          <w:bCs/>
        </w:rPr>
      </w:pPr>
      <w:r>
        <w:rPr>
          <w:bCs/>
        </w:rPr>
        <w:t>NAVIRE </w:t>
      </w:r>
      <w:proofErr w:type="gramStart"/>
      <w:r>
        <w:rPr>
          <w:bCs/>
        </w:rPr>
        <w:t>:</w:t>
      </w:r>
      <w:r>
        <w:t xml:space="preserve">  [</w:t>
      </w:r>
      <w:proofErr w:type="gramEnd"/>
      <w:r>
        <w:t>[</w:t>
      </w:r>
      <w:r w:rsidRPr="005C7375">
        <w:t>VESSEL_NAME</w:t>
      </w:r>
      <w:r>
        <w:t>]]</w:t>
      </w:r>
    </w:p>
    <w:p w14:paraId="532E94EA" w14:textId="77777777" w:rsidR="00930ED3" w:rsidRPr="005E02FD" w:rsidRDefault="00930ED3" w:rsidP="00930ED3"/>
    <w:p w14:paraId="3D13B67D" w14:textId="36867B80" w:rsidR="00930ED3" w:rsidRDefault="00930ED3" w:rsidP="00930ED3"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>
        <w:t>[[</w:t>
      </w:r>
      <w:r w:rsidRPr="00CD2867">
        <w:t>flag</w:t>
      </w:r>
      <w:proofErr w:type="gramStart"/>
      <w:r>
        <w:t>]]</w:t>
      </w:r>
      <w:r w:rsidRPr="009A078F">
        <w:rPr>
          <w:bCs/>
          <w:caps/>
        </w:rPr>
        <w:t xml:space="preserve">   </w:t>
      </w:r>
      <w:proofErr w:type="gramEnd"/>
      <w:r w:rsidRPr="009A078F">
        <w:rPr>
          <w:bCs/>
          <w:caps/>
        </w:rPr>
        <w:t xml:space="preserve"> </w:t>
      </w:r>
      <w:r>
        <w:rPr>
          <w:bCs/>
          <w:caps/>
        </w:rPr>
        <w:t xml:space="preserve">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[</w:t>
      </w:r>
      <w:proofErr w:type="gramEnd"/>
      <w:r>
        <w:rPr>
          <w:bCs/>
        </w:rPr>
        <w:t>[</w:t>
      </w:r>
      <w:proofErr w:type="spellStart"/>
      <w:r w:rsidRPr="00930ED3">
        <w:rPr>
          <w:bCs/>
        </w:rPr>
        <w:t>portFrom</w:t>
      </w:r>
      <w:proofErr w:type="spellEnd"/>
      <w:proofErr w:type="gramStart"/>
      <w:r>
        <w:rPr>
          <w:bCs/>
        </w:rPr>
        <w:t>]]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>
        <w:rPr>
          <w:bCs/>
          <w:caps/>
        </w:rPr>
        <w:t>[[</w:t>
      </w:r>
      <w:r w:rsidRPr="00CD2867">
        <w:rPr>
          <w:bCs/>
          <w:caps/>
        </w:rPr>
        <w:t>portTo</w:t>
      </w:r>
      <w:proofErr w:type="gramStart"/>
      <w:r>
        <w:rPr>
          <w:bCs/>
          <w:caps/>
        </w:rPr>
        <w:t xml:space="preserve">]]   </w:t>
      </w:r>
      <w:proofErr w:type="gramEnd"/>
      <w:r>
        <w:rPr>
          <w:bCs/>
          <w:caps/>
        </w:rPr>
        <w:t xml:space="preserve"> </w:t>
      </w:r>
      <w:r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>
        <w:rPr>
          <w:bCs/>
        </w:rPr>
        <w:t>accostage</w:t>
      </w:r>
      <w:proofErr w:type="gramEnd"/>
      <w:r>
        <w:t> </w:t>
      </w:r>
      <w:r w:rsidRPr="00FC3F37">
        <w:rPr>
          <w:b/>
        </w:rPr>
        <w:t xml:space="preserve">: </w:t>
      </w:r>
      <w:r>
        <w:t>[[</w:t>
      </w:r>
      <w:r w:rsidRPr="00CD2867">
        <w:t>BERTHING_DATE</w:t>
      </w:r>
      <w:proofErr w:type="gramStart"/>
      <w:r>
        <w:t xml:space="preserve">]]   </w:t>
      </w:r>
      <w:proofErr w:type="gramEnd"/>
      <w:r>
        <w:t xml:space="preserve">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>
        <w:t xml:space="preserve">  [</w:t>
      </w:r>
      <w:proofErr w:type="gramEnd"/>
      <w:r>
        <w:t>[</w:t>
      </w:r>
      <w:r w:rsidRPr="00CD2867">
        <w:t>SAILING_DATE</w:t>
      </w:r>
      <w:r>
        <w:t>]]</w:t>
      </w:r>
    </w:p>
    <w:p w14:paraId="4F2DEA7D" w14:textId="77777777" w:rsidR="00897585" w:rsidRPr="005E02FD" w:rsidRDefault="00897585" w:rsidP="007E5B4F">
      <w:pPr>
        <w:rPr>
          <w:bCs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371"/>
        <w:gridCol w:w="4565"/>
        <w:gridCol w:w="3725"/>
        <w:gridCol w:w="2498"/>
        <w:gridCol w:w="5251"/>
      </w:tblGrid>
      <w:tr w:rsidR="007E5B4F" w:rsidRPr="005E02FD" w14:paraId="31C150CA" w14:textId="77777777" w:rsidTr="003A0800">
        <w:trPr>
          <w:trHeight w:val="818"/>
        </w:trPr>
        <w:tc>
          <w:tcPr>
            <w:tcW w:w="371" w:type="dxa"/>
          </w:tcPr>
          <w:p w14:paraId="2F898B7D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4AB8F83A" w14:textId="77777777" w:rsidR="007E5B4F" w:rsidRPr="005E02FD" w:rsidRDefault="007E5B4F" w:rsidP="006B3D8D">
            <w:pPr>
              <w:rPr>
                <w:bCs/>
              </w:rPr>
            </w:pPr>
          </w:p>
          <w:p w14:paraId="35179D4A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565" w:type="dxa"/>
          </w:tcPr>
          <w:p w14:paraId="65FA0004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chargeur</w:t>
            </w:r>
            <w:proofErr w:type="gramEnd"/>
          </w:p>
          <w:p w14:paraId="42DF7504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proofErr w:type="gramStart"/>
            <w:r w:rsidR="007E5B4F" w:rsidRPr="005E02FD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3725" w:type="dxa"/>
          </w:tcPr>
          <w:p w14:paraId="1198F2F2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destinataire</w:t>
            </w:r>
            <w:proofErr w:type="gramEnd"/>
          </w:p>
          <w:p w14:paraId="33ACF53F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498" w:type="dxa"/>
          </w:tcPr>
          <w:p w14:paraId="0D4948BB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consignataire</w:t>
            </w:r>
            <w:proofErr w:type="gramEnd"/>
          </w:p>
          <w:p w14:paraId="4F77F56A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251" w:type="dxa"/>
          </w:tcPr>
          <w:p w14:paraId="480EC849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7A267E1E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proofErr w:type="spellStart"/>
            <w:r w:rsidRPr="005E02FD">
              <w:rPr>
                <w:bCs/>
                <w:sz w:val="22"/>
                <w:szCs w:val="22"/>
              </w:rPr>
              <w:t>Number</w:t>
            </w:r>
            <w:proofErr w:type="spellEnd"/>
            <w:r w:rsidRPr="005E02FD">
              <w:rPr>
                <w:bCs/>
                <w:sz w:val="22"/>
                <w:szCs w:val="22"/>
              </w:rPr>
              <w:t xml:space="preserve"> and description of good</w:t>
            </w:r>
          </w:p>
        </w:tc>
      </w:tr>
      <w:tr w:rsidR="007E5B4F" w:rsidRPr="003A0800" w14:paraId="2093E059" w14:textId="77777777" w:rsidTr="003A0800">
        <w:trPr>
          <w:trHeight w:val="7531"/>
        </w:trPr>
        <w:tc>
          <w:tcPr>
            <w:tcW w:w="371" w:type="dxa"/>
          </w:tcPr>
          <w:p w14:paraId="6045340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9E9671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A252EA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F7ABCB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2A5A2D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76542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2BFFEB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1A9ADF3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272E23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C5CDA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43CD1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2079B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5E9894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B44BDB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72FDE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66126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0DDD5E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9641E37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0E8044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FF8734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96C3FA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565" w:type="dxa"/>
          </w:tcPr>
          <w:p w14:paraId="58D25B48" w14:textId="77777777" w:rsidR="007E5B4F" w:rsidRPr="00DD1A63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1904B7CB" w14:textId="0046C956" w:rsidR="007E5B4F" w:rsidRPr="005E02FD" w:rsidRDefault="00EF4294" w:rsidP="005248B4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>[[</w:t>
            </w:r>
            <w:proofErr w:type="spellStart"/>
            <w:r w:rsidR="00930ED3" w:rsidRPr="00930ED3"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>
              <w:rPr>
                <w:rFonts w:ascii="Courier New" w:hAnsi="Courier New"/>
                <w:sz w:val="28"/>
                <w:szCs w:val="28"/>
              </w:rPr>
              <w:t>]]</w:t>
            </w:r>
          </w:p>
          <w:p w14:paraId="650BAA0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B86D31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E5CFF8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0C4E17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C0BA916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62BD08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4FAC879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3E9D1BA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C1FAB81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6035305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894DAE1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19DD185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E7B7E76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AF2F9E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3725" w:type="dxa"/>
          </w:tcPr>
          <w:p w14:paraId="15C2689A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338D83" w14:textId="349CD93D" w:rsidR="002502F2" w:rsidRPr="005E02FD" w:rsidRDefault="00EF4294" w:rsidP="005248B4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t>[[</w:t>
            </w:r>
            <w:proofErr w:type="spellStart"/>
            <w:r w:rsidR="00930ED3" w:rsidRPr="00930ED3">
              <w:rPr>
                <w:rFonts w:ascii="Courier New" w:hAnsi="Courier New"/>
                <w:sz w:val="28"/>
                <w:szCs w:val="28"/>
              </w:rPr>
              <w:t>receiver</w:t>
            </w:r>
            <w:proofErr w:type="spellEnd"/>
            <w:r>
              <w:rPr>
                <w:rFonts w:ascii="Courier New" w:hAnsi="Courier New"/>
                <w:sz w:val="28"/>
                <w:szCs w:val="28"/>
              </w:rPr>
              <w:t>]]</w:t>
            </w:r>
          </w:p>
          <w:p w14:paraId="7AC8BE34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5D0B9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498" w:type="dxa"/>
          </w:tcPr>
          <w:p w14:paraId="6594F82F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F021F03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2F6C6AD7" w14:textId="36A6A95B" w:rsidR="007E5B4F" w:rsidRPr="00521F20" w:rsidRDefault="006E5330" w:rsidP="005248B4">
            <w:pPr>
              <w:jc w:val="center"/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6D4B8F26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6BF84D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7C58E707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79A3E216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F257196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7A834A40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251" w:type="dxa"/>
          </w:tcPr>
          <w:p w14:paraId="19C47363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08B5371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5B2D51D7" w14:textId="77777777" w:rsidR="003D02F5" w:rsidRPr="003D02F5" w:rsidRDefault="003D02F5" w:rsidP="003D02F5">
            <w:pPr>
              <w:jc w:val="center"/>
              <w:rPr>
                <w:bCs/>
                <w:lang w:val="en-US"/>
              </w:rPr>
            </w:pPr>
            <w:proofErr w:type="gramStart"/>
            <w:r w:rsidRPr="003D02F5">
              <w:rPr>
                <w:bCs/>
                <w:lang w:val="en-US"/>
              </w:rPr>
              <w:t>[[#</w:t>
            </w:r>
            <w:proofErr w:type="gramEnd"/>
            <w:r w:rsidRPr="003D02F5">
              <w:rPr>
                <w:bCs/>
                <w:lang w:val="en-US"/>
              </w:rPr>
              <w:t>all_cargo]]</w:t>
            </w:r>
          </w:p>
          <w:p w14:paraId="74A97A39" w14:textId="77777777" w:rsidR="003D02F5" w:rsidRPr="003D02F5" w:rsidRDefault="003D02F5" w:rsidP="003D02F5">
            <w:pPr>
              <w:jc w:val="center"/>
              <w:rPr>
                <w:bCs/>
                <w:lang w:val="en-US"/>
              </w:rPr>
            </w:pPr>
            <w:r w:rsidRPr="003D02F5">
              <w:rPr>
                <w:bCs/>
                <w:lang w:val="en-US"/>
              </w:rPr>
              <w:t>[[.]]</w:t>
            </w:r>
          </w:p>
          <w:p w14:paraId="31E9AE39" w14:textId="24C2C3BC" w:rsidR="0072250B" w:rsidRPr="002E496C" w:rsidRDefault="003D02F5" w:rsidP="003D02F5">
            <w:pPr>
              <w:jc w:val="center"/>
              <w:rPr>
                <w:lang w:val="en-US"/>
              </w:rPr>
            </w:pPr>
            <w:r w:rsidRPr="003D02F5">
              <w:rPr>
                <w:bCs/>
                <w:lang w:val="en-US"/>
              </w:rPr>
              <w:t>[[/</w:t>
            </w:r>
            <w:proofErr w:type="spellStart"/>
            <w:r w:rsidRPr="003D02F5">
              <w:rPr>
                <w:bCs/>
                <w:lang w:val="en-US"/>
              </w:rPr>
              <w:t>all_cargo</w:t>
            </w:r>
            <w:proofErr w:type="spellEnd"/>
            <w:r w:rsidRPr="003D02F5">
              <w:rPr>
                <w:bCs/>
                <w:lang w:val="en-US"/>
              </w:rPr>
              <w:t>]]</w:t>
            </w:r>
          </w:p>
          <w:p w14:paraId="6CCD9DEA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273018B7" w14:textId="2FDA7B58" w:rsidR="00FE2C91" w:rsidRPr="003532A8" w:rsidRDefault="007A5417" w:rsidP="006E5330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7B30DDF2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1CBF9955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7D6A14A3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9A6AB59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3A08522B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D9C2C3F" w14:textId="3342C96E" w:rsidR="00733B3D" w:rsidRPr="00521F20" w:rsidRDefault="00733B3D" w:rsidP="006E5330">
            <w:pPr>
              <w:rPr>
                <w:bCs/>
                <w:lang w:val="en-US"/>
              </w:rPr>
            </w:pPr>
          </w:p>
          <w:p w14:paraId="6B5A6EE3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075CDA01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1023FC42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4F9123AD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0E128A6E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7855449F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A367D7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78729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2D0A01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9948C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B8AA2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64127C50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7606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95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A2FAE"/>
    <w:rsid w:val="000D539E"/>
    <w:rsid w:val="000D76D4"/>
    <w:rsid w:val="000D7997"/>
    <w:rsid w:val="001063E0"/>
    <w:rsid w:val="00113159"/>
    <w:rsid w:val="00124BF0"/>
    <w:rsid w:val="00134957"/>
    <w:rsid w:val="001421F3"/>
    <w:rsid w:val="00142979"/>
    <w:rsid w:val="00162D36"/>
    <w:rsid w:val="00162EE3"/>
    <w:rsid w:val="0018574E"/>
    <w:rsid w:val="001A4F17"/>
    <w:rsid w:val="001C2FAA"/>
    <w:rsid w:val="001E015A"/>
    <w:rsid w:val="00202D40"/>
    <w:rsid w:val="00206A41"/>
    <w:rsid w:val="002502F2"/>
    <w:rsid w:val="00252439"/>
    <w:rsid w:val="0025770F"/>
    <w:rsid w:val="0027344E"/>
    <w:rsid w:val="002E496C"/>
    <w:rsid w:val="002E4C44"/>
    <w:rsid w:val="00307776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A0800"/>
    <w:rsid w:val="003D02F5"/>
    <w:rsid w:val="003D791D"/>
    <w:rsid w:val="003E2979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67097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48B4"/>
    <w:rsid w:val="0052579C"/>
    <w:rsid w:val="0053506A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61015"/>
    <w:rsid w:val="00767769"/>
    <w:rsid w:val="00772506"/>
    <w:rsid w:val="007811D3"/>
    <w:rsid w:val="00786710"/>
    <w:rsid w:val="007A5417"/>
    <w:rsid w:val="007B3814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75071"/>
    <w:rsid w:val="008821E1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0ED3"/>
    <w:rsid w:val="00931DD3"/>
    <w:rsid w:val="00943CC6"/>
    <w:rsid w:val="0095793A"/>
    <w:rsid w:val="0096565E"/>
    <w:rsid w:val="0097028D"/>
    <w:rsid w:val="009749AD"/>
    <w:rsid w:val="009A337C"/>
    <w:rsid w:val="009A6881"/>
    <w:rsid w:val="009B088F"/>
    <w:rsid w:val="009B5529"/>
    <w:rsid w:val="009C5904"/>
    <w:rsid w:val="009E16D9"/>
    <w:rsid w:val="00A22AE2"/>
    <w:rsid w:val="00A24BF5"/>
    <w:rsid w:val="00A71990"/>
    <w:rsid w:val="00AB3B94"/>
    <w:rsid w:val="00AC302E"/>
    <w:rsid w:val="00AC6019"/>
    <w:rsid w:val="00AC7858"/>
    <w:rsid w:val="00AD3B5C"/>
    <w:rsid w:val="00AD3EEE"/>
    <w:rsid w:val="00AF5C6C"/>
    <w:rsid w:val="00B2283A"/>
    <w:rsid w:val="00B24D4E"/>
    <w:rsid w:val="00B309C2"/>
    <w:rsid w:val="00B35F98"/>
    <w:rsid w:val="00B40861"/>
    <w:rsid w:val="00B43DF6"/>
    <w:rsid w:val="00B52F86"/>
    <w:rsid w:val="00B73CF4"/>
    <w:rsid w:val="00B755CD"/>
    <w:rsid w:val="00B80761"/>
    <w:rsid w:val="00BA7487"/>
    <w:rsid w:val="00BC4D04"/>
    <w:rsid w:val="00BD132A"/>
    <w:rsid w:val="00BE086B"/>
    <w:rsid w:val="00BF06B8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4948"/>
    <w:rsid w:val="00CF5FB4"/>
    <w:rsid w:val="00D042A3"/>
    <w:rsid w:val="00D61234"/>
    <w:rsid w:val="00D63CB8"/>
    <w:rsid w:val="00DC3A04"/>
    <w:rsid w:val="00DD1A63"/>
    <w:rsid w:val="00DD237F"/>
    <w:rsid w:val="00DD6EE3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EF4294"/>
    <w:rsid w:val="00F02FAA"/>
    <w:rsid w:val="00F043B7"/>
    <w:rsid w:val="00F3779A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C787B88"/>
  <w15:chartTrackingRefBased/>
  <w15:docId w15:val="{1756D62C-111A-4CA2-8737-895A654D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C8D0C-E229-4141-8C56-DF77C94DA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16</cp:revision>
  <cp:lastPrinted>2025-11-24T09:44:00Z</cp:lastPrinted>
  <dcterms:created xsi:type="dcterms:W3CDTF">2025-12-27T11:38:00Z</dcterms:created>
  <dcterms:modified xsi:type="dcterms:W3CDTF">2025-12-29T21:21:00Z</dcterms:modified>
</cp:coreProperties>
</file>