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25A3" w14:textId="77777777" w:rsidR="0096565E" w:rsidRDefault="00000000">
      <w:r>
        <w:rPr>
          <w:noProof/>
        </w:rPr>
        <w:pict w14:anchorId="080C8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3EE9B475" w14:textId="77777777" w:rsidR="007E5B4F" w:rsidRPr="009A078F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F84B0B">
        <w:t xml:space="preserve">    </w:t>
      </w:r>
      <w:r w:rsidR="009A078F">
        <w:t xml:space="preserve">                 </w:t>
      </w:r>
      <w:r w:rsidR="00F84B0B">
        <w:t xml:space="preserve">    </w:t>
      </w:r>
      <w:r w:rsidR="009A078F" w:rsidRPr="009A078F">
        <w:rPr>
          <w:bCs/>
          <w:sz w:val="52"/>
          <w:szCs w:val="52"/>
        </w:rPr>
        <w:t xml:space="preserve">MANIFESTE </w:t>
      </w:r>
    </w:p>
    <w:p w14:paraId="26BCC8F8" w14:textId="77777777" w:rsidR="007E5B4F" w:rsidRPr="00022C10" w:rsidRDefault="009D16EA" w:rsidP="007E5B4F">
      <w:pPr>
        <w:ind w:left="180"/>
        <w:jc w:val="center"/>
        <w:rPr>
          <w:bCs/>
          <w:sz w:val="28"/>
          <w:szCs w:val="28"/>
        </w:rPr>
      </w:pPr>
      <w:r w:rsidRPr="00022C10">
        <w:rPr>
          <w:bCs/>
          <w:caps/>
          <w:sz w:val="48"/>
          <w:szCs w:val="48"/>
        </w:rPr>
        <w:t>S O R T I E</w:t>
      </w:r>
      <w:r w:rsidR="0034611A" w:rsidRPr="00022C10">
        <w:rPr>
          <w:bCs/>
          <w:caps/>
          <w:sz w:val="48"/>
          <w:szCs w:val="48"/>
        </w:rPr>
        <w:t xml:space="preserve"> </w:t>
      </w:r>
    </w:p>
    <w:p w14:paraId="33768B1E" w14:textId="77777777" w:rsidR="009D16EA" w:rsidRPr="00022C10" w:rsidRDefault="009D16EA" w:rsidP="009D16EA"/>
    <w:p w14:paraId="65C3BA24" w14:textId="0C013C5C" w:rsidR="005632C6" w:rsidRPr="005E02FD" w:rsidRDefault="005C7375" w:rsidP="005632C6">
      <w:pPr>
        <w:rPr>
          <w:bCs/>
        </w:rPr>
      </w:pPr>
      <w:r>
        <w:rPr>
          <w:bCs/>
        </w:rPr>
        <w:t>NAVIRE :</w:t>
      </w:r>
      <w:r w:rsidR="003B7943">
        <w:t xml:space="preserve">  </w:t>
      </w:r>
      <w:r w:rsidR="001C5F95">
        <w:t/>
      </w:r>
      <w:r w:rsidRPr="005C7375">
        <w:t/>
      </w:r>
      <w:r w:rsidR="001C5F95">
        <w:t/>
      </w:r>
    </w:p>
    <w:p w14:paraId="20C8D26B" w14:textId="77777777" w:rsidR="005632C6" w:rsidRPr="005E02FD" w:rsidRDefault="005632C6" w:rsidP="005632C6"/>
    <w:p w14:paraId="533D1675" w14:textId="7027047C" w:rsidR="00897585" w:rsidRDefault="00A86DC4" w:rsidP="00CD2867"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="001C5F95">
        <w:t xml:space="preserve">sdfsdf</w:t>
      </w:r>
      <w:r w:rsidR="00CD2867" w:rsidRPr="00CD2867">
        <w:t/>
      </w:r>
      <w:r w:rsidR="001C5F95">
        <w:t/>
      </w:r>
      <w:r w:rsidRPr="009A078F">
        <w:rPr>
          <w:bCs/>
          <w:caps/>
        </w:rPr>
        <w:t xml:space="preserve">    </w:t>
      </w:r>
      <w:r w:rsidR="005C7375">
        <w:rPr>
          <w:bCs/>
          <w:caps/>
        </w:rPr>
        <w:t xml:space="preserve">   </w:t>
      </w:r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="001C5F95">
        <w:rPr>
          <w:bCs/>
        </w:rPr>
        <w:t/>
      </w:r>
      <w:r w:rsidR="00CD2867" w:rsidRPr="00CD2867">
        <w:rPr>
          <w:bCs/>
        </w:rPr>
        <w:t/>
      </w:r>
      <w:r w:rsidR="001C5F95">
        <w:rPr>
          <w:bCs/>
        </w:rPr>
        <w:t/>
      </w:r>
      <w:r w:rsidRPr="009A078F">
        <w:t xml:space="preserve">  </w:t>
      </w:r>
      <w:r w:rsidRPr="009A078F">
        <w:rPr>
          <w:bCs/>
          <w:caps/>
        </w:rPr>
        <w:t xml:space="preserve">   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="001C5F95">
        <w:rPr>
          <w:bCs/>
          <w:caps/>
        </w:rPr>
        <w:t/>
      </w:r>
      <w:r w:rsidR="00CD2867" w:rsidRPr="00CD2867">
        <w:rPr>
          <w:bCs/>
          <w:caps/>
        </w:rPr>
        <w:t/>
      </w:r>
      <w:r w:rsidR="001C5F95">
        <w:rPr>
          <w:bCs/>
          <w:caps/>
        </w:rPr>
        <w:t/>
      </w:r>
      <w:r>
        <w:rPr>
          <w:bCs/>
          <w:caps/>
        </w:rPr>
        <w:t xml:space="preserve">    </w:t>
      </w:r>
      <w:r>
        <w:rPr>
          <w:bCs/>
        </w:rPr>
        <w:t xml:space="preserve"> </w:t>
      </w:r>
      <w:r w:rsidRPr="009A078F">
        <w:rPr>
          <w:bCs/>
        </w:rPr>
        <w:t>date  d’</w:t>
      </w:r>
      <w:r>
        <w:rPr>
          <w:bCs/>
        </w:rPr>
        <w:t>accostage</w:t>
      </w:r>
      <w:r>
        <w:t> </w:t>
      </w:r>
      <w:r w:rsidRPr="00FC3F37">
        <w:rPr>
          <w:b/>
        </w:rPr>
        <w:t xml:space="preserve">: </w:t>
      </w:r>
      <w:r w:rsidR="001C5F95">
        <w:t/>
      </w:r>
      <w:r w:rsidR="00CD2867" w:rsidRPr="00CD2867">
        <w:t/>
      </w:r>
      <w:r w:rsidR="001C5F95">
        <w:t/>
      </w:r>
      <w:r w:rsidR="005C7375">
        <w:t xml:space="preserve">    </w:t>
      </w:r>
      <w:r w:rsidRPr="009A078F">
        <w:rPr>
          <w:bCs/>
        </w:rPr>
        <w:t>date de départ</w:t>
      </w:r>
      <w:r w:rsidRPr="009A078F">
        <w:t> </w:t>
      </w:r>
      <w:r w:rsidRPr="009A078F">
        <w:rPr>
          <w:bCs/>
        </w:rPr>
        <w:t>:</w:t>
      </w:r>
      <w:r w:rsidR="00AD3512">
        <w:t xml:space="preserve">  </w:t>
      </w:r>
      <w:r w:rsidR="001C5F95">
        <w:t/>
      </w:r>
      <w:r w:rsidR="00CD2867" w:rsidRPr="00CD2867">
        <w:t/>
      </w:r>
      <w:r w:rsidR="001C5F95">
        <w:t/>
      </w:r>
    </w:p>
    <w:p w14:paraId="69935A32" w14:textId="77777777" w:rsidR="00A86DC4" w:rsidRPr="009A078F" w:rsidRDefault="00A86DC4" w:rsidP="007E5B4F">
      <w:pPr>
        <w:rPr>
          <w:bCs/>
        </w:rPr>
      </w:pPr>
    </w:p>
    <w:tbl>
      <w:tblPr>
        <w:tblW w:w="1634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"/>
        <w:gridCol w:w="3118"/>
        <w:gridCol w:w="5031"/>
        <w:gridCol w:w="2160"/>
        <w:gridCol w:w="5000"/>
      </w:tblGrid>
      <w:tr w:rsidR="007E5B4F" w:rsidRPr="009A078F" w14:paraId="20B3CCC4" w14:textId="77777777" w:rsidTr="004D632C">
        <w:tc>
          <w:tcPr>
            <w:tcW w:w="1031" w:type="dxa"/>
          </w:tcPr>
          <w:p w14:paraId="54F82C3F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  <w:p w14:paraId="4FC63EEF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B / L</w:t>
            </w:r>
          </w:p>
          <w:p w14:paraId="03692CB2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3118" w:type="dxa"/>
          </w:tcPr>
          <w:p w14:paraId="74E46248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chargeur</w:t>
            </w:r>
          </w:p>
          <w:p w14:paraId="789B5824" w14:textId="77777777" w:rsidR="007E5B4F" w:rsidRPr="009A078F" w:rsidRDefault="007E5B4F" w:rsidP="007E5B4F">
            <w:pPr>
              <w:ind w:firstLine="708"/>
              <w:rPr>
                <w:bCs/>
              </w:rPr>
            </w:pPr>
            <w:r w:rsidRPr="009A078F">
              <w:rPr>
                <w:bCs/>
              </w:rPr>
              <w:t xml:space="preserve">      shipper</w:t>
            </w:r>
          </w:p>
        </w:tc>
        <w:tc>
          <w:tcPr>
            <w:tcW w:w="5031" w:type="dxa"/>
          </w:tcPr>
          <w:p w14:paraId="7A91642C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r w:rsidRPr="009A078F">
              <w:rPr>
                <w:bCs/>
              </w:rPr>
              <w:t>destinataire</w:t>
            </w:r>
          </w:p>
          <w:p w14:paraId="36BCD902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r w:rsidRPr="009A078F">
              <w:rPr>
                <w:bCs/>
              </w:rPr>
              <w:t>notify</w:t>
            </w:r>
          </w:p>
        </w:tc>
        <w:tc>
          <w:tcPr>
            <w:tcW w:w="2160" w:type="dxa"/>
          </w:tcPr>
          <w:p w14:paraId="05DDE04C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consignataire</w:t>
            </w:r>
          </w:p>
          <w:p w14:paraId="2BF26A6C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consignee</w:t>
            </w:r>
          </w:p>
        </w:tc>
        <w:tc>
          <w:tcPr>
            <w:tcW w:w="5000" w:type="dxa"/>
          </w:tcPr>
          <w:p w14:paraId="0DE98E86" w14:textId="77777777" w:rsidR="007E5B4F" w:rsidRPr="009A078F" w:rsidRDefault="007E5B4F" w:rsidP="007E5B4F">
            <w:pPr>
              <w:rPr>
                <w:bCs/>
              </w:rPr>
            </w:pPr>
            <w:r w:rsidRPr="009A078F">
              <w:rPr>
                <w:bCs/>
              </w:rPr>
              <w:t>Nombre et nature marchandises</w:t>
            </w:r>
          </w:p>
          <w:p w14:paraId="540D63A0" w14:textId="77777777" w:rsidR="007E5B4F" w:rsidRPr="009A078F" w:rsidRDefault="007E5B4F" w:rsidP="004D632C">
            <w:pPr>
              <w:ind w:right="304"/>
              <w:rPr>
                <w:bCs/>
                <w:sz w:val="22"/>
                <w:szCs w:val="22"/>
              </w:rPr>
            </w:pPr>
            <w:r w:rsidRPr="009A078F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5632C6" w14:paraId="1B7A3805" w14:textId="77777777" w:rsidTr="004D632C">
        <w:trPr>
          <w:trHeight w:val="7549"/>
        </w:trPr>
        <w:tc>
          <w:tcPr>
            <w:tcW w:w="1031" w:type="dxa"/>
          </w:tcPr>
          <w:p w14:paraId="2CC3344D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7BA312F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CFDAF4B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2"/>
                <w:szCs w:val="22"/>
              </w:rPr>
              <w:t xml:space="preserve">            </w:t>
            </w:r>
          </w:p>
          <w:p w14:paraId="4B3A9435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154856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28F8E1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84A42D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3F25CE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3E342B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082577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3616D6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BAF0314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415D70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4E618CD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A526FB4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794105B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6441CD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E14582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D85978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9139A1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00C5CF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455686E8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238247B4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58057A90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653BCCAA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4227743E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7EA34A3B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</w:p>
          <w:p w14:paraId="5963C639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  <w:r w:rsidRPr="00EA1DB9">
              <w:rPr>
                <w:rFonts w:ascii="Courier New" w:hAnsi="Courier New"/>
                <w:b/>
              </w:rPr>
              <w:t xml:space="preserve">  </w:t>
            </w:r>
          </w:p>
          <w:p w14:paraId="63B85E3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304025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BDB3FBD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52917F7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7489448E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117F605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1F45F02A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91B46A2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671AAB8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1AEFD9B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4143F5F4" w14:textId="77777777" w:rsidR="007E5B4F" w:rsidRPr="00AD3512" w:rsidRDefault="008A693D" w:rsidP="008A693D">
            <w:pPr>
              <w:jc w:val="center"/>
              <w:rPr>
                <w:rFonts w:ascii="Courier New" w:hAnsi="Courier New"/>
              </w:rPr>
            </w:pPr>
            <w:r w:rsidRPr="00AD3512">
              <w:rPr>
                <w:rFonts w:ascii="Courier New" w:hAnsi="Courier New"/>
              </w:rPr>
              <w:t>A G E N T</w:t>
            </w:r>
          </w:p>
          <w:p w14:paraId="673F78E4" w14:textId="77777777" w:rsidR="00A86DC4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  <w:p w14:paraId="090DA836" w14:textId="77777777" w:rsidR="00A86DC4" w:rsidRPr="008A693D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</w:tc>
        <w:tc>
          <w:tcPr>
            <w:tcW w:w="5031" w:type="dxa"/>
          </w:tcPr>
          <w:p w14:paraId="6BFAC9E0" w14:textId="77777777" w:rsidR="007E5B4F" w:rsidRPr="00D468B2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F1F814D" w14:textId="77777777" w:rsidR="007E5B4F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6B0223E" w14:textId="77777777" w:rsidR="00026E89" w:rsidRDefault="00026E89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6E1E71FF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1083CCC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4112D02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31F889D5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6CC7DA2" w14:textId="77777777" w:rsidR="00A44433" w:rsidRPr="005632C6" w:rsidRDefault="003B7943" w:rsidP="003B7943">
            <w:pPr>
              <w:jc w:val="center"/>
              <w:rPr>
                <w:rFonts w:ascii="Courier New" w:hAnsi="Courier New"/>
                <w:sz w:val="40"/>
                <w:szCs w:val="40"/>
                <w:lang w:val="en-GB"/>
              </w:rPr>
            </w:pPr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>/ /)/  E  A  N  T</w:t>
            </w:r>
          </w:p>
        </w:tc>
        <w:tc>
          <w:tcPr>
            <w:tcW w:w="2160" w:type="dxa"/>
          </w:tcPr>
          <w:p w14:paraId="0DFC6DBF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280AED37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463B0CA1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0"/>
                <w:szCs w:val="20"/>
                <w:lang w:val="en-GB"/>
              </w:rPr>
              <w:t xml:space="preserve"> </w:t>
            </w:r>
          </w:p>
          <w:p w14:paraId="6260586C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252D2291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4F93EDC4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791550EA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41CE239C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1C38E23A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4D4B9AA5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2"/>
                <w:szCs w:val="22"/>
                <w:lang w:val="en-GB"/>
              </w:rPr>
              <w:t xml:space="preserve">     </w:t>
            </w:r>
          </w:p>
          <w:p w14:paraId="68788208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  <w:lang w:val="en-GB"/>
              </w:rPr>
            </w:pPr>
          </w:p>
        </w:tc>
        <w:tc>
          <w:tcPr>
            <w:tcW w:w="5000" w:type="dxa"/>
          </w:tcPr>
          <w:p w14:paraId="722161CB" w14:textId="77777777" w:rsidR="007E5B4F" w:rsidRPr="005632C6" w:rsidRDefault="007E5B4F" w:rsidP="007E5B4F">
            <w:pPr>
              <w:rPr>
                <w:rFonts w:ascii="Courier New" w:hAnsi="Courier New"/>
                <w:b/>
                <w:bCs/>
                <w:sz w:val="20"/>
                <w:szCs w:val="20"/>
                <w:lang w:val="en-GB"/>
              </w:rPr>
            </w:pPr>
          </w:p>
          <w:p w14:paraId="05B19060" w14:textId="77777777" w:rsidR="007E5B4F" w:rsidRPr="005632C6" w:rsidRDefault="007E5B4F" w:rsidP="007E5B4F">
            <w:pPr>
              <w:rPr>
                <w:rFonts w:ascii="Courier New" w:hAnsi="Courier New" w:cs="Arial"/>
                <w:color w:val="000000"/>
                <w:sz w:val="20"/>
                <w:szCs w:val="20"/>
                <w:lang w:val="en-GB"/>
              </w:rPr>
            </w:pPr>
          </w:p>
          <w:p w14:paraId="07FC6E72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7A25CE66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176C07B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26716155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66AFCFE5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01C7721E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5B7187E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2D7823D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75045F19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43C13A6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66EAE9E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5D1CCE69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35277D85" w14:textId="77777777" w:rsidR="007E5B4F" w:rsidRPr="005632C6" w:rsidRDefault="007E5B4F" w:rsidP="007E5B4F">
            <w:pPr>
              <w:jc w:val="center"/>
              <w:rPr>
                <w:b/>
                <w:bCs/>
                <w:u w:val="single"/>
                <w:lang w:val="en-GB"/>
              </w:rPr>
            </w:pPr>
          </w:p>
          <w:p w14:paraId="470715F5" w14:textId="77777777" w:rsidR="007E5B4F" w:rsidRPr="005632C6" w:rsidRDefault="007E5B4F" w:rsidP="007E5B4F">
            <w:pPr>
              <w:jc w:val="center"/>
              <w:rPr>
                <w:bCs/>
                <w:lang w:val="en-GB"/>
              </w:rPr>
            </w:pPr>
            <w:r w:rsidRPr="005632C6">
              <w:rPr>
                <w:bCs/>
                <w:lang w:val="en-GB"/>
              </w:rPr>
              <w:t>M  A  S  T  E  R</w:t>
            </w:r>
          </w:p>
          <w:p w14:paraId="75E22C25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00C486F9" w14:textId="77777777" w:rsidR="007E5B4F" w:rsidRPr="005632C6" w:rsidRDefault="007E5B4F" w:rsidP="007E5B4F">
            <w:pPr>
              <w:rPr>
                <w:rFonts w:ascii="Courier New" w:hAnsi="Courier New"/>
                <w:bCs/>
                <w:u w:val="single"/>
                <w:lang w:val="en-GB"/>
              </w:rPr>
            </w:pPr>
          </w:p>
          <w:p w14:paraId="0E7AB7EE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4EEE527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2BD9D748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F24B9A3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EF2878F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94732F1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</w:tc>
      </w:tr>
    </w:tbl>
    <w:p w14:paraId="3AC3E3F2" w14:textId="77777777" w:rsidR="00042C82" w:rsidRPr="005632C6" w:rsidRDefault="00042C82" w:rsidP="007E5B4F">
      <w:pPr>
        <w:tabs>
          <w:tab w:val="left" w:pos="5260"/>
        </w:tabs>
        <w:rPr>
          <w:lang w:val="en-GB"/>
        </w:rPr>
      </w:pPr>
    </w:p>
    <w:sectPr w:rsidR="00042C82" w:rsidRPr="005632C6" w:rsidSect="004D632C">
      <w:pgSz w:w="16838" w:h="11906" w:orient="landscape"/>
      <w:pgMar w:top="0" w:right="395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1357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822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22C10"/>
    <w:rsid w:val="00026E89"/>
    <w:rsid w:val="00042C82"/>
    <w:rsid w:val="0006555E"/>
    <w:rsid w:val="00093D64"/>
    <w:rsid w:val="00095CD7"/>
    <w:rsid w:val="000A1B71"/>
    <w:rsid w:val="000B0A95"/>
    <w:rsid w:val="000D76D4"/>
    <w:rsid w:val="000F1359"/>
    <w:rsid w:val="001063E0"/>
    <w:rsid w:val="00124BF0"/>
    <w:rsid w:val="00140667"/>
    <w:rsid w:val="001421F3"/>
    <w:rsid w:val="00160519"/>
    <w:rsid w:val="00162D36"/>
    <w:rsid w:val="00185903"/>
    <w:rsid w:val="001A4F17"/>
    <w:rsid w:val="001C5F95"/>
    <w:rsid w:val="001D772F"/>
    <w:rsid w:val="001E67DA"/>
    <w:rsid w:val="001F7948"/>
    <w:rsid w:val="00252439"/>
    <w:rsid w:val="002533F4"/>
    <w:rsid w:val="00263442"/>
    <w:rsid w:val="002D6F4C"/>
    <w:rsid w:val="002F5C7C"/>
    <w:rsid w:val="00301322"/>
    <w:rsid w:val="00307776"/>
    <w:rsid w:val="00327FF5"/>
    <w:rsid w:val="0034611A"/>
    <w:rsid w:val="00360ADF"/>
    <w:rsid w:val="00370223"/>
    <w:rsid w:val="00383F11"/>
    <w:rsid w:val="00386611"/>
    <w:rsid w:val="003B7943"/>
    <w:rsid w:val="004078D0"/>
    <w:rsid w:val="00432688"/>
    <w:rsid w:val="00453E18"/>
    <w:rsid w:val="004A127A"/>
    <w:rsid w:val="004C004F"/>
    <w:rsid w:val="004D632C"/>
    <w:rsid w:val="004E03A1"/>
    <w:rsid w:val="004E4050"/>
    <w:rsid w:val="004E528F"/>
    <w:rsid w:val="004F4B35"/>
    <w:rsid w:val="00506F6E"/>
    <w:rsid w:val="0051390F"/>
    <w:rsid w:val="00544C48"/>
    <w:rsid w:val="005632C6"/>
    <w:rsid w:val="0056362A"/>
    <w:rsid w:val="005671AE"/>
    <w:rsid w:val="00587502"/>
    <w:rsid w:val="005A51FA"/>
    <w:rsid w:val="005A7E46"/>
    <w:rsid w:val="005C7155"/>
    <w:rsid w:val="005C7375"/>
    <w:rsid w:val="005E28B3"/>
    <w:rsid w:val="0060228C"/>
    <w:rsid w:val="00606C2A"/>
    <w:rsid w:val="006173DF"/>
    <w:rsid w:val="00626B38"/>
    <w:rsid w:val="00634057"/>
    <w:rsid w:val="00637F47"/>
    <w:rsid w:val="00637F8F"/>
    <w:rsid w:val="00641687"/>
    <w:rsid w:val="006610E8"/>
    <w:rsid w:val="00675505"/>
    <w:rsid w:val="0069362C"/>
    <w:rsid w:val="006B224A"/>
    <w:rsid w:val="006C3AA3"/>
    <w:rsid w:val="006E151B"/>
    <w:rsid w:val="006F0FEE"/>
    <w:rsid w:val="00742BE9"/>
    <w:rsid w:val="00761015"/>
    <w:rsid w:val="00767769"/>
    <w:rsid w:val="00784594"/>
    <w:rsid w:val="00786710"/>
    <w:rsid w:val="007E5B4F"/>
    <w:rsid w:val="00840772"/>
    <w:rsid w:val="0084085A"/>
    <w:rsid w:val="00855DF8"/>
    <w:rsid w:val="00870AC4"/>
    <w:rsid w:val="008821E1"/>
    <w:rsid w:val="00895846"/>
    <w:rsid w:val="00897585"/>
    <w:rsid w:val="008A693D"/>
    <w:rsid w:val="008A7745"/>
    <w:rsid w:val="008A783C"/>
    <w:rsid w:val="008B0823"/>
    <w:rsid w:val="008B16C7"/>
    <w:rsid w:val="008C0DC5"/>
    <w:rsid w:val="00905A1C"/>
    <w:rsid w:val="00943CC6"/>
    <w:rsid w:val="0096565E"/>
    <w:rsid w:val="00967D55"/>
    <w:rsid w:val="009749AD"/>
    <w:rsid w:val="00996907"/>
    <w:rsid w:val="009A078F"/>
    <w:rsid w:val="009A337C"/>
    <w:rsid w:val="009A6881"/>
    <w:rsid w:val="009B088F"/>
    <w:rsid w:val="009C5904"/>
    <w:rsid w:val="009D16EA"/>
    <w:rsid w:val="009E16D9"/>
    <w:rsid w:val="00A00866"/>
    <w:rsid w:val="00A03823"/>
    <w:rsid w:val="00A06572"/>
    <w:rsid w:val="00A118A0"/>
    <w:rsid w:val="00A20E77"/>
    <w:rsid w:val="00A22AE2"/>
    <w:rsid w:val="00A24BF5"/>
    <w:rsid w:val="00A323C3"/>
    <w:rsid w:val="00A44433"/>
    <w:rsid w:val="00A46D08"/>
    <w:rsid w:val="00A50859"/>
    <w:rsid w:val="00A86DC4"/>
    <w:rsid w:val="00AB3B94"/>
    <w:rsid w:val="00AD3512"/>
    <w:rsid w:val="00AD3EEE"/>
    <w:rsid w:val="00AD636C"/>
    <w:rsid w:val="00AE4F50"/>
    <w:rsid w:val="00AF5C6C"/>
    <w:rsid w:val="00B143C3"/>
    <w:rsid w:val="00B36E4C"/>
    <w:rsid w:val="00B4373B"/>
    <w:rsid w:val="00B43DF6"/>
    <w:rsid w:val="00B722A4"/>
    <w:rsid w:val="00B73CF4"/>
    <w:rsid w:val="00B755CD"/>
    <w:rsid w:val="00BA7487"/>
    <w:rsid w:val="00BE086B"/>
    <w:rsid w:val="00BE6FB1"/>
    <w:rsid w:val="00BF2D5C"/>
    <w:rsid w:val="00BF57A1"/>
    <w:rsid w:val="00C25BE2"/>
    <w:rsid w:val="00C34CA6"/>
    <w:rsid w:val="00C37FE9"/>
    <w:rsid w:val="00C71ED7"/>
    <w:rsid w:val="00C74F6F"/>
    <w:rsid w:val="00C96015"/>
    <w:rsid w:val="00CD2867"/>
    <w:rsid w:val="00CF4948"/>
    <w:rsid w:val="00D03EC1"/>
    <w:rsid w:val="00D042A3"/>
    <w:rsid w:val="00D12C35"/>
    <w:rsid w:val="00D468B2"/>
    <w:rsid w:val="00D522CB"/>
    <w:rsid w:val="00D5561A"/>
    <w:rsid w:val="00D61234"/>
    <w:rsid w:val="00D63CB8"/>
    <w:rsid w:val="00E12475"/>
    <w:rsid w:val="00E15419"/>
    <w:rsid w:val="00E25DC9"/>
    <w:rsid w:val="00E271F8"/>
    <w:rsid w:val="00E2781A"/>
    <w:rsid w:val="00E47464"/>
    <w:rsid w:val="00E7120F"/>
    <w:rsid w:val="00EA1DB9"/>
    <w:rsid w:val="00EC5E63"/>
    <w:rsid w:val="00ED5A79"/>
    <w:rsid w:val="00EE1A45"/>
    <w:rsid w:val="00F043B7"/>
    <w:rsid w:val="00F1638D"/>
    <w:rsid w:val="00F26AA7"/>
    <w:rsid w:val="00F4136A"/>
    <w:rsid w:val="00F719EA"/>
    <w:rsid w:val="00F84B0B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15039A8"/>
  <w15:chartTrackingRefBased/>
  <w15:docId w15:val="{9DDF5331-57B1-4919-A09B-1C8D126E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7D1C5-9BC8-46BE-8D99-D09FC14E6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6</cp:revision>
  <cp:lastPrinted>2025-11-24T09:27:00Z</cp:lastPrinted>
  <dcterms:created xsi:type="dcterms:W3CDTF">2025-12-27T11:38:00Z</dcterms:created>
  <dcterms:modified xsi:type="dcterms:W3CDTF">2025-12-29T14:01:00Z</dcterms:modified>
</cp:coreProperties>
</file>