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9B1C" w14:textId="77777777" w:rsidR="0096565E" w:rsidRDefault="00000000">
      <w:r>
        <w:rPr>
          <w:noProof/>
        </w:rPr>
        <w:pict w14:anchorId="3437F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71BF7096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584F2E84" w14:textId="77777777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E N T R E </w:t>
      </w:r>
      <w:proofErr w:type="spellStart"/>
      <w:r w:rsidR="006B3D8D" w:rsidRPr="005E02FD">
        <w:rPr>
          <w:bCs/>
          <w:caps/>
          <w:sz w:val="48"/>
          <w:szCs w:val="48"/>
        </w:rPr>
        <w:t>E</w:t>
      </w:r>
      <w:proofErr w:type="spellEnd"/>
      <w:r w:rsidR="006B3D8D" w:rsidRPr="005E02FD">
        <w:rPr>
          <w:bCs/>
          <w:caps/>
          <w:sz w:val="48"/>
          <w:szCs w:val="48"/>
        </w:rPr>
        <w:t xml:space="preserve"> </w:t>
      </w:r>
    </w:p>
    <w:p w14:paraId="70B859E3" w14:textId="77777777" w:rsidR="00897585" w:rsidRPr="005E02FD" w:rsidRDefault="00897585" w:rsidP="007E5B4F"/>
    <w:p w14:paraId="670C0527" w14:textId="77777777" w:rsidR="00930ED3" w:rsidRPr="005E02FD" w:rsidRDefault="00930ED3" w:rsidP="00930ED3">
      <w:pPr>
        <w:rPr>
          <w:bCs/>
        </w:rPr>
      </w:pPr>
      <w:r>
        <w:rPr>
          <w:bCs/>
        </w:rPr>
        <w:t>NAVIRE </w:t>
      </w:r>
      <w:proofErr w:type="gramStart"/>
      <w:r>
        <w:rPr>
          <w:bCs/>
        </w:rPr>
        <w:t>:</w:t>
      </w:r>
      <w:r>
        <w:t xml:space="preserve">  </w:t>
      </w:r>
      <w:proofErr w:type="gramEnd"/>
      <w:r>
        <w:t/>
      </w:r>
      <w:r w:rsidRPr="005C7375">
        <w:t/>
      </w:r>
      <w:r>
        <w:t/>
      </w:r>
    </w:p>
    <w:p w14:paraId="532E94EA" w14:textId="77777777" w:rsidR="00930ED3" w:rsidRPr="005E02FD" w:rsidRDefault="00930ED3" w:rsidP="00930ED3"/>
    <w:p w14:paraId="3D13B67D" w14:textId="36867B80" w:rsidR="00930ED3" w:rsidRDefault="00930ED3" w:rsidP="00930ED3"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>
        <w:t xml:space="preserve">sdfsdf</w:t>
      </w:r>
      <w:r w:rsidRPr="00CD2867">
        <w:t/>
      </w:r>
      <w:proofErr w:type="gramStart"/>
      <w:r>
        <w:t/>
      </w:r>
      <w:r w:rsidRPr="009A078F">
        <w:rPr>
          <w:bCs/>
          <w:caps/>
        </w:rPr>
        <w:t xml:space="preserve">   </w:t>
      </w:r>
      <w:proofErr w:type="gramEnd"/>
      <w:r w:rsidRPr="009A078F">
        <w:rPr>
          <w:bCs/>
          <w:caps/>
        </w:rPr>
        <w:t xml:space="preserve"> </w:t>
      </w:r>
      <w:r>
        <w:rPr>
          <w:bCs/>
          <w:caps/>
        </w:rPr>
        <w:t xml:space="preserve">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proofErr w:type="gramEnd"/>
      <w:r>
        <w:rPr>
          <w:bCs/>
        </w:rPr>
        <w:t/>
      </w:r>
      <w:proofErr w:type="spellStart"/>
      <w:r w:rsidRPr="00930ED3">
        <w:rPr>
          <w:bCs/>
        </w:rPr>
        <w:t/>
      </w:r>
      <w:proofErr w:type="spellEnd"/>
      <w:proofErr w:type="gramStart"/>
      <w:r>
        <w:rPr>
          <w:bCs/>
        </w:rPr>
        <w:t/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>
        <w:rPr>
          <w:bCs/>
          <w:caps/>
        </w:rPr>
        <w:t/>
      </w:r>
      <w:r w:rsidRPr="00CD2867">
        <w:rPr>
          <w:bCs/>
          <w:caps/>
        </w:rPr>
        <w:t/>
      </w:r>
      <w:proofErr w:type="gramStart"/>
      <w:r>
        <w:rPr>
          <w:bCs/>
          <w:caps/>
        </w:rPr>
        <w:t xml:space="preserve">   </w:t>
      </w:r>
      <w:proofErr w:type="gramEnd"/>
      <w:r>
        <w:rPr>
          <w:bCs/>
          <w:caps/>
        </w:rPr>
        <w:t xml:space="preserve"> </w:t>
      </w:r>
      <w:r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>
        <w:rPr>
          <w:bCs/>
        </w:rPr>
        <w:t>accostage</w:t>
      </w:r>
      <w:proofErr w:type="gramEnd"/>
      <w:r>
        <w:t> </w:t>
      </w:r>
      <w:r w:rsidRPr="00FC3F37">
        <w:rPr>
          <w:b/>
        </w:rPr>
        <w:t xml:space="preserve">: </w:t>
      </w:r>
      <w:r>
        <w:t/>
      </w:r>
      <w:r w:rsidRPr="00CD2867">
        <w:t/>
      </w:r>
      <w:proofErr w:type="gramStart"/>
      <w:r>
        <w:t xml:space="preserve">   </w:t>
      </w:r>
      <w:proofErr w:type="gramEnd"/>
      <w:r>
        <w:t xml:space="preserve">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>
        <w:t xml:space="preserve">  </w:t>
      </w:r>
      <w:proofErr w:type="gramEnd"/>
      <w:r>
        <w:t/>
      </w:r>
      <w:r w:rsidRPr="00CD2867">
        <w:t/>
      </w:r>
      <w:r>
        <w:t/>
      </w:r>
    </w:p>
    <w:p w14:paraId="4F2DEA7D" w14:textId="77777777" w:rsidR="00897585" w:rsidRPr="005E02FD" w:rsidRDefault="00897585" w:rsidP="007E5B4F">
      <w:pPr>
        <w:rPr>
          <w:bCs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371"/>
        <w:gridCol w:w="4565"/>
        <w:gridCol w:w="3725"/>
        <w:gridCol w:w="2498"/>
        <w:gridCol w:w="5251"/>
      </w:tblGrid>
      <w:tr w:rsidR="007E5B4F" w:rsidRPr="005E02FD" w14:paraId="31C150CA" w14:textId="77777777" w:rsidTr="003A0800">
        <w:trPr>
          <w:trHeight w:val="818"/>
        </w:trPr>
        <w:tc>
          <w:tcPr>
            <w:tcW w:w="371" w:type="dxa"/>
          </w:tcPr>
          <w:p w14:paraId="2F898B7D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4AB8F83A" w14:textId="77777777" w:rsidR="007E5B4F" w:rsidRPr="005E02FD" w:rsidRDefault="007E5B4F" w:rsidP="006B3D8D">
            <w:pPr>
              <w:rPr>
                <w:bCs/>
              </w:rPr>
            </w:pPr>
          </w:p>
          <w:p w14:paraId="35179D4A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565" w:type="dxa"/>
          </w:tcPr>
          <w:p w14:paraId="65FA0004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chargeur</w:t>
            </w:r>
            <w:proofErr w:type="gramEnd"/>
          </w:p>
          <w:p w14:paraId="42DF7504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proofErr w:type="gramStart"/>
            <w:r w:rsidR="007E5B4F" w:rsidRPr="005E02FD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3725" w:type="dxa"/>
          </w:tcPr>
          <w:p w14:paraId="1198F2F2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destinataire</w:t>
            </w:r>
            <w:proofErr w:type="gramEnd"/>
          </w:p>
          <w:p w14:paraId="33ACF53F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498" w:type="dxa"/>
          </w:tcPr>
          <w:p w14:paraId="0D4948BB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consignataire</w:t>
            </w:r>
            <w:proofErr w:type="gramEnd"/>
          </w:p>
          <w:p w14:paraId="4F77F56A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251" w:type="dxa"/>
          </w:tcPr>
          <w:p w14:paraId="480EC849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7A267E1E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proofErr w:type="spellStart"/>
            <w:r w:rsidRPr="005E02FD">
              <w:rPr>
                <w:bCs/>
                <w:sz w:val="22"/>
                <w:szCs w:val="22"/>
              </w:rPr>
              <w:t>Number</w:t>
            </w:r>
            <w:proofErr w:type="spellEnd"/>
            <w:r w:rsidRPr="005E02FD">
              <w:rPr>
                <w:bCs/>
                <w:sz w:val="22"/>
                <w:szCs w:val="22"/>
              </w:rPr>
              <w:t xml:space="preserve"> and description of good</w:t>
            </w:r>
          </w:p>
        </w:tc>
      </w:tr>
      <w:tr w:rsidR="007E5B4F" w:rsidRPr="003A0800" w14:paraId="2093E059" w14:textId="77777777" w:rsidTr="003A0800">
        <w:trPr>
          <w:trHeight w:val="7531"/>
        </w:trPr>
        <w:tc>
          <w:tcPr>
            <w:tcW w:w="371" w:type="dxa"/>
          </w:tcPr>
          <w:p w14:paraId="6045340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9E9671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A252EA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F7ABCB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2A5A2D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76542C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2BFFEB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1A9ADF3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272E235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C5CDAD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143CD1C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12079B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5E9894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B44BDB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72FDE0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266126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0DDD5E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9641E37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0E8044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FF8734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96C3FA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565" w:type="dxa"/>
          </w:tcPr>
          <w:p w14:paraId="58D25B48" w14:textId="77777777" w:rsidR="007E5B4F" w:rsidRPr="00DD1A63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1904B7CB" w14:textId="0046C956" w:rsidR="007E5B4F" w:rsidRPr="005E02FD" w:rsidRDefault="00EF4294" w:rsidP="005248B4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/>
            </w:r>
            <w:proofErr w:type="spellStart"/>
            <w:r w:rsidR="00930ED3" w:rsidRPr="00930ED3">
              <w:rPr>
                <w:rFonts w:ascii="Courier New" w:hAnsi="Courier New"/>
                <w:sz w:val="28"/>
                <w:szCs w:val="28"/>
              </w:rPr>
              <w:t/>
            </w:r>
            <w:proofErr w:type="spellEnd"/>
            <w:r>
              <w:rPr>
                <w:rFonts w:ascii="Courier New" w:hAnsi="Courier New"/>
                <w:sz w:val="28"/>
                <w:szCs w:val="28"/>
              </w:rPr>
              <w:t/>
            </w:r>
          </w:p>
          <w:p w14:paraId="650BAA0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B86D31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4E5CFF8F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0C4E17F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C0BA916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662BD08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4FAC879" w14:textId="77777777" w:rsidR="00FC3F37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3E9D1BA" w14:textId="77777777" w:rsidR="00FC3F37" w:rsidRPr="005E02FD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4C1FAB81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6035305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894DAE1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19DD185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1E7B7E76" w14:textId="77777777" w:rsidR="00CF5FB4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2AF2F9E" w14:textId="77777777" w:rsidR="00CF5FB4" w:rsidRPr="005E02FD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3725" w:type="dxa"/>
          </w:tcPr>
          <w:p w14:paraId="15C2689A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E338D83" w14:textId="349CD93D" w:rsidR="002502F2" w:rsidRPr="005E02FD" w:rsidRDefault="00EF4294" w:rsidP="005248B4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/>
            </w:r>
            <w:proofErr w:type="spellStart"/>
            <w:r w:rsidR="00930ED3" w:rsidRPr="00930ED3">
              <w:rPr>
                <w:rFonts w:ascii="Courier New" w:hAnsi="Courier New"/>
                <w:sz w:val="28"/>
                <w:szCs w:val="28"/>
              </w:rPr>
              <w:t/>
            </w:r>
            <w:proofErr w:type="spellEnd"/>
            <w:r>
              <w:rPr>
                <w:rFonts w:ascii="Courier New" w:hAnsi="Courier New"/>
                <w:sz w:val="28"/>
                <w:szCs w:val="28"/>
              </w:rPr>
              <w:t/>
            </w:r>
          </w:p>
          <w:p w14:paraId="7AC8BE34" w14:textId="77777777" w:rsidR="00910825" w:rsidRPr="00521F20" w:rsidRDefault="00910825" w:rsidP="006E5330">
            <w:pPr>
              <w:rPr>
                <w:rFonts w:ascii="Courier New" w:hAnsi="Courier New"/>
                <w:sz w:val="28"/>
                <w:szCs w:val="28"/>
              </w:rPr>
            </w:pPr>
          </w:p>
          <w:p w14:paraId="0235D0B9" w14:textId="77777777" w:rsidR="006B3D8D" w:rsidRPr="00521F20" w:rsidRDefault="0053506A" w:rsidP="00607ACE">
            <w:pPr>
              <w:rPr>
                <w:rFonts w:ascii="Courier New" w:hAnsi="Courier New"/>
                <w:sz w:val="28"/>
                <w:szCs w:val="28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  </w:t>
            </w:r>
          </w:p>
        </w:tc>
        <w:tc>
          <w:tcPr>
            <w:tcW w:w="2498" w:type="dxa"/>
          </w:tcPr>
          <w:p w14:paraId="6594F82F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1F021F03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2F6C6AD7" w14:textId="36A6A95B" w:rsidR="007E5B4F" w:rsidRPr="00521F20" w:rsidRDefault="006E5330" w:rsidP="005248B4">
            <w:pPr>
              <w:jc w:val="center"/>
              <w:rPr>
                <w:rFonts w:ascii="Courier New" w:hAnsi="Courier New"/>
                <w:bCs/>
                <w:sz w:val="20"/>
                <w:szCs w:val="20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>COMANAV</w:t>
            </w:r>
          </w:p>
          <w:p w14:paraId="6D4B8F26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6BF84DE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7C58E707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</w:p>
          <w:p w14:paraId="79A3E216" w14:textId="77777777" w:rsidR="006B3D8D" w:rsidRPr="00521F20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1F257196" w14:textId="77777777" w:rsidR="007E5B4F" w:rsidRPr="00521F20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521F20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7A834A40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251" w:type="dxa"/>
          </w:tcPr>
          <w:p w14:paraId="19C47363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208B5371" w14:textId="77777777" w:rsidR="00910825" w:rsidRPr="00521F20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5B2D51D7" w14:textId="77777777" w:rsidR="003D02F5" w:rsidRPr="003D02F5" w:rsidRDefault="003D02F5" w:rsidP="003D02F5">
            <w:pPr>
              <w:jc w:val="center"/>
              <w:rPr>
                <w:bCs/>
                <w:lang w:val="en-US"/>
              </w:rPr>
            </w:pPr>
            <w:proofErr w:type="gramStart"/>
            <w:r w:rsidRPr="003D02F5">
              <w:rPr>
                <w:bCs/>
                <w:lang w:val="en-US"/>
              </w:rPr>
              <w:t/>
            </w:r>
            <w:proofErr w:type="spellStart"/>
            <w:r w:rsidRPr="003D02F5">
              <w:rPr>
                <w:bCs/>
                <w:lang w:val="en-US"/>
              </w:rPr>
              <w:t/>
            </w:r>
            <w:proofErr w:type="spellEnd"/>
            <w:r w:rsidRPr="003D02F5">
              <w:rPr>
                <w:bCs/>
                <w:lang w:val="en-US"/>
              </w:rPr>
              <w:t/>
            </w:r>
          </w:p>
          <w:p w14:paraId="6CCD9DEA" w14:textId="77777777" w:rsidR="007A5417" w:rsidRPr="002E496C" w:rsidRDefault="007A5417" w:rsidP="007A5417">
            <w:pPr>
              <w:rPr>
                <w:lang w:val="en-US"/>
              </w:rPr>
            </w:pPr>
          </w:p>
          <w:p w14:paraId="273018B7" w14:textId="2FDA7B58" w:rsidR="00FE2C91" w:rsidRPr="003532A8" w:rsidRDefault="007A5417" w:rsidP="006E5330">
            <w:pPr>
              <w:rPr>
                <w:b/>
                <w:bCs/>
                <w:lang w:val="en-US"/>
              </w:rPr>
            </w:pPr>
            <w:r w:rsidRPr="002E496C">
              <w:rPr>
                <w:lang w:val="en-US"/>
              </w:rPr>
              <w:t xml:space="preserve"> </w:t>
            </w:r>
          </w:p>
          <w:p w14:paraId="7B30DDF2" w14:textId="77777777" w:rsidR="00FE2C91" w:rsidRPr="00521F20" w:rsidRDefault="00113159" w:rsidP="00FC3C86">
            <w:pPr>
              <w:rPr>
                <w:b/>
                <w:bCs/>
                <w:lang w:val="en-US"/>
              </w:rPr>
            </w:pPr>
            <w:r w:rsidRPr="00521F20">
              <w:rPr>
                <w:b/>
                <w:bCs/>
                <w:lang w:val="en-US"/>
              </w:rPr>
              <w:t xml:space="preserve"> </w:t>
            </w:r>
          </w:p>
          <w:p w14:paraId="1CBF9955" w14:textId="77777777" w:rsidR="00FC3F37" w:rsidRPr="00521F20" w:rsidRDefault="00FC3F37" w:rsidP="006E5330">
            <w:pPr>
              <w:rPr>
                <w:bCs/>
                <w:lang w:val="en-US"/>
              </w:rPr>
            </w:pPr>
          </w:p>
          <w:p w14:paraId="7D6A14A3" w14:textId="77777777" w:rsidR="00324DCB" w:rsidRPr="00521F20" w:rsidRDefault="004E5FE3" w:rsidP="006E5330">
            <w:pPr>
              <w:rPr>
                <w:b/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69A6AB59" w14:textId="77777777" w:rsidR="00C82804" w:rsidRPr="00521F20" w:rsidRDefault="00C82804" w:rsidP="006E5330">
            <w:pPr>
              <w:rPr>
                <w:b/>
                <w:bCs/>
                <w:lang w:val="en-US"/>
              </w:rPr>
            </w:pPr>
          </w:p>
          <w:p w14:paraId="3A08522B" w14:textId="77777777" w:rsidR="00C82804" w:rsidRPr="00521F20" w:rsidRDefault="00C82804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7D9C2C3F" w14:textId="3342C96E" w:rsidR="00733B3D" w:rsidRPr="00521F20" w:rsidRDefault="00733B3D" w:rsidP="006E5330">
            <w:pPr>
              <w:rPr>
                <w:bCs/>
                <w:lang w:val="en-US"/>
              </w:rPr>
            </w:pPr>
          </w:p>
          <w:p w14:paraId="6B5A6EE3" w14:textId="77777777" w:rsidR="0090391D" w:rsidRPr="00521F20" w:rsidRDefault="0090391D" w:rsidP="006E5330">
            <w:pPr>
              <w:rPr>
                <w:bCs/>
                <w:lang w:val="en-US"/>
              </w:rPr>
            </w:pPr>
          </w:p>
          <w:p w14:paraId="075CDA01" w14:textId="77777777" w:rsidR="0053506A" w:rsidRPr="00521F20" w:rsidRDefault="0053506A" w:rsidP="006E5330">
            <w:pPr>
              <w:rPr>
                <w:bCs/>
                <w:lang w:val="en-US"/>
              </w:rPr>
            </w:pPr>
          </w:p>
          <w:p w14:paraId="1023FC42" w14:textId="77777777" w:rsidR="007E5B4F" w:rsidRPr="005E02FD" w:rsidRDefault="00FE2C91" w:rsidP="00FE2C91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                    </w:t>
            </w:r>
            <w:r w:rsidR="000559F9" w:rsidRPr="000559F9">
              <w:rPr>
                <w:bCs/>
                <w:lang w:val="en-US"/>
              </w:rPr>
              <w:t>M A S T E R</w:t>
            </w:r>
          </w:p>
          <w:p w14:paraId="4F9123AD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0E128A6E" w14:textId="77777777" w:rsidR="007E5B4F" w:rsidRPr="005E02FD" w:rsidRDefault="007E5B4F" w:rsidP="007E5B4F">
            <w:pPr>
              <w:rPr>
                <w:rFonts w:ascii="Courier New" w:hAnsi="Courier New"/>
                <w:bCs/>
                <w:u w:val="single"/>
                <w:lang w:val="en-US"/>
              </w:rPr>
            </w:pPr>
          </w:p>
          <w:p w14:paraId="7855449F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A367D7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778729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2D0A01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89948C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B8AA2C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64127C50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7606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195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6A7"/>
    <w:rsid w:val="00096CAA"/>
    <w:rsid w:val="000A2FAE"/>
    <w:rsid w:val="000D539E"/>
    <w:rsid w:val="000D76D4"/>
    <w:rsid w:val="000D7997"/>
    <w:rsid w:val="001063E0"/>
    <w:rsid w:val="00113159"/>
    <w:rsid w:val="00124BF0"/>
    <w:rsid w:val="00134957"/>
    <w:rsid w:val="001421F3"/>
    <w:rsid w:val="00142979"/>
    <w:rsid w:val="00162D36"/>
    <w:rsid w:val="00162EE3"/>
    <w:rsid w:val="0018574E"/>
    <w:rsid w:val="001A4F17"/>
    <w:rsid w:val="001C2FAA"/>
    <w:rsid w:val="001E015A"/>
    <w:rsid w:val="00202D40"/>
    <w:rsid w:val="00206A41"/>
    <w:rsid w:val="002502F2"/>
    <w:rsid w:val="00252439"/>
    <w:rsid w:val="0025770F"/>
    <w:rsid w:val="0027344E"/>
    <w:rsid w:val="002E496C"/>
    <w:rsid w:val="002E4C44"/>
    <w:rsid w:val="00307776"/>
    <w:rsid w:val="0031254C"/>
    <w:rsid w:val="00324DCB"/>
    <w:rsid w:val="003376D4"/>
    <w:rsid w:val="003532A8"/>
    <w:rsid w:val="00360ADF"/>
    <w:rsid w:val="00370223"/>
    <w:rsid w:val="003745A2"/>
    <w:rsid w:val="00383F11"/>
    <w:rsid w:val="00387E13"/>
    <w:rsid w:val="003A0800"/>
    <w:rsid w:val="003D02F5"/>
    <w:rsid w:val="003D791D"/>
    <w:rsid w:val="003E2979"/>
    <w:rsid w:val="004078D0"/>
    <w:rsid w:val="00411CB5"/>
    <w:rsid w:val="00417DE5"/>
    <w:rsid w:val="00432688"/>
    <w:rsid w:val="004454B4"/>
    <w:rsid w:val="00453E18"/>
    <w:rsid w:val="00456CD5"/>
    <w:rsid w:val="00461233"/>
    <w:rsid w:val="00464A6C"/>
    <w:rsid w:val="00467097"/>
    <w:rsid w:val="0047100E"/>
    <w:rsid w:val="0048405A"/>
    <w:rsid w:val="00497B13"/>
    <w:rsid w:val="004A127A"/>
    <w:rsid w:val="004C004F"/>
    <w:rsid w:val="004E03A1"/>
    <w:rsid w:val="004E4050"/>
    <w:rsid w:val="004E528F"/>
    <w:rsid w:val="004E5FE3"/>
    <w:rsid w:val="004F4B35"/>
    <w:rsid w:val="0051390F"/>
    <w:rsid w:val="00521F20"/>
    <w:rsid w:val="005248B4"/>
    <w:rsid w:val="0052579C"/>
    <w:rsid w:val="0053506A"/>
    <w:rsid w:val="00544C48"/>
    <w:rsid w:val="00555245"/>
    <w:rsid w:val="005623B7"/>
    <w:rsid w:val="005671AE"/>
    <w:rsid w:val="00584E22"/>
    <w:rsid w:val="0059374C"/>
    <w:rsid w:val="005A08EA"/>
    <w:rsid w:val="005C57E5"/>
    <w:rsid w:val="005C7155"/>
    <w:rsid w:val="005D4C03"/>
    <w:rsid w:val="005E02FD"/>
    <w:rsid w:val="005E220A"/>
    <w:rsid w:val="005E28B3"/>
    <w:rsid w:val="005E2E8D"/>
    <w:rsid w:val="00606C2A"/>
    <w:rsid w:val="00607ACE"/>
    <w:rsid w:val="00612CC9"/>
    <w:rsid w:val="00613056"/>
    <w:rsid w:val="006173DF"/>
    <w:rsid w:val="00626B38"/>
    <w:rsid w:val="00634057"/>
    <w:rsid w:val="006636A7"/>
    <w:rsid w:val="00675505"/>
    <w:rsid w:val="006A7853"/>
    <w:rsid w:val="006B224A"/>
    <w:rsid w:val="006B3D8D"/>
    <w:rsid w:val="006C7148"/>
    <w:rsid w:val="006D598A"/>
    <w:rsid w:val="006E151B"/>
    <w:rsid w:val="006E5330"/>
    <w:rsid w:val="006F0912"/>
    <w:rsid w:val="006F0FEE"/>
    <w:rsid w:val="0072250B"/>
    <w:rsid w:val="00733B3D"/>
    <w:rsid w:val="007569EF"/>
    <w:rsid w:val="00757941"/>
    <w:rsid w:val="00761015"/>
    <w:rsid w:val="00767769"/>
    <w:rsid w:val="00772506"/>
    <w:rsid w:val="007811D3"/>
    <w:rsid w:val="00786710"/>
    <w:rsid w:val="007A5417"/>
    <w:rsid w:val="007B3814"/>
    <w:rsid w:val="007B5808"/>
    <w:rsid w:val="007B5846"/>
    <w:rsid w:val="007D43C9"/>
    <w:rsid w:val="007E5B4F"/>
    <w:rsid w:val="00827BF9"/>
    <w:rsid w:val="00855DF8"/>
    <w:rsid w:val="00860CFB"/>
    <w:rsid w:val="008661C2"/>
    <w:rsid w:val="00867E15"/>
    <w:rsid w:val="00870AC4"/>
    <w:rsid w:val="00875071"/>
    <w:rsid w:val="008821E1"/>
    <w:rsid w:val="008938DF"/>
    <w:rsid w:val="00895846"/>
    <w:rsid w:val="00897585"/>
    <w:rsid w:val="008B0823"/>
    <w:rsid w:val="008D7BD2"/>
    <w:rsid w:val="008F141C"/>
    <w:rsid w:val="0090391D"/>
    <w:rsid w:val="00910825"/>
    <w:rsid w:val="00911877"/>
    <w:rsid w:val="00930ED3"/>
    <w:rsid w:val="00931DD3"/>
    <w:rsid w:val="00943CC6"/>
    <w:rsid w:val="0095793A"/>
    <w:rsid w:val="0096565E"/>
    <w:rsid w:val="0097028D"/>
    <w:rsid w:val="009749AD"/>
    <w:rsid w:val="009A337C"/>
    <w:rsid w:val="009A6881"/>
    <w:rsid w:val="009B088F"/>
    <w:rsid w:val="009B5529"/>
    <w:rsid w:val="009C5904"/>
    <w:rsid w:val="009E16D9"/>
    <w:rsid w:val="00A22AE2"/>
    <w:rsid w:val="00A24BF5"/>
    <w:rsid w:val="00A71990"/>
    <w:rsid w:val="00AB3B94"/>
    <w:rsid w:val="00AC302E"/>
    <w:rsid w:val="00AC6019"/>
    <w:rsid w:val="00AC7858"/>
    <w:rsid w:val="00AD3B5C"/>
    <w:rsid w:val="00AD3EEE"/>
    <w:rsid w:val="00AF5C6C"/>
    <w:rsid w:val="00B2283A"/>
    <w:rsid w:val="00B24D4E"/>
    <w:rsid w:val="00B309C2"/>
    <w:rsid w:val="00B35F98"/>
    <w:rsid w:val="00B40861"/>
    <w:rsid w:val="00B43DF6"/>
    <w:rsid w:val="00B52F86"/>
    <w:rsid w:val="00B73CF4"/>
    <w:rsid w:val="00B755CD"/>
    <w:rsid w:val="00B80761"/>
    <w:rsid w:val="00BA7487"/>
    <w:rsid w:val="00BC4D04"/>
    <w:rsid w:val="00BD132A"/>
    <w:rsid w:val="00BE086B"/>
    <w:rsid w:val="00BF06B8"/>
    <w:rsid w:val="00BF42B8"/>
    <w:rsid w:val="00C02B6B"/>
    <w:rsid w:val="00C25BE2"/>
    <w:rsid w:val="00C34CA6"/>
    <w:rsid w:val="00C50475"/>
    <w:rsid w:val="00C573E3"/>
    <w:rsid w:val="00C65126"/>
    <w:rsid w:val="00C82804"/>
    <w:rsid w:val="00C94991"/>
    <w:rsid w:val="00CB2433"/>
    <w:rsid w:val="00CC5DDE"/>
    <w:rsid w:val="00CF4948"/>
    <w:rsid w:val="00CF5FB4"/>
    <w:rsid w:val="00D042A3"/>
    <w:rsid w:val="00D61234"/>
    <w:rsid w:val="00D63CB8"/>
    <w:rsid w:val="00DC3A04"/>
    <w:rsid w:val="00DD1A63"/>
    <w:rsid w:val="00DD237F"/>
    <w:rsid w:val="00DD6EE3"/>
    <w:rsid w:val="00E12475"/>
    <w:rsid w:val="00E15419"/>
    <w:rsid w:val="00E271F8"/>
    <w:rsid w:val="00E2781A"/>
    <w:rsid w:val="00E33716"/>
    <w:rsid w:val="00E35F67"/>
    <w:rsid w:val="00E37C9C"/>
    <w:rsid w:val="00E47464"/>
    <w:rsid w:val="00E7120F"/>
    <w:rsid w:val="00E71545"/>
    <w:rsid w:val="00EA1DB9"/>
    <w:rsid w:val="00EA4342"/>
    <w:rsid w:val="00EE1A45"/>
    <w:rsid w:val="00EF0AD7"/>
    <w:rsid w:val="00EF4294"/>
    <w:rsid w:val="00F02FAA"/>
    <w:rsid w:val="00F043B7"/>
    <w:rsid w:val="00F3779A"/>
    <w:rsid w:val="00F719EA"/>
    <w:rsid w:val="00F73474"/>
    <w:rsid w:val="00FC3C86"/>
    <w:rsid w:val="00FC3F37"/>
    <w:rsid w:val="00F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C787B88"/>
  <w15:chartTrackingRefBased/>
  <w15:docId w15:val="{1756D62C-111A-4CA2-8737-895A654D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C8D0C-E229-4141-8C56-DF77C94DA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cp:lastModifiedBy>ASMAHRI Abderrahman</cp:lastModifiedBy>
  <cp:revision>16</cp:revision>
  <cp:lastPrinted>2025-11-24T09:44:00Z</cp:lastPrinted>
  <dcterms:created xsi:type="dcterms:W3CDTF">2025-12-27T11:38:00Z</dcterms:created>
  <dcterms:modified xsi:type="dcterms:W3CDTF">2025-12-29T21:21:00Z</dcterms:modified>
</cp:coreProperties>
</file>