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E5292" w14:textId="05B9690A" w:rsidR="004E0026" w:rsidRPr="00115CAE" w:rsidRDefault="00EA3095" w:rsidP="003D0E26">
      <w:r>
        <w:rPr>
          <w:rFonts w:ascii="Arial" w:hAnsi="Arial" w:cs="Arial"/>
          <w:b/>
          <w:bCs/>
        </w:rPr>
        <w:t xml:space="preserve">   </w:t>
      </w:r>
      <w:r w:rsidR="00DF4C88">
        <w:rPr>
          <w:noProof/>
          <w:lang w:eastAsia="fr-FR"/>
        </w:rPr>
        <w:drawing>
          <wp:inline distT="0" distB="0" distL="0" distR="0" wp14:anchorId="43C44DF8" wp14:editId="76D304AF">
            <wp:extent cx="914400" cy="5016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15CAE">
        <w:rPr>
          <w:rFonts w:ascii="Arial" w:hAnsi="Arial" w:cs="Arial"/>
          <w:b/>
          <w:bCs/>
        </w:rPr>
        <w:t xml:space="preserve">                            DROIT</w:t>
      </w:r>
      <w:r w:rsidR="004E0026" w:rsidRPr="003E30E8">
        <w:rPr>
          <w:rFonts w:ascii="Arial" w:hAnsi="Arial" w:cs="Arial"/>
          <w:b/>
          <w:bCs/>
        </w:rPr>
        <w:t xml:space="preserve"> DE PORT SUR MARCHANDISES ET PASSAGERS</w:t>
      </w:r>
    </w:p>
    <w:p w14:paraId="46F2907E" w14:textId="77777777" w:rsidR="004E0026" w:rsidRPr="00F00BDE" w:rsidRDefault="004E0026" w:rsidP="004E0026">
      <w:pPr>
        <w:outlineLvl w:val="0"/>
        <w:rPr>
          <w:rFonts w:ascii="Arial" w:hAnsi="Arial" w:cs="Arial"/>
          <w:bCs/>
        </w:rPr>
      </w:pPr>
      <w:r w:rsidRPr="00F00BDE">
        <w:rPr>
          <w:rFonts w:ascii="Arial" w:hAnsi="Arial" w:cs="Arial"/>
          <w:bCs/>
        </w:rPr>
        <w:t>DECLARATION</w:t>
      </w:r>
    </w:p>
    <w:p w14:paraId="629E095D" w14:textId="77777777" w:rsidR="004E0026" w:rsidRPr="00F00BDE" w:rsidRDefault="004E0026" w:rsidP="004E0026">
      <w:pPr>
        <w:outlineLvl w:val="0"/>
        <w:rPr>
          <w:rFonts w:ascii="Arial" w:hAnsi="Arial" w:cs="Arial"/>
          <w:bCs/>
        </w:rPr>
      </w:pPr>
      <w:r w:rsidRPr="00F00BDE">
        <w:rPr>
          <w:rFonts w:ascii="Arial" w:hAnsi="Arial" w:cs="Arial"/>
        </w:rPr>
        <w:t xml:space="preserve">Je soussigné </w:t>
      </w:r>
      <w:r w:rsidR="00FA3627" w:rsidRPr="00F00BDE">
        <w:rPr>
          <w:rFonts w:ascii="Arial" w:hAnsi="Arial" w:cs="Arial"/>
        </w:rPr>
        <w:t xml:space="preserve">     C O M A </w:t>
      </w:r>
      <w:proofErr w:type="gramStart"/>
      <w:r w:rsidR="00FA3627" w:rsidRPr="00F00BDE">
        <w:rPr>
          <w:rFonts w:ascii="Arial" w:hAnsi="Arial" w:cs="Arial"/>
        </w:rPr>
        <w:t>N A</w:t>
      </w:r>
      <w:proofErr w:type="gramEnd"/>
      <w:r w:rsidR="00FA3627" w:rsidRPr="00F00BDE">
        <w:rPr>
          <w:rFonts w:ascii="Arial" w:hAnsi="Arial" w:cs="Arial"/>
        </w:rPr>
        <w:t xml:space="preserve"> V</w:t>
      </w:r>
      <w:r w:rsidRPr="00F00BDE">
        <w:rPr>
          <w:rFonts w:ascii="Arial" w:hAnsi="Arial" w:cs="Arial"/>
        </w:rPr>
        <w:t xml:space="preserve">………………………….       Crédit N° </w:t>
      </w:r>
      <w:r w:rsidR="00115CAE" w:rsidRPr="00F00BDE">
        <w:rPr>
          <w:rFonts w:ascii="Arial" w:hAnsi="Arial" w:cs="Arial"/>
        </w:rPr>
        <w:t>……</w:t>
      </w:r>
      <w:proofErr w:type="gramStart"/>
      <w:r w:rsidR="00115CAE" w:rsidRPr="00F00BDE">
        <w:rPr>
          <w:rFonts w:ascii="Arial" w:hAnsi="Arial" w:cs="Arial"/>
        </w:rPr>
        <w:t>…….</w:t>
      </w:r>
      <w:proofErr w:type="gramEnd"/>
      <w:r w:rsidR="00115CAE" w:rsidRPr="00F00BDE">
        <w:rPr>
          <w:rFonts w:ascii="Arial" w:hAnsi="Arial" w:cs="Arial"/>
        </w:rPr>
        <w:t>…</w:t>
      </w:r>
    </w:p>
    <w:p w14:paraId="63DA1B96" w14:textId="77777777" w:rsidR="004E0026" w:rsidRPr="00F00BDE" w:rsidRDefault="004E0026" w:rsidP="004E0026">
      <w:pPr>
        <w:rPr>
          <w:rFonts w:ascii="Arial" w:hAnsi="Arial" w:cs="Arial"/>
        </w:rPr>
      </w:pPr>
      <w:r w:rsidRPr="00F00BDE">
        <w:rPr>
          <w:rFonts w:ascii="Arial" w:hAnsi="Arial" w:cs="Arial"/>
        </w:rPr>
        <w:t>Déclare sous les peines de droit que </w:t>
      </w:r>
      <w:r w:rsidRPr="00F00BDE">
        <w:rPr>
          <w:rFonts w:ascii="Arial" w:hAnsi="Arial" w:cs="Arial"/>
          <w:bCs/>
        </w:rPr>
        <w:t>:</w:t>
      </w:r>
      <w:r w:rsidRPr="00F00BDE">
        <w:rPr>
          <w:rFonts w:ascii="Arial" w:hAnsi="Arial" w:cs="Arial"/>
        </w:rPr>
        <w:t xml:space="preserve">  </w:t>
      </w:r>
    </w:p>
    <w:p w14:paraId="41612B6C" w14:textId="30C777D7" w:rsidR="004E0026" w:rsidRPr="00F61FA0" w:rsidRDefault="004E0026" w:rsidP="004E0026">
      <w:pPr>
        <w:rPr>
          <w:rFonts w:ascii="Arial" w:hAnsi="Arial" w:cs="Arial"/>
        </w:rPr>
      </w:pPr>
      <w:r w:rsidRPr="00F61FA0">
        <w:rPr>
          <w:rFonts w:ascii="Arial" w:hAnsi="Arial" w:cs="Arial"/>
        </w:rPr>
        <w:t>Le navire</w:t>
      </w:r>
      <w:proofErr w:type="gramStart"/>
      <w:r w:rsidRPr="00F61FA0">
        <w:rPr>
          <w:rFonts w:ascii="Arial" w:hAnsi="Arial" w:cs="Arial"/>
        </w:rPr>
        <w:tab/>
      </w:r>
      <w:r w:rsidR="00D13F58" w:rsidRPr="00F61FA0">
        <w:rPr>
          <w:rFonts w:ascii="Arial" w:hAnsi="Arial" w:cs="Arial"/>
        </w:rPr>
        <w:t xml:space="preserve">  </w:t>
      </w:r>
      <w:r w:rsidR="003D0E26">
        <w:rPr>
          <w:rFonts w:ascii="Arial" w:hAnsi="Arial" w:cs="Arial"/>
        </w:rPr>
        <w:t/>
      </w:r>
      <w:proofErr w:type="gramEnd"/>
      <w:r w:rsidR="003D0E26">
        <w:rPr>
          <w:rFonts w:ascii="Arial" w:hAnsi="Arial" w:cs="Arial"/>
        </w:rPr>
        <w:t/>
      </w:r>
      <w:r w:rsidR="00AB7728" w:rsidRPr="00AB7728">
        <w:rPr>
          <w:rFonts w:ascii="Arial" w:hAnsi="Arial" w:cs="Arial"/>
        </w:rPr>
        <w:t/>
      </w:r>
      <w:proofErr w:type="gramStart"/>
      <w:r w:rsidR="003D0E26">
        <w:rPr>
          <w:rFonts w:ascii="Arial" w:hAnsi="Arial" w:cs="Arial"/>
        </w:rPr>
        <w:t/>
      </w:r>
      <w:r w:rsidRPr="00F61FA0">
        <w:rPr>
          <w:rFonts w:ascii="Arial" w:hAnsi="Arial" w:cs="Arial"/>
        </w:rPr>
        <w:t>…</w:t>
      </w:r>
      <w:proofErr w:type="gramEnd"/>
      <w:r w:rsidRPr="00F61FA0">
        <w:rPr>
          <w:rFonts w:ascii="Arial" w:hAnsi="Arial" w:cs="Arial"/>
        </w:rPr>
        <w:t xml:space="preserve">……………… </w:t>
      </w:r>
    </w:p>
    <w:p w14:paraId="47CBB795" w14:textId="155E10FE" w:rsidR="004E0026" w:rsidRPr="00F00BDE" w:rsidRDefault="004E0026" w:rsidP="00D41F19">
      <w:pPr>
        <w:rPr>
          <w:rFonts w:ascii="Arial" w:hAnsi="Arial" w:cs="Arial"/>
        </w:rPr>
      </w:pPr>
      <w:r w:rsidRPr="00F00BDE">
        <w:rPr>
          <w:rFonts w:ascii="Arial" w:hAnsi="Arial" w:cs="Arial"/>
        </w:rPr>
        <w:t>Arrivé le</w:t>
      </w:r>
      <w:r w:rsidRPr="00F00BDE">
        <w:rPr>
          <w:rFonts w:ascii="Arial" w:hAnsi="Arial" w:cs="Arial"/>
        </w:rPr>
        <w:tab/>
      </w:r>
      <w:r w:rsidRPr="00F00BDE">
        <w:rPr>
          <w:rFonts w:ascii="Arial" w:hAnsi="Arial" w:cs="Arial"/>
          <w:bCs/>
        </w:rPr>
        <w:t>:</w:t>
      </w:r>
      <w:r w:rsidR="00E12344">
        <w:rPr>
          <w:rFonts w:ascii="Arial" w:hAnsi="Arial" w:cs="Arial"/>
          <w:bCs/>
        </w:rPr>
        <w:t xml:space="preserve"> </w:t>
      </w:r>
      <w:r w:rsidR="003D0E26">
        <w:rPr>
          <w:rFonts w:ascii="Arial" w:hAnsi="Arial" w:cs="Arial"/>
          <w:bCs/>
        </w:rPr>
        <w:t/>
      </w:r>
      <w:r w:rsidR="00AB7728" w:rsidRPr="00AB7728">
        <w:rPr>
          <w:rFonts w:ascii="Arial" w:hAnsi="Arial" w:cs="Arial"/>
          <w:bCs/>
        </w:rPr>
        <w:t/>
      </w:r>
      <w:proofErr w:type="gramStart"/>
      <w:r w:rsidR="003D0E26">
        <w:rPr>
          <w:rFonts w:ascii="Arial" w:hAnsi="Arial" w:cs="Arial"/>
          <w:bCs/>
        </w:rPr>
        <w:t/>
      </w:r>
      <w:r w:rsidR="00AB7728">
        <w:rPr>
          <w:rFonts w:ascii="Arial" w:hAnsi="Arial" w:cs="Arial"/>
          <w:bCs/>
        </w:rPr>
        <w:t xml:space="preserve">   </w:t>
      </w:r>
      <w:proofErr w:type="gramEnd"/>
      <w:r w:rsidR="00AB7728">
        <w:rPr>
          <w:rFonts w:ascii="Arial" w:hAnsi="Arial" w:cs="Arial"/>
          <w:bCs/>
        </w:rPr>
        <w:t xml:space="preserve">    </w:t>
      </w:r>
      <w:r w:rsidRPr="00F00BDE">
        <w:rPr>
          <w:rFonts w:ascii="Arial" w:hAnsi="Arial" w:cs="Arial"/>
        </w:rPr>
        <w:t>En provenance de</w:t>
      </w:r>
      <w:r w:rsidR="00896883" w:rsidRPr="00F00BDE">
        <w:rPr>
          <w:rFonts w:ascii="Arial" w:hAnsi="Arial" w:cs="Arial"/>
        </w:rPr>
        <w:t> :</w:t>
      </w:r>
      <w:r w:rsidR="00097A24">
        <w:rPr>
          <w:rFonts w:ascii="Arial" w:hAnsi="Arial" w:cs="Arial"/>
        </w:rPr>
        <w:t xml:space="preserve"> </w:t>
      </w:r>
      <w:r w:rsidR="003D0E26">
        <w:rPr>
          <w:rFonts w:ascii="Arial" w:hAnsi="Arial" w:cs="Arial"/>
        </w:rPr>
        <w:t/>
      </w:r>
      <w:proofErr w:type="spellStart"/>
      <w:r w:rsidR="00D41F19" w:rsidRPr="00D41F19">
        <w:rPr>
          <w:rFonts w:ascii="Arial" w:hAnsi="Arial" w:cs="Arial"/>
        </w:rPr>
        <w:t/>
      </w:r>
      <w:proofErr w:type="spellEnd"/>
      <w:r w:rsidR="003D0E26">
        <w:rPr>
          <w:rFonts w:ascii="Arial" w:hAnsi="Arial" w:cs="Arial"/>
        </w:rPr>
        <w:t/>
      </w:r>
    </w:p>
    <w:p w14:paraId="6D4EB7CD" w14:textId="2DC4F61F" w:rsidR="004E0026" w:rsidRPr="00F00BDE" w:rsidRDefault="004E0026" w:rsidP="00D41F19">
      <w:pPr>
        <w:rPr>
          <w:rFonts w:ascii="Arial" w:hAnsi="Arial" w:cs="Arial"/>
        </w:rPr>
      </w:pPr>
      <w:r w:rsidRPr="00F00BDE">
        <w:rPr>
          <w:rFonts w:ascii="Arial" w:hAnsi="Arial" w:cs="Arial"/>
        </w:rPr>
        <w:t>Parti le</w:t>
      </w:r>
      <w:r w:rsidRPr="00F00BDE">
        <w:rPr>
          <w:rFonts w:ascii="Arial" w:hAnsi="Arial" w:cs="Arial"/>
        </w:rPr>
        <w:tab/>
      </w:r>
      <w:r w:rsidRPr="00F00BDE">
        <w:rPr>
          <w:rFonts w:ascii="Arial" w:hAnsi="Arial" w:cs="Arial"/>
        </w:rPr>
        <w:tab/>
      </w:r>
      <w:r w:rsidRPr="00F00BDE">
        <w:rPr>
          <w:rFonts w:ascii="Arial" w:hAnsi="Arial" w:cs="Arial"/>
          <w:bCs/>
        </w:rPr>
        <w:t>:</w:t>
      </w:r>
      <w:r w:rsidR="00823288" w:rsidRPr="00F00BDE">
        <w:rPr>
          <w:rFonts w:ascii="Arial" w:hAnsi="Arial" w:cs="Arial"/>
          <w:bCs/>
        </w:rPr>
        <w:t xml:space="preserve"> </w:t>
      </w:r>
      <w:r w:rsidR="003D0E26">
        <w:rPr>
          <w:rFonts w:ascii="Arial" w:hAnsi="Arial" w:cs="Arial"/>
          <w:bCs/>
        </w:rPr>
        <w:t/>
      </w:r>
      <w:r w:rsidR="00D41F19" w:rsidRPr="00D41F19">
        <w:rPr>
          <w:rFonts w:ascii="Arial" w:hAnsi="Arial" w:cs="Arial"/>
          <w:bCs/>
        </w:rPr>
        <w:t/>
      </w:r>
      <w:r w:rsidR="003D0E26">
        <w:rPr>
          <w:rFonts w:ascii="Arial" w:hAnsi="Arial" w:cs="Arial"/>
          <w:bCs/>
        </w:rPr>
        <w:t/>
      </w:r>
      <w:r w:rsidR="00AB7728">
        <w:rPr>
          <w:rFonts w:ascii="Arial" w:hAnsi="Arial" w:cs="Arial"/>
          <w:bCs/>
        </w:rPr>
        <w:t xml:space="preserve"> </w:t>
      </w:r>
      <w:r w:rsidR="00084BCB" w:rsidRPr="00F00BDE">
        <w:rPr>
          <w:rFonts w:ascii="Arial" w:hAnsi="Arial" w:cs="Arial"/>
        </w:rPr>
        <w:t>A destination    de</w:t>
      </w:r>
      <w:r w:rsidR="00896883" w:rsidRPr="00F00BDE">
        <w:rPr>
          <w:rFonts w:ascii="Arial" w:hAnsi="Arial" w:cs="Arial"/>
        </w:rPr>
        <w:t> </w:t>
      </w:r>
      <w:proofErr w:type="gramStart"/>
      <w:r w:rsidR="00BB5C5F" w:rsidRPr="00F00BDE">
        <w:rPr>
          <w:rFonts w:ascii="Arial" w:hAnsi="Arial" w:cs="Arial"/>
          <w:bCs/>
        </w:rPr>
        <w:t xml:space="preserve">:  </w:t>
      </w:r>
      <w:r w:rsidR="003D0E26">
        <w:rPr>
          <w:rFonts w:ascii="Arial" w:hAnsi="Arial" w:cs="Arial"/>
        </w:rPr>
        <w:t/>
      </w:r>
      <w:proofErr w:type="gramEnd"/>
      <w:r w:rsidR="003D0E26">
        <w:rPr>
          <w:rFonts w:ascii="Arial" w:hAnsi="Arial" w:cs="Arial"/>
        </w:rPr>
        <w:t/>
      </w:r>
      <w:proofErr w:type="spellStart"/>
      <w:r w:rsidR="00D41F19" w:rsidRPr="00D41F19">
        <w:rPr>
          <w:rFonts w:ascii="Arial" w:hAnsi="Arial" w:cs="Arial"/>
        </w:rPr>
        <w:t/>
      </w:r>
      <w:proofErr w:type="spellEnd"/>
      <w:r w:rsidR="003D0E26">
        <w:rPr>
          <w:rFonts w:ascii="Arial" w:hAnsi="Arial" w:cs="Arial"/>
        </w:rPr>
        <w:t/>
      </w:r>
    </w:p>
    <w:p w14:paraId="7FEE2A28" w14:textId="77777777" w:rsidR="004E0026" w:rsidRPr="00F00BDE" w:rsidRDefault="004E0026" w:rsidP="004E0026">
      <w:pPr>
        <w:rPr>
          <w:rFonts w:ascii="Arial" w:hAnsi="Arial" w:cs="Arial"/>
        </w:rPr>
      </w:pPr>
      <w:r w:rsidRPr="00F00BDE">
        <w:rPr>
          <w:rFonts w:ascii="Arial" w:hAnsi="Arial" w:cs="Arial"/>
        </w:rPr>
        <w:t xml:space="preserve">A effectué au port de Laâyoune les opérations suivantes : 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26"/>
        <w:gridCol w:w="3421"/>
        <w:gridCol w:w="3525"/>
        <w:gridCol w:w="1134"/>
      </w:tblGrid>
      <w:tr w:rsidR="004E0026" w:rsidRPr="00F00BDE" w14:paraId="1CA6F397" w14:textId="77777777" w:rsidTr="006E707B">
        <w:trPr>
          <w:trHeight w:val="1046"/>
        </w:trPr>
        <w:tc>
          <w:tcPr>
            <w:tcW w:w="15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37373"/>
          </w:tcPr>
          <w:p w14:paraId="6ED435F1" w14:textId="77777777" w:rsidR="004E0026" w:rsidRPr="00F00BDE" w:rsidRDefault="004E0026" w:rsidP="006E3C76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5E2650AA" w14:textId="77777777" w:rsidR="004E0026" w:rsidRPr="00F00BDE" w:rsidRDefault="004E0026" w:rsidP="006E3C76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F00BDE">
              <w:rPr>
                <w:rFonts w:ascii="Arial" w:hAnsi="Arial" w:cs="Arial"/>
                <w:bCs/>
                <w:sz w:val="20"/>
                <w:szCs w:val="20"/>
              </w:rPr>
              <w:t>CODE TARIF</w:t>
            </w:r>
          </w:p>
        </w:tc>
        <w:tc>
          <w:tcPr>
            <w:tcW w:w="34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EF17C2B" w14:textId="77777777" w:rsidR="004E0026" w:rsidRPr="00F00BDE" w:rsidRDefault="004E0026" w:rsidP="006E3C76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11358BD7" w14:textId="77777777" w:rsidR="004E0026" w:rsidRPr="00F00BDE" w:rsidRDefault="004E0026" w:rsidP="006E3C76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F00BDE">
              <w:rPr>
                <w:rFonts w:ascii="Arial" w:hAnsi="Arial" w:cs="Arial"/>
                <w:bCs/>
                <w:sz w:val="20"/>
                <w:szCs w:val="20"/>
              </w:rPr>
              <w:t>NATURE DE L’OPERATION</w:t>
            </w:r>
          </w:p>
        </w:tc>
        <w:tc>
          <w:tcPr>
            <w:tcW w:w="35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E42614A" w14:textId="77777777" w:rsidR="004E0026" w:rsidRPr="00F00BDE" w:rsidRDefault="004E0026" w:rsidP="006E3C76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639B37D6" w14:textId="77777777" w:rsidR="004E0026" w:rsidRPr="00F00BDE" w:rsidRDefault="004E0026" w:rsidP="006E3C76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F00BDE">
              <w:rPr>
                <w:rFonts w:ascii="Arial" w:hAnsi="Arial" w:cs="Arial"/>
                <w:bCs/>
                <w:sz w:val="20"/>
                <w:szCs w:val="20"/>
              </w:rPr>
              <w:t>QUANTITE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4B9F26B" w14:textId="77777777" w:rsidR="004E0026" w:rsidRPr="00F00BDE" w:rsidRDefault="004E0026" w:rsidP="006E3C76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7C95DF5D" w14:textId="77777777" w:rsidR="004E0026" w:rsidRPr="00F00BDE" w:rsidRDefault="004E0026" w:rsidP="004E0026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F00BDE">
              <w:rPr>
                <w:rFonts w:ascii="Arial" w:hAnsi="Arial" w:cs="Arial"/>
                <w:bCs/>
                <w:sz w:val="20"/>
                <w:szCs w:val="20"/>
              </w:rPr>
              <w:t>TARIF</w:t>
            </w:r>
          </w:p>
        </w:tc>
      </w:tr>
      <w:tr w:rsidR="004E0026" w:rsidRPr="00D41F19" w14:paraId="2D70C2EE" w14:textId="77777777" w:rsidTr="006E707B">
        <w:trPr>
          <w:trHeight w:val="2623"/>
        </w:trPr>
        <w:tc>
          <w:tcPr>
            <w:tcW w:w="15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37373"/>
          </w:tcPr>
          <w:p w14:paraId="4BDBA49F" w14:textId="77777777" w:rsidR="004E0026" w:rsidRPr="00F00BDE" w:rsidRDefault="004E0026" w:rsidP="006E3C76">
            <w:pPr>
              <w:rPr>
                <w:rFonts w:ascii="Arial" w:hAnsi="Arial" w:cs="Arial"/>
              </w:rPr>
            </w:pPr>
          </w:p>
        </w:tc>
        <w:tc>
          <w:tcPr>
            <w:tcW w:w="34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474D84" w14:textId="77777777" w:rsidR="00974C7F" w:rsidRPr="00F00BDE" w:rsidRDefault="00BD240A" w:rsidP="004E0026">
            <w:pPr>
              <w:rPr>
                <w:rFonts w:ascii="Arial" w:hAnsi="Arial" w:cs="Arial"/>
              </w:rPr>
            </w:pPr>
            <w:r w:rsidRPr="00F00BDE">
              <w:rPr>
                <w:rFonts w:ascii="Arial" w:hAnsi="Arial" w:cs="Arial"/>
              </w:rPr>
              <w:t xml:space="preserve">                          </w:t>
            </w:r>
          </w:p>
          <w:p w14:paraId="6D50DB9E" w14:textId="7D016AE8" w:rsidR="00BA0B56" w:rsidRPr="00F00BDE" w:rsidRDefault="00507076" w:rsidP="00BA0B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</w:t>
            </w:r>
            <w:r w:rsidR="00BA0B56" w:rsidRPr="00F00BDE">
              <w:rPr>
                <w:rFonts w:ascii="Arial" w:hAnsi="Arial" w:cs="Arial"/>
              </w:rPr>
              <w:t>BARQUEMENT</w:t>
            </w:r>
            <w:r w:rsidR="006E707B">
              <w:rPr>
                <w:rFonts w:ascii="Arial" w:hAnsi="Arial" w:cs="Arial"/>
              </w:rPr>
              <w:t xml:space="preserve"> </w:t>
            </w:r>
            <w:r w:rsidR="00CD46C3">
              <w:rPr>
                <w:rFonts w:ascii="Arial" w:hAnsi="Arial" w:cs="Arial"/>
              </w:rPr>
              <w:t>IMPORT</w:t>
            </w:r>
          </w:p>
          <w:p w14:paraId="7ED78566" w14:textId="77777777" w:rsidR="00D83BCB" w:rsidRPr="00F00BDE" w:rsidRDefault="00D83BCB" w:rsidP="004E0026">
            <w:pPr>
              <w:rPr>
                <w:rFonts w:ascii="Arial" w:hAnsi="Arial" w:cs="Arial"/>
              </w:rPr>
            </w:pPr>
          </w:p>
          <w:p w14:paraId="2D25A3D9" w14:textId="77777777" w:rsidR="0058479F" w:rsidRPr="00F00BDE" w:rsidRDefault="0058479F" w:rsidP="004E0026">
            <w:pPr>
              <w:rPr>
                <w:rFonts w:ascii="Arial" w:hAnsi="Arial" w:cs="Arial"/>
              </w:rPr>
            </w:pPr>
          </w:p>
          <w:p w14:paraId="0FB33693" w14:textId="77777777" w:rsidR="001F36A1" w:rsidRPr="00F00BDE" w:rsidRDefault="001F36A1" w:rsidP="004E0026">
            <w:pPr>
              <w:rPr>
                <w:rFonts w:ascii="Arial" w:hAnsi="Arial" w:cs="Arial"/>
              </w:rPr>
            </w:pPr>
          </w:p>
          <w:p w14:paraId="0A0FCC05" w14:textId="77777777" w:rsidR="001F36A1" w:rsidRPr="00F00BDE" w:rsidRDefault="001F36A1" w:rsidP="004E0026">
            <w:pPr>
              <w:rPr>
                <w:rFonts w:ascii="Arial" w:hAnsi="Arial" w:cs="Arial"/>
              </w:rPr>
            </w:pPr>
          </w:p>
          <w:p w14:paraId="3EC017B7" w14:textId="4B4EAED6" w:rsidR="00BA0B56" w:rsidRDefault="00BA0B56" w:rsidP="00BA0B56">
            <w:pPr>
              <w:rPr>
                <w:rFonts w:ascii="Arial" w:hAnsi="Arial" w:cs="Arial"/>
              </w:rPr>
            </w:pPr>
            <w:r w:rsidRPr="00F00BDE">
              <w:rPr>
                <w:rFonts w:ascii="Arial" w:hAnsi="Arial" w:cs="Arial"/>
              </w:rPr>
              <w:t>E</w:t>
            </w:r>
            <w:r w:rsidR="00507076">
              <w:rPr>
                <w:rFonts w:ascii="Arial" w:hAnsi="Arial" w:cs="Arial"/>
              </w:rPr>
              <w:t>M</w:t>
            </w:r>
            <w:r w:rsidRPr="00F00BDE">
              <w:rPr>
                <w:rFonts w:ascii="Arial" w:hAnsi="Arial" w:cs="Arial"/>
              </w:rPr>
              <w:t xml:space="preserve">BARQUEMENT   </w:t>
            </w:r>
            <w:r w:rsidR="00507076">
              <w:rPr>
                <w:rFonts w:ascii="Arial" w:hAnsi="Arial" w:cs="Arial"/>
              </w:rPr>
              <w:t>EXPORT</w:t>
            </w:r>
            <w:r w:rsidRPr="00F00BDE">
              <w:rPr>
                <w:rFonts w:ascii="Arial" w:hAnsi="Arial" w:cs="Arial"/>
              </w:rPr>
              <w:t xml:space="preserve"> </w:t>
            </w:r>
          </w:p>
          <w:p w14:paraId="30E50F5E" w14:textId="77777777" w:rsidR="004E0026" w:rsidRPr="00F00BDE" w:rsidRDefault="004E0026" w:rsidP="006E3C76">
            <w:pPr>
              <w:rPr>
                <w:rFonts w:ascii="Arial" w:hAnsi="Arial" w:cs="Arial"/>
              </w:rPr>
            </w:pPr>
          </w:p>
        </w:tc>
        <w:tc>
          <w:tcPr>
            <w:tcW w:w="35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CE850B" w14:textId="77777777" w:rsidR="00ED76C4" w:rsidRDefault="00ED76C4" w:rsidP="00ED76C4">
            <w:pPr>
              <w:spacing w:after="0"/>
              <w:jc w:val="center"/>
              <w:rPr>
                <w:bCs/>
                <w:lang w:val="en-US"/>
              </w:rPr>
            </w:pPr>
          </w:p>
          <w:p w14:paraId="050E8379" w14:textId="0F139883" w:rsidR="00276EC2" w:rsidRPr="003D02F5" w:rsidRDefault="00276EC2" w:rsidP="00ED76C4">
            <w:pPr>
              <w:spacing w:after="0"/>
              <w:jc w:val="center"/>
              <w:rPr>
                <w:bCs/>
                <w:lang w:val="en-US"/>
              </w:rPr>
            </w:pPr>
            <w:proofErr w:type="gramStart"/>
            <w:r w:rsidRPr="003D02F5">
              <w:rPr>
                <w:bCs/>
                <w:lang w:val="en-US"/>
              </w:rPr>
              <w:t/>
            </w:r>
            <w:proofErr w:type="spellStart"/>
            <w:r w:rsidRPr="003D02F5">
              <w:rPr>
                <w:bCs/>
                <w:lang w:val="en-US"/>
              </w:rPr>
              <w:t/>
            </w:r>
            <w:proofErr w:type="spellEnd"/>
            <w:r w:rsidRPr="003D02F5">
              <w:rPr>
                <w:bCs/>
                <w:lang w:val="en-US"/>
              </w:rPr>
              <w:t/>
            </w:r>
          </w:p>
          <w:p w14:paraId="01DB5E91" w14:textId="77777777" w:rsidR="00D7132A" w:rsidRPr="00D7132A" w:rsidRDefault="00D7132A" w:rsidP="00D7132A">
            <w:pPr>
              <w:pStyle w:val="Paragraphedeliste"/>
              <w:rPr>
                <w:rFonts w:ascii="Comic Sans MS" w:hAnsi="Comic Sans MS" w:cs="Arial"/>
                <w:sz w:val="20"/>
                <w:szCs w:val="20"/>
                <w:lang w:val="en-GB"/>
              </w:rPr>
            </w:pPr>
          </w:p>
          <w:p w14:paraId="1C43E819" w14:textId="77777777" w:rsidR="00D7132A" w:rsidRPr="00D7132A" w:rsidRDefault="00D7132A" w:rsidP="00D7132A">
            <w:pPr>
              <w:pStyle w:val="Paragraphedeliste"/>
              <w:rPr>
                <w:rFonts w:ascii="Comic Sans MS" w:hAnsi="Comic Sans MS" w:cs="Arial"/>
                <w:sz w:val="20"/>
                <w:szCs w:val="20"/>
                <w:lang w:val="en-GB"/>
              </w:rPr>
            </w:pPr>
          </w:p>
          <w:p w14:paraId="4EE5777F" w14:textId="77777777" w:rsidR="00D7132A" w:rsidRPr="00D7132A" w:rsidRDefault="00D7132A" w:rsidP="00D7132A">
            <w:pPr>
              <w:pStyle w:val="Paragraphedeliste"/>
              <w:rPr>
                <w:rFonts w:ascii="Comic Sans MS" w:hAnsi="Comic Sans MS" w:cs="Arial"/>
                <w:sz w:val="20"/>
                <w:szCs w:val="20"/>
                <w:lang w:val="en-GB"/>
              </w:rPr>
            </w:pPr>
          </w:p>
          <w:p w14:paraId="0B296465" w14:textId="3F57F7F6" w:rsidR="00660507" w:rsidRPr="006B4A1A" w:rsidRDefault="00507076" w:rsidP="00D41F19">
            <w:pPr>
              <w:pStyle w:val="Paragraphedeliste"/>
              <w:rPr>
                <w:rFonts w:ascii="Comic Sans MS" w:hAnsi="Comic Sans MS" w:cs="Arial"/>
                <w:sz w:val="20"/>
                <w:szCs w:val="20"/>
                <w:lang w:val="en-GB"/>
              </w:rPr>
            </w:pPr>
            <w:r w:rsidRPr="006B4A1A">
              <w:rPr>
                <w:rFonts w:ascii="Comic Sans MS" w:hAnsi="Comic Sans MS" w:cs="Arial"/>
                <w:sz w:val="20"/>
                <w:szCs w:val="20"/>
                <w:lang w:val="en-GB"/>
              </w:rPr>
              <w:t>P/</w:t>
            </w:r>
            <w:proofErr w:type="gramStart"/>
            <w:r w:rsidRPr="006B4A1A">
              <w:rPr>
                <w:rFonts w:ascii="Comic Sans MS" w:hAnsi="Comic Sans MS" w:cs="Arial"/>
                <w:sz w:val="20"/>
                <w:szCs w:val="20"/>
                <w:lang w:val="en-GB"/>
              </w:rPr>
              <w:t>C :</w:t>
            </w:r>
            <w:proofErr w:type="gramEnd"/>
            <w:r w:rsidR="00F671C3">
              <w:rPr>
                <w:rFonts w:ascii="Comic Sans MS" w:hAnsi="Comic Sans MS" w:cs="Arial"/>
                <w:sz w:val="20"/>
                <w:szCs w:val="20"/>
                <w:lang w:val="en-GB"/>
              </w:rPr>
              <w:t xml:space="preserve"> </w:t>
            </w:r>
            <w:r w:rsidR="003D0E26">
              <w:rPr>
                <w:rFonts w:ascii="Comic Sans MS" w:hAnsi="Comic Sans MS" w:cs="Arial"/>
                <w:sz w:val="20"/>
                <w:szCs w:val="20"/>
                <w:lang w:val="en-GB"/>
              </w:rPr>
              <w:t/>
            </w:r>
            <w:r w:rsidR="00D41F19" w:rsidRPr="00D41F19">
              <w:rPr>
                <w:rFonts w:ascii="Comic Sans MS" w:hAnsi="Comic Sans MS" w:cs="Arial"/>
                <w:sz w:val="20"/>
                <w:szCs w:val="20"/>
                <w:lang w:val="en-GB"/>
              </w:rPr>
              <w:t/>
            </w:r>
            <w:r w:rsidR="003D0E26">
              <w:rPr>
                <w:rFonts w:ascii="Comic Sans MS" w:hAnsi="Comic Sans MS" w:cs="Arial"/>
                <w:sz w:val="20"/>
                <w:szCs w:val="20"/>
                <w:lang w:val="en-GB"/>
              </w:rPr>
              <w:t/>
            </w:r>
          </w:p>
          <w:p w14:paraId="4B8163B2" w14:textId="51372BB0" w:rsidR="006E707B" w:rsidRDefault="006E707B" w:rsidP="00974C7F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  <w:p w14:paraId="431AB4C6" w14:textId="429439FC" w:rsidR="00E44730" w:rsidRPr="00660507" w:rsidRDefault="00BB21B9" w:rsidP="00974C7F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60507">
              <w:rPr>
                <w:rFonts w:ascii="Arial" w:hAnsi="Arial" w:cs="Arial"/>
                <w:sz w:val="20"/>
                <w:szCs w:val="20"/>
                <w:lang w:val="en-GB"/>
              </w:rPr>
              <w:t>NEANT</w:t>
            </w:r>
          </w:p>
          <w:p w14:paraId="1A98E682" w14:textId="1EB35FD3" w:rsidR="00E44730" w:rsidRPr="00660507" w:rsidRDefault="00E44730" w:rsidP="00BB21B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F3CF9F" w14:textId="77777777" w:rsidR="004E0026" w:rsidRPr="00660507" w:rsidRDefault="004E0026" w:rsidP="006E3C76">
            <w:pPr>
              <w:rPr>
                <w:rFonts w:ascii="Arial" w:hAnsi="Arial" w:cs="Arial"/>
                <w:lang w:val="en-GB"/>
              </w:rPr>
            </w:pPr>
          </w:p>
        </w:tc>
      </w:tr>
      <w:tr w:rsidR="004E0026" w:rsidRPr="00F00BDE" w14:paraId="18497CA1" w14:textId="77777777" w:rsidTr="006E707B">
        <w:trPr>
          <w:trHeight w:val="50"/>
        </w:trPr>
        <w:tc>
          <w:tcPr>
            <w:tcW w:w="494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37373"/>
          </w:tcPr>
          <w:p w14:paraId="59F2F8D4" w14:textId="77777777" w:rsidR="00BC0F4C" w:rsidRPr="00660507" w:rsidRDefault="00BC0F4C" w:rsidP="004E0026">
            <w:pPr>
              <w:rPr>
                <w:rFonts w:ascii="Arial" w:hAnsi="Arial" w:cs="Arial"/>
                <w:bCs/>
                <w:lang w:val="en-GB"/>
              </w:rPr>
            </w:pPr>
          </w:p>
          <w:p w14:paraId="5940CB16" w14:textId="77777777" w:rsidR="004E0026" w:rsidRPr="00F00BDE" w:rsidRDefault="004E0026" w:rsidP="004E0026">
            <w:pPr>
              <w:rPr>
                <w:rFonts w:ascii="Arial" w:hAnsi="Arial" w:cs="Arial"/>
              </w:rPr>
            </w:pPr>
            <w:r w:rsidRPr="00F00BDE">
              <w:rPr>
                <w:rFonts w:ascii="Arial" w:hAnsi="Arial" w:cs="Arial"/>
                <w:bCs/>
              </w:rPr>
              <w:t xml:space="preserve">RECONNAISSANCE ET LIQUIDATION </w:t>
            </w:r>
          </w:p>
        </w:tc>
        <w:tc>
          <w:tcPr>
            <w:tcW w:w="35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37373"/>
          </w:tcPr>
          <w:p w14:paraId="25BBDE50" w14:textId="77777777" w:rsidR="004E0026" w:rsidRPr="00F00BDE" w:rsidRDefault="004E0026" w:rsidP="006E3C76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37373"/>
          </w:tcPr>
          <w:p w14:paraId="334C7C4E" w14:textId="77777777" w:rsidR="004E0026" w:rsidRPr="00F00BDE" w:rsidRDefault="004E0026" w:rsidP="006E3C76">
            <w:pPr>
              <w:rPr>
                <w:rFonts w:ascii="Arial" w:hAnsi="Arial" w:cs="Arial"/>
              </w:rPr>
            </w:pPr>
          </w:p>
        </w:tc>
      </w:tr>
    </w:tbl>
    <w:p w14:paraId="563EDA1E" w14:textId="77777777" w:rsidR="004E0026" w:rsidRPr="00F00BDE" w:rsidRDefault="004E0026" w:rsidP="004E0026">
      <w:pPr>
        <w:rPr>
          <w:rFonts w:ascii="Arial" w:hAnsi="Arial" w:cs="Arial"/>
        </w:rPr>
      </w:pPr>
    </w:p>
    <w:p w14:paraId="4442A27D" w14:textId="0B1417F5" w:rsidR="004E0026" w:rsidRPr="00F00BDE" w:rsidRDefault="004E0026" w:rsidP="00D41F19">
      <w:pPr>
        <w:rPr>
          <w:rFonts w:ascii="Arial" w:hAnsi="Arial" w:cs="Arial"/>
        </w:rPr>
      </w:pPr>
      <w:r w:rsidRPr="00F00BDE">
        <w:rPr>
          <w:rFonts w:ascii="Arial" w:hAnsi="Arial" w:cs="Arial"/>
        </w:rPr>
        <w:t xml:space="preserve">Fait à </w:t>
      </w:r>
      <w:r w:rsidR="003D0E26">
        <w:rPr>
          <w:rFonts w:ascii="Arial" w:hAnsi="Arial" w:cs="Arial"/>
          <w:bCs/>
        </w:rPr>
        <w:t/>
      </w:r>
      <w:proofErr w:type="spellStart"/>
      <w:r w:rsidR="00D41F19" w:rsidRPr="00D41F19">
        <w:rPr>
          <w:rFonts w:ascii="Arial" w:hAnsi="Arial" w:cs="Arial"/>
          <w:bCs/>
        </w:rPr>
        <w:t/>
      </w:r>
      <w:proofErr w:type="spellEnd"/>
      <w:proofErr w:type="gramStart"/>
      <w:r w:rsidR="003D0E26">
        <w:rPr>
          <w:rFonts w:ascii="Arial" w:hAnsi="Arial" w:cs="Arial"/>
          <w:bCs/>
        </w:rPr>
        <w:t/>
      </w:r>
      <w:r w:rsidR="00AB7728">
        <w:rPr>
          <w:rFonts w:ascii="Arial" w:hAnsi="Arial" w:cs="Arial"/>
          <w:bCs/>
        </w:rPr>
        <w:t xml:space="preserve"> </w:t>
      </w:r>
      <w:r w:rsidRPr="00F00BDE">
        <w:rPr>
          <w:rFonts w:ascii="Arial" w:hAnsi="Arial" w:cs="Arial"/>
        </w:rPr>
        <w:t xml:space="preserve"> le</w:t>
      </w:r>
      <w:proofErr w:type="gramEnd"/>
      <w:r w:rsidRPr="00F00BDE">
        <w:rPr>
          <w:rFonts w:ascii="Arial" w:hAnsi="Arial" w:cs="Arial"/>
        </w:rPr>
        <w:t> :</w:t>
      </w:r>
      <w:proofErr w:type="gramStart"/>
      <w:r w:rsidRPr="00F00BDE">
        <w:rPr>
          <w:rFonts w:ascii="Arial" w:hAnsi="Arial" w:cs="Arial"/>
        </w:rPr>
        <w:t xml:space="preserve">  </w:t>
      </w:r>
      <w:r w:rsidR="00F966B4">
        <w:rPr>
          <w:rFonts w:ascii="Arial" w:hAnsi="Arial" w:cs="Arial"/>
        </w:rPr>
        <w:t xml:space="preserve"> </w:t>
      </w:r>
      <w:r w:rsidR="003D0E26">
        <w:rPr>
          <w:rFonts w:ascii="Arial" w:hAnsi="Arial" w:cs="Arial"/>
          <w:bCs/>
        </w:rPr>
        <w:t/>
      </w:r>
      <w:proofErr w:type="gramEnd"/>
      <w:r w:rsidR="003D0E26">
        <w:rPr>
          <w:rFonts w:ascii="Arial" w:hAnsi="Arial" w:cs="Arial"/>
          <w:bCs/>
        </w:rPr>
        <w:t/>
      </w:r>
      <w:r w:rsidR="00D41F19" w:rsidRPr="00D41F19">
        <w:rPr>
          <w:rFonts w:ascii="Arial" w:hAnsi="Arial" w:cs="Arial"/>
          <w:bCs/>
        </w:rPr>
        <w:t/>
      </w:r>
      <w:r w:rsidR="003D0E26">
        <w:rPr>
          <w:rFonts w:ascii="Arial" w:hAnsi="Arial" w:cs="Arial"/>
          <w:bCs/>
        </w:rPr>
        <w:t/>
      </w:r>
      <w:r w:rsidR="00AB7728">
        <w:rPr>
          <w:rFonts w:ascii="Arial" w:hAnsi="Arial" w:cs="Arial"/>
          <w:bCs/>
        </w:rPr>
        <w:t xml:space="preserve"> </w:t>
      </w:r>
      <w:r w:rsidRPr="00F00BDE">
        <w:rPr>
          <w:rFonts w:ascii="Arial" w:hAnsi="Arial" w:cs="Arial"/>
        </w:rPr>
        <w:t>…</w:t>
      </w:r>
      <w:proofErr w:type="gramStart"/>
      <w:r w:rsidRPr="00F00BDE">
        <w:rPr>
          <w:rFonts w:ascii="Arial" w:hAnsi="Arial" w:cs="Arial"/>
        </w:rPr>
        <w:t>…….</w:t>
      </w:r>
      <w:proofErr w:type="gramEnd"/>
      <w:r w:rsidRPr="00F00BDE">
        <w:rPr>
          <w:rFonts w:ascii="Arial" w:hAnsi="Arial" w:cs="Arial"/>
        </w:rPr>
        <w:t>(Cachet et Signature</w:t>
      </w:r>
      <w:r w:rsidR="00C87DF3">
        <w:rPr>
          <w:rFonts w:ascii="Arial" w:hAnsi="Arial" w:cs="Arial"/>
        </w:rPr>
        <w:t>)</w:t>
      </w:r>
    </w:p>
    <w:p w14:paraId="4B607D56" w14:textId="77777777" w:rsidR="00115CAE" w:rsidRPr="00F00BDE" w:rsidRDefault="004E0026" w:rsidP="00115CAE">
      <w:pPr>
        <w:ind w:firstLine="708"/>
        <w:rPr>
          <w:rFonts w:ascii="Arial" w:hAnsi="Arial" w:cs="Arial"/>
          <w:sz w:val="20"/>
          <w:szCs w:val="20"/>
        </w:rPr>
      </w:pPr>
      <w:r w:rsidRPr="00F00BDE">
        <w:rPr>
          <w:rFonts w:ascii="Arial" w:hAnsi="Arial" w:cs="Arial"/>
          <w:sz w:val="20"/>
          <w:szCs w:val="20"/>
        </w:rPr>
        <w:t xml:space="preserve">(1) Préciser à part le nombre de passagers exonérés </w:t>
      </w:r>
    </w:p>
    <w:p w14:paraId="4FB5239C" w14:textId="77777777" w:rsidR="004E0026" w:rsidRPr="00F00BDE" w:rsidRDefault="004E0026" w:rsidP="00115CAE">
      <w:pPr>
        <w:ind w:firstLine="708"/>
        <w:rPr>
          <w:rFonts w:ascii="Arial" w:hAnsi="Arial" w:cs="Arial"/>
          <w:sz w:val="20"/>
          <w:szCs w:val="20"/>
        </w:rPr>
      </w:pPr>
      <w:r w:rsidRPr="00F00BDE">
        <w:rPr>
          <w:rFonts w:ascii="Arial" w:hAnsi="Arial" w:cs="Arial"/>
          <w:sz w:val="20"/>
          <w:szCs w:val="20"/>
        </w:rPr>
        <w:t xml:space="preserve">(2) Préciser à part les marchandises transbordées de </w:t>
      </w:r>
      <w:proofErr w:type="spellStart"/>
      <w:r w:rsidRPr="00F00BDE">
        <w:rPr>
          <w:rFonts w:ascii="Arial" w:hAnsi="Arial" w:cs="Arial"/>
          <w:sz w:val="20"/>
          <w:szCs w:val="20"/>
        </w:rPr>
        <w:t>bort</w:t>
      </w:r>
      <w:proofErr w:type="spellEnd"/>
      <w:r w:rsidRPr="00F00BDE">
        <w:rPr>
          <w:rFonts w:ascii="Arial" w:hAnsi="Arial" w:cs="Arial"/>
          <w:sz w:val="20"/>
          <w:szCs w:val="20"/>
        </w:rPr>
        <w:t xml:space="preserve"> à bord </w:t>
      </w:r>
    </w:p>
    <w:p w14:paraId="7323E991" w14:textId="205B17BA" w:rsidR="004E0026" w:rsidRPr="004E0026" w:rsidRDefault="004E0026" w:rsidP="004E0026">
      <w:pPr>
        <w:outlineLvl w:val="0"/>
        <w:rPr>
          <w:rFonts w:ascii="Arial" w:hAnsi="Arial" w:cs="Arial"/>
          <w:b/>
          <w:bCs/>
          <w:sz w:val="20"/>
          <w:szCs w:val="20"/>
        </w:rPr>
      </w:pPr>
      <w:r w:rsidRPr="00F00BDE">
        <w:rPr>
          <w:rFonts w:ascii="Arial" w:hAnsi="Arial" w:cs="Arial"/>
          <w:bCs/>
          <w:sz w:val="20"/>
          <w:szCs w:val="20"/>
        </w:rPr>
        <w:t xml:space="preserve">NB : - Les clients sont tenus de remplir dûment cette déclaration, et toute fausse déclaration </w:t>
      </w:r>
      <w:proofErr w:type="spellStart"/>
      <w:r w:rsidRPr="00F00BDE">
        <w:rPr>
          <w:rFonts w:ascii="Arial" w:hAnsi="Arial" w:cs="Arial"/>
          <w:bCs/>
          <w:sz w:val="20"/>
          <w:szCs w:val="20"/>
        </w:rPr>
        <w:t>estpassible</w:t>
      </w:r>
      <w:proofErr w:type="spellEnd"/>
      <w:r w:rsidRPr="00F00BDE">
        <w:rPr>
          <w:rFonts w:ascii="Arial" w:hAnsi="Arial" w:cs="Arial"/>
          <w:bCs/>
          <w:sz w:val="20"/>
          <w:szCs w:val="20"/>
        </w:rPr>
        <w:t xml:space="preserve"> d’une amende égale au quintuple des droits</w:t>
      </w:r>
      <w:r w:rsidRPr="00FC4D6E">
        <w:rPr>
          <w:rFonts w:ascii="Arial" w:hAnsi="Arial" w:cs="Arial"/>
          <w:b/>
          <w:bCs/>
          <w:sz w:val="20"/>
          <w:szCs w:val="20"/>
        </w:rPr>
        <w:t xml:space="preserve"> compromis </w:t>
      </w:r>
    </w:p>
    <w:sectPr w:rsidR="004E0026" w:rsidRPr="004E0026" w:rsidSect="004E0026">
      <w:footerReference w:type="default" r:id="rId9"/>
      <w:pgSz w:w="11906" w:h="16838"/>
      <w:pgMar w:top="56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9712B" w14:textId="77777777" w:rsidR="009F7D09" w:rsidRDefault="009F7D09" w:rsidP="004E0026">
      <w:pPr>
        <w:spacing w:after="0" w:line="240" w:lineRule="auto"/>
      </w:pPr>
      <w:r>
        <w:separator/>
      </w:r>
    </w:p>
  </w:endnote>
  <w:endnote w:type="continuationSeparator" w:id="0">
    <w:p w14:paraId="0D60F3E3" w14:textId="77777777" w:rsidR="009F7D09" w:rsidRDefault="009F7D09" w:rsidP="004E00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D8C77" w14:textId="77777777" w:rsidR="004E0026" w:rsidRDefault="004E0026">
    <w:pPr>
      <w:pStyle w:val="Pieddepage"/>
    </w:pPr>
    <w:r>
      <w:t>Agence Nationale des Ports</w:t>
    </w:r>
  </w:p>
  <w:p w14:paraId="75825E42" w14:textId="77777777" w:rsidR="004E0026" w:rsidRDefault="004E0026">
    <w:pPr>
      <w:pStyle w:val="Pieddepage"/>
    </w:pPr>
    <w:r>
      <w:t xml:space="preserve">Direction Régionale-Grand Sud-Port de Laâyoune- BP N° 85, Tél : 05 28 99 82 29- Fax : 05 28 99 87 39  </w:t>
    </w:r>
  </w:p>
  <w:p w14:paraId="2567108D" w14:textId="77777777" w:rsidR="004E0026" w:rsidRDefault="004E002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B7F84" w14:textId="77777777" w:rsidR="009F7D09" w:rsidRDefault="009F7D09" w:rsidP="004E0026">
      <w:pPr>
        <w:spacing w:after="0" w:line="240" w:lineRule="auto"/>
      </w:pPr>
      <w:r>
        <w:separator/>
      </w:r>
    </w:p>
  </w:footnote>
  <w:footnote w:type="continuationSeparator" w:id="0">
    <w:p w14:paraId="2E3996AA" w14:textId="77777777" w:rsidR="009F7D09" w:rsidRDefault="009F7D09" w:rsidP="004E00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D6CD8"/>
    <w:multiLevelType w:val="hybridMultilevel"/>
    <w:tmpl w:val="EB5EF310"/>
    <w:lvl w:ilvl="0" w:tplc="F0A6B6D8">
      <w:numFmt w:val="bullet"/>
      <w:lvlText w:val="-"/>
      <w:lvlJc w:val="left"/>
      <w:pPr>
        <w:ind w:left="720" w:hanging="360"/>
      </w:pPr>
      <w:rPr>
        <w:rFonts w:ascii="Comic Sans MS" w:eastAsiaTheme="minorHAnsi" w:hAnsi="Comic Sans M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394631"/>
    <w:multiLevelType w:val="hybridMultilevel"/>
    <w:tmpl w:val="7E8AEB4A"/>
    <w:lvl w:ilvl="0" w:tplc="1EDE9DA0">
      <w:numFmt w:val="bullet"/>
      <w:lvlText w:val="-"/>
      <w:lvlJc w:val="left"/>
      <w:pPr>
        <w:ind w:left="720" w:hanging="360"/>
      </w:pPr>
      <w:rPr>
        <w:rFonts w:ascii="Comic Sans MS" w:eastAsiaTheme="minorHAnsi" w:hAnsi="Comic Sans M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3370595">
    <w:abstractNumId w:val="1"/>
  </w:num>
  <w:num w:numId="2" w16cid:durableId="1544907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C88"/>
    <w:rsid w:val="00003CA4"/>
    <w:rsid w:val="000122C4"/>
    <w:rsid w:val="00015A5A"/>
    <w:rsid w:val="00017B04"/>
    <w:rsid w:val="000216D9"/>
    <w:rsid w:val="00027B06"/>
    <w:rsid w:val="00045DA4"/>
    <w:rsid w:val="000557D6"/>
    <w:rsid w:val="00065F0F"/>
    <w:rsid w:val="00077E38"/>
    <w:rsid w:val="000838A1"/>
    <w:rsid w:val="00084BCB"/>
    <w:rsid w:val="00097A24"/>
    <w:rsid w:val="00097C4B"/>
    <w:rsid w:val="000A374D"/>
    <w:rsid w:val="000B297F"/>
    <w:rsid w:val="000C6ED2"/>
    <w:rsid w:val="000C7514"/>
    <w:rsid w:val="000D1BD1"/>
    <w:rsid w:val="000E250D"/>
    <w:rsid w:val="000E2BEF"/>
    <w:rsid w:val="000E46C8"/>
    <w:rsid w:val="000F6B5A"/>
    <w:rsid w:val="00106537"/>
    <w:rsid w:val="00111686"/>
    <w:rsid w:val="00115CAE"/>
    <w:rsid w:val="00117DF5"/>
    <w:rsid w:val="00127540"/>
    <w:rsid w:val="00134AB5"/>
    <w:rsid w:val="0013580E"/>
    <w:rsid w:val="00146C66"/>
    <w:rsid w:val="00177A07"/>
    <w:rsid w:val="0019507E"/>
    <w:rsid w:val="001A7A6B"/>
    <w:rsid w:val="001B0087"/>
    <w:rsid w:val="001C7924"/>
    <w:rsid w:val="001D2CC1"/>
    <w:rsid w:val="001D338F"/>
    <w:rsid w:val="001D565C"/>
    <w:rsid w:val="001D6649"/>
    <w:rsid w:val="001F2DB2"/>
    <w:rsid w:val="001F36A1"/>
    <w:rsid w:val="001F42A4"/>
    <w:rsid w:val="00202B08"/>
    <w:rsid w:val="002035BB"/>
    <w:rsid w:val="00204824"/>
    <w:rsid w:val="00205D5C"/>
    <w:rsid w:val="00210874"/>
    <w:rsid w:val="002129FE"/>
    <w:rsid w:val="00215190"/>
    <w:rsid w:val="002153F3"/>
    <w:rsid w:val="0022164E"/>
    <w:rsid w:val="00225400"/>
    <w:rsid w:val="00240A3F"/>
    <w:rsid w:val="00245445"/>
    <w:rsid w:val="002473F1"/>
    <w:rsid w:val="002520E3"/>
    <w:rsid w:val="00254657"/>
    <w:rsid w:val="0026374D"/>
    <w:rsid w:val="00276EC2"/>
    <w:rsid w:val="00282725"/>
    <w:rsid w:val="002875F8"/>
    <w:rsid w:val="002904B0"/>
    <w:rsid w:val="00297CC5"/>
    <w:rsid w:val="002B357C"/>
    <w:rsid w:val="002C7DBA"/>
    <w:rsid w:val="002D22DE"/>
    <w:rsid w:val="002D742A"/>
    <w:rsid w:val="002E2882"/>
    <w:rsid w:val="002E59F3"/>
    <w:rsid w:val="002F4735"/>
    <w:rsid w:val="002F64ED"/>
    <w:rsid w:val="003048C5"/>
    <w:rsid w:val="00305662"/>
    <w:rsid w:val="00305828"/>
    <w:rsid w:val="003064AB"/>
    <w:rsid w:val="00310FAB"/>
    <w:rsid w:val="00317214"/>
    <w:rsid w:val="00320881"/>
    <w:rsid w:val="00325BF5"/>
    <w:rsid w:val="00336360"/>
    <w:rsid w:val="003410DF"/>
    <w:rsid w:val="00351FFE"/>
    <w:rsid w:val="00366748"/>
    <w:rsid w:val="00366DD3"/>
    <w:rsid w:val="00370915"/>
    <w:rsid w:val="003719ED"/>
    <w:rsid w:val="00371A47"/>
    <w:rsid w:val="00384220"/>
    <w:rsid w:val="003A07FA"/>
    <w:rsid w:val="003B3480"/>
    <w:rsid w:val="003B46E1"/>
    <w:rsid w:val="003D0E26"/>
    <w:rsid w:val="003D4940"/>
    <w:rsid w:val="003E4960"/>
    <w:rsid w:val="003E6E60"/>
    <w:rsid w:val="003F0779"/>
    <w:rsid w:val="003F438A"/>
    <w:rsid w:val="003F7AA6"/>
    <w:rsid w:val="0040147C"/>
    <w:rsid w:val="00405782"/>
    <w:rsid w:val="00405E14"/>
    <w:rsid w:val="00410B43"/>
    <w:rsid w:val="0041526A"/>
    <w:rsid w:val="004205FD"/>
    <w:rsid w:val="00425CD8"/>
    <w:rsid w:val="00441AFF"/>
    <w:rsid w:val="004476F8"/>
    <w:rsid w:val="00447E7D"/>
    <w:rsid w:val="004509E8"/>
    <w:rsid w:val="00455F10"/>
    <w:rsid w:val="00456EF8"/>
    <w:rsid w:val="00467273"/>
    <w:rsid w:val="004707BC"/>
    <w:rsid w:val="00483540"/>
    <w:rsid w:val="004859C8"/>
    <w:rsid w:val="004917E8"/>
    <w:rsid w:val="0049260D"/>
    <w:rsid w:val="004A274C"/>
    <w:rsid w:val="004B53B2"/>
    <w:rsid w:val="004B5AEC"/>
    <w:rsid w:val="004B62F4"/>
    <w:rsid w:val="004C1531"/>
    <w:rsid w:val="004C2144"/>
    <w:rsid w:val="004C32B9"/>
    <w:rsid w:val="004C36CE"/>
    <w:rsid w:val="004C4EFA"/>
    <w:rsid w:val="004D0065"/>
    <w:rsid w:val="004D04F6"/>
    <w:rsid w:val="004D4864"/>
    <w:rsid w:val="004E0026"/>
    <w:rsid w:val="004E3707"/>
    <w:rsid w:val="004E3D45"/>
    <w:rsid w:val="0050463C"/>
    <w:rsid w:val="00507076"/>
    <w:rsid w:val="005077E3"/>
    <w:rsid w:val="005140C9"/>
    <w:rsid w:val="0052488E"/>
    <w:rsid w:val="005335C9"/>
    <w:rsid w:val="005344D5"/>
    <w:rsid w:val="00542409"/>
    <w:rsid w:val="00542676"/>
    <w:rsid w:val="005431D8"/>
    <w:rsid w:val="00560ED8"/>
    <w:rsid w:val="005616AC"/>
    <w:rsid w:val="0056398B"/>
    <w:rsid w:val="00563C43"/>
    <w:rsid w:val="00563FE0"/>
    <w:rsid w:val="00564CE4"/>
    <w:rsid w:val="00572A16"/>
    <w:rsid w:val="0058479F"/>
    <w:rsid w:val="005963F1"/>
    <w:rsid w:val="00596675"/>
    <w:rsid w:val="0059697F"/>
    <w:rsid w:val="005A3BC0"/>
    <w:rsid w:val="005A5F8C"/>
    <w:rsid w:val="005B0418"/>
    <w:rsid w:val="005B0931"/>
    <w:rsid w:val="005B3D8B"/>
    <w:rsid w:val="005C08E7"/>
    <w:rsid w:val="005C5756"/>
    <w:rsid w:val="005D4DB2"/>
    <w:rsid w:val="005E3D7D"/>
    <w:rsid w:val="005F0564"/>
    <w:rsid w:val="005F3937"/>
    <w:rsid w:val="00604069"/>
    <w:rsid w:val="006256F4"/>
    <w:rsid w:val="006264C7"/>
    <w:rsid w:val="00635099"/>
    <w:rsid w:val="00635685"/>
    <w:rsid w:val="00637AF4"/>
    <w:rsid w:val="006412B1"/>
    <w:rsid w:val="006501BA"/>
    <w:rsid w:val="0065213D"/>
    <w:rsid w:val="006548CD"/>
    <w:rsid w:val="00660507"/>
    <w:rsid w:val="00661392"/>
    <w:rsid w:val="00664A56"/>
    <w:rsid w:val="00667450"/>
    <w:rsid w:val="00667AB4"/>
    <w:rsid w:val="00671163"/>
    <w:rsid w:val="00671372"/>
    <w:rsid w:val="0067452A"/>
    <w:rsid w:val="00675C0F"/>
    <w:rsid w:val="00686116"/>
    <w:rsid w:val="006A17D4"/>
    <w:rsid w:val="006A742D"/>
    <w:rsid w:val="006B4A1A"/>
    <w:rsid w:val="006C2455"/>
    <w:rsid w:val="006C2E6F"/>
    <w:rsid w:val="006D39E8"/>
    <w:rsid w:val="006D634E"/>
    <w:rsid w:val="006D6C6F"/>
    <w:rsid w:val="006E00FD"/>
    <w:rsid w:val="006E5603"/>
    <w:rsid w:val="006E5830"/>
    <w:rsid w:val="006E707B"/>
    <w:rsid w:val="006F3AD7"/>
    <w:rsid w:val="006F4DCB"/>
    <w:rsid w:val="006F5BB0"/>
    <w:rsid w:val="007119E4"/>
    <w:rsid w:val="00711EC8"/>
    <w:rsid w:val="00714FC0"/>
    <w:rsid w:val="007168BD"/>
    <w:rsid w:val="00725972"/>
    <w:rsid w:val="00733732"/>
    <w:rsid w:val="00736F04"/>
    <w:rsid w:val="007426C8"/>
    <w:rsid w:val="007476B9"/>
    <w:rsid w:val="00757B61"/>
    <w:rsid w:val="0076185C"/>
    <w:rsid w:val="007711CD"/>
    <w:rsid w:val="00771F1F"/>
    <w:rsid w:val="00771F9B"/>
    <w:rsid w:val="00773063"/>
    <w:rsid w:val="00785AF0"/>
    <w:rsid w:val="007A0CF0"/>
    <w:rsid w:val="007A3B6E"/>
    <w:rsid w:val="007B1392"/>
    <w:rsid w:val="007B40F9"/>
    <w:rsid w:val="007C3D34"/>
    <w:rsid w:val="007D4C46"/>
    <w:rsid w:val="007D71C6"/>
    <w:rsid w:val="007E282D"/>
    <w:rsid w:val="007E62DA"/>
    <w:rsid w:val="007F5DDA"/>
    <w:rsid w:val="0080591D"/>
    <w:rsid w:val="0081714B"/>
    <w:rsid w:val="00823288"/>
    <w:rsid w:val="008241E1"/>
    <w:rsid w:val="008321BD"/>
    <w:rsid w:val="0083458E"/>
    <w:rsid w:val="00835820"/>
    <w:rsid w:val="008603DF"/>
    <w:rsid w:val="00861C5A"/>
    <w:rsid w:val="00864FA3"/>
    <w:rsid w:val="008678FE"/>
    <w:rsid w:val="00871B41"/>
    <w:rsid w:val="008821E1"/>
    <w:rsid w:val="00885411"/>
    <w:rsid w:val="00885B23"/>
    <w:rsid w:val="008932E8"/>
    <w:rsid w:val="00896883"/>
    <w:rsid w:val="008A0E83"/>
    <w:rsid w:val="008A2D86"/>
    <w:rsid w:val="008B6C75"/>
    <w:rsid w:val="008C4C8B"/>
    <w:rsid w:val="008C52F0"/>
    <w:rsid w:val="008D2D0A"/>
    <w:rsid w:val="008D60E3"/>
    <w:rsid w:val="008E7AB1"/>
    <w:rsid w:val="008F5AA9"/>
    <w:rsid w:val="009219DF"/>
    <w:rsid w:val="00922911"/>
    <w:rsid w:val="009312C8"/>
    <w:rsid w:val="0093697A"/>
    <w:rsid w:val="00944B0C"/>
    <w:rsid w:val="009550C4"/>
    <w:rsid w:val="0096299E"/>
    <w:rsid w:val="009735BB"/>
    <w:rsid w:val="00973A9D"/>
    <w:rsid w:val="00974C7F"/>
    <w:rsid w:val="00975D0D"/>
    <w:rsid w:val="0098531B"/>
    <w:rsid w:val="0099650D"/>
    <w:rsid w:val="009A1220"/>
    <w:rsid w:val="009A150D"/>
    <w:rsid w:val="009B5BF8"/>
    <w:rsid w:val="009C5345"/>
    <w:rsid w:val="009E32E9"/>
    <w:rsid w:val="009F4A4E"/>
    <w:rsid w:val="009F7D09"/>
    <w:rsid w:val="00A01606"/>
    <w:rsid w:val="00A20AB2"/>
    <w:rsid w:val="00A20B69"/>
    <w:rsid w:val="00A2390F"/>
    <w:rsid w:val="00A55DE0"/>
    <w:rsid w:val="00A66C1B"/>
    <w:rsid w:val="00A67398"/>
    <w:rsid w:val="00A76030"/>
    <w:rsid w:val="00A76E8A"/>
    <w:rsid w:val="00A84AB8"/>
    <w:rsid w:val="00A90622"/>
    <w:rsid w:val="00A940FD"/>
    <w:rsid w:val="00AA00FA"/>
    <w:rsid w:val="00AA03B6"/>
    <w:rsid w:val="00AB44EA"/>
    <w:rsid w:val="00AB7728"/>
    <w:rsid w:val="00AC69BC"/>
    <w:rsid w:val="00AD6843"/>
    <w:rsid w:val="00AE2446"/>
    <w:rsid w:val="00AE63F2"/>
    <w:rsid w:val="00AE67F4"/>
    <w:rsid w:val="00AF56CD"/>
    <w:rsid w:val="00AF5EC3"/>
    <w:rsid w:val="00B206D1"/>
    <w:rsid w:val="00B20CAF"/>
    <w:rsid w:val="00B217B0"/>
    <w:rsid w:val="00B228CB"/>
    <w:rsid w:val="00B30C39"/>
    <w:rsid w:val="00B33D92"/>
    <w:rsid w:val="00B35C68"/>
    <w:rsid w:val="00B369B9"/>
    <w:rsid w:val="00B42881"/>
    <w:rsid w:val="00B53777"/>
    <w:rsid w:val="00B53F52"/>
    <w:rsid w:val="00B5550C"/>
    <w:rsid w:val="00B5750D"/>
    <w:rsid w:val="00B61D78"/>
    <w:rsid w:val="00B6524F"/>
    <w:rsid w:val="00B71B20"/>
    <w:rsid w:val="00B76561"/>
    <w:rsid w:val="00B76A42"/>
    <w:rsid w:val="00B76E8A"/>
    <w:rsid w:val="00B83D5E"/>
    <w:rsid w:val="00B85294"/>
    <w:rsid w:val="00B94BD5"/>
    <w:rsid w:val="00BA0B56"/>
    <w:rsid w:val="00BA4EBB"/>
    <w:rsid w:val="00BB21B9"/>
    <w:rsid w:val="00BB5C5F"/>
    <w:rsid w:val="00BC0225"/>
    <w:rsid w:val="00BC0AAE"/>
    <w:rsid w:val="00BC0F4C"/>
    <w:rsid w:val="00BC3E77"/>
    <w:rsid w:val="00BD240A"/>
    <w:rsid w:val="00BD3B89"/>
    <w:rsid w:val="00BE38AA"/>
    <w:rsid w:val="00BF5082"/>
    <w:rsid w:val="00BF7750"/>
    <w:rsid w:val="00C13D83"/>
    <w:rsid w:val="00C20131"/>
    <w:rsid w:val="00C209C8"/>
    <w:rsid w:val="00C20F49"/>
    <w:rsid w:val="00C21B1C"/>
    <w:rsid w:val="00C309A2"/>
    <w:rsid w:val="00C32CA0"/>
    <w:rsid w:val="00C426DF"/>
    <w:rsid w:val="00C46981"/>
    <w:rsid w:val="00C561D6"/>
    <w:rsid w:val="00C77B57"/>
    <w:rsid w:val="00C812F2"/>
    <w:rsid w:val="00C85406"/>
    <w:rsid w:val="00C85523"/>
    <w:rsid w:val="00C87DF3"/>
    <w:rsid w:val="00C94AD7"/>
    <w:rsid w:val="00CB298E"/>
    <w:rsid w:val="00CB4172"/>
    <w:rsid w:val="00CC17F0"/>
    <w:rsid w:val="00CC69C3"/>
    <w:rsid w:val="00CD46C3"/>
    <w:rsid w:val="00CD558B"/>
    <w:rsid w:val="00CD6B19"/>
    <w:rsid w:val="00CE1DF6"/>
    <w:rsid w:val="00CE4D87"/>
    <w:rsid w:val="00CF7CD1"/>
    <w:rsid w:val="00D03009"/>
    <w:rsid w:val="00D042A3"/>
    <w:rsid w:val="00D06256"/>
    <w:rsid w:val="00D116BD"/>
    <w:rsid w:val="00D13F58"/>
    <w:rsid w:val="00D309AF"/>
    <w:rsid w:val="00D364A2"/>
    <w:rsid w:val="00D36FB9"/>
    <w:rsid w:val="00D41F19"/>
    <w:rsid w:val="00D45CDC"/>
    <w:rsid w:val="00D53A70"/>
    <w:rsid w:val="00D55A37"/>
    <w:rsid w:val="00D5624A"/>
    <w:rsid w:val="00D60253"/>
    <w:rsid w:val="00D627A3"/>
    <w:rsid w:val="00D662EC"/>
    <w:rsid w:val="00D7132A"/>
    <w:rsid w:val="00D810C1"/>
    <w:rsid w:val="00D83BCB"/>
    <w:rsid w:val="00D83CBD"/>
    <w:rsid w:val="00D94782"/>
    <w:rsid w:val="00D94D79"/>
    <w:rsid w:val="00D9536C"/>
    <w:rsid w:val="00DA270E"/>
    <w:rsid w:val="00DB5317"/>
    <w:rsid w:val="00DB7587"/>
    <w:rsid w:val="00DC162F"/>
    <w:rsid w:val="00DD3D87"/>
    <w:rsid w:val="00DE2202"/>
    <w:rsid w:val="00DE61C6"/>
    <w:rsid w:val="00DE721B"/>
    <w:rsid w:val="00DF0A3A"/>
    <w:rsid w:val="00DF4C88"/>
    <w:rsid w:val="00DF5B84"/>
    <w:rsid w:val="00E12344"/>
    <w:rsid w:val="00E13AA2"/>
    <w:rsid w:val="00E1578C"/>
    <w:rsid w:val="00E15BF3"/>
    <w:rsid w:val="00E321C8"/>
    <w:rsid w:val="00E32C2A"/>
    <w:rsid w:val="00E376B0"/>
    <w:rsid w:val="00E40E98"/>
    <w:rsid w:val="00E44730"/>
    <w:rsid w:val="00E4580A"/>
    <w:rsid w:val="00E4715D"/>
    <w:rsid w:val="00E530EB"/>
    <w:rsid w:val="00E5493B"/>
    <w:rsid w:val="00E611E1"/>
    <w:rsid w:val="00E6799B"/>
    <w:rsid w:val="00E86D1A"/>
    <w:rsid w:val="00E9609B"/>
    <w:rsid w:val="00EA1F13"/>
    <w:rsid w:val="00EA3095"/>
    <w:rsid w:val="00EA3498"/>
    <w:rsid w:val="00EA56BD"/>
    <w:rsid w:val="00EA6534"/>
    <w:rsid w:val="00EB016A"/>
    <w:rsid w:val="00EB5994"/>
    <w:rsid w:val="00EB6D55"/>
    <w:rsid w:val="00EC2A96"/>
    <w:rsid w:val="00ED76C4"/>
    <w:rsid w:val="00EE1B1D"/>
    <w:rsid w:val="00EE6DFE"/>
    <w:rsid w:val="00EF684D"/>
    <w:rsid w:val="00EF769C"/>
    <w:rsid w:val="00F00BDE"/>
    <w:rsid w:val="00F01F9E"/>
    <w:rsid w:val="00F048D3"/>
    <w:rsid w:val="00F05BD8"/>
    <w:rsid w:val="00F248E9"/>
    <w:rsid w:val="00F32EB2"/>
    <w:rsid w:val="00F50777"/>
    <w:rsid w:val="00F5709C"/>
    <w:rsid w:val="00F61FA0"/>
    <w:rsid w:val="00F671C3"/>
    <w:rsid w:val="00F816D4"/>
    <w:rsid w:val="00F86441"/>
    <w:rsid w:val="00F87715"/>
    <w:rsid w:val="00F9163D"/>
    <w:rsid w:val="00F925E2"/>
    <w:rsid w:val="00F93F86"/>
    <w:rsid w:val="00F966B4"/>
    <w:rsid w:val="00F975F7"/>
    <w:rsid w:val="00FA0E86"/>
    <w:rsid w:val="00FA3627"/>
    <w:rsid w:val="00FA4117"/>
    <w:rsid w:val="00FB1AEA"/>
    <w:rsid w:val="00FB2834"/>
    <w:rsid w:val="00FC1A5F"/>
    <w:rsid w:val="00FC6510"/>
    <w:rsid w:val="00FD2653"/>
    <w:rsid w:val="00FE7ADA"/>
    <w:rsid w:val="00FF40A9"/>
    <w:rsid w:val="00FF4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9625B"/>
  <w15:docId w15:val="{5985A259-8808-4696-9825-A4ECF4BF6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B5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DF4C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4C88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4E00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E0026"/>
  </w:style>
  <w:style w:type="paragraph" w:styleId="Pieddepage">
    <w:name w:val="footer"/>
    <w:basedOn w:val="Normal"/>
    <w:link w:val="PieddepageCar"/>
    <w:uiPriority w:val="99"/>
    <w:unhideWhenUsed/>
    <w:rsid w:val="004E00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E0026"/>
  </w:style>
  <w:style w:type="paragraph" w:styleId="Paragraphedeliste">
    <w:name w:val="List Paragraph"/>
    <w:basedOn w:val="Normal"/>
    <w:uiPriority w:val="34"/>
    <w:qFormat/>
    <w:rsid w:val="00BA0B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9E85E1-1308-40F9-B881-C8E8EFABEC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155</Words>
  <Characters>853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ZOURAKI</dc:creator>
  <cp:lastModifiedBy>ASMAHRI Abderrahman</cp:lastModifiedBy>
  <cp:revision>8</cp:revision>
  <cp:lastPrinted>2025-12-01T11:03:00Z</cp:lastPrinted>
  <dcterms:created xsi:type="dcterms:W3CDTF">2025-12-27T11:37:00Z</dcterms:created>
  <dcterms:modified xsi:type="dcterms:W3CDTF">2025-12-29T21:05:00Z</dcterms:modified>
</cp:coreProperties>
</file>