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C496DB9" w:rsidR="00AF213C" w:rsidRPr="00393CB2" w:rsidRDefault="0095419D">
      <w:r w:rsidRPr="00393CB2">
        <w:t>Although the core CIF dictionary contains some topological information in the CHEMICAL_CONN, GEOM_BOND, and GEOM_CONTACT categories, this information is limited and does not cover all topological aspects of a crystal. The core CIF dictionary</w:t>
      </w:r>
      <w:r w:rsidR="00066922" w:rsidRPr="00393CB2">
        <w:t xml:space="preserve"> </w:t>
      </w:r>
      <w:r w:rsidRPr="00393CB2">
        <w:t xml:space="preserve">does not have the ability to describe a plethora of non-valence intra- or intermolecular interactions (hydrogen bonds, </w:t>
      </w:r>
      <w:proofErr w:type="gramStart"/>
      <w:r w:rsidRPr="00393CB2">
        <w:t>halogen</w:t>
      </w:r>
      <w:proofErr w:type="gramEnd"/>
      <w:r w:rsidRPr="00393CB2">
        <w:t xml:space="preserve"> and other specific bonds, van 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44FBB7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w:t>
            </w:r>
          </w:p>
          <w:p w14:paraId="07BEFF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3.567</w:t>
            </w:r>
          </w:p>
          <w:p w14:paraId="45518E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3.567</w:t>
            </w:r>
          </w:p>
          <w:p w14:paraId="64E467B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3.567</w:t>
            </w:r>
          </w:p>
          <w:p w14:paraId="296CE1D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51205A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614B53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21DEF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45.38468</w:t>
            </w:r>
          </w:p>
          <w:p w14:paraId="02330C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B6979B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86E6C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5F5745A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3216FBA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1A23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D7902A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C9B9BC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8B3517F"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524A3DD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05325C1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804683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5C1E580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3AC67FC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data_example_2</w:t>
            </w:r>
          </w:p>
          <w:p w14:paraId="1A50B2B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FUBYUW</w:t>
            </w:r>
          </w:p>
          <w:p w14:paraId="24E52AC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lithium</w:t>
            </w:r>
            <w:r w:rsidRPr="00393CB2">
              <w:rPr>
                <w:rFonts w:ascii="Consolas" w:hAnsi="Consolas" w:cs="Consolas"/>
                <w:sz w:val="16"/>
                <w:szCs w:val="16"/>
              </w:rPr>
              <w:t xml:space="preserve"> </w:t>
            </w:r>
            <w:r w:rsidRPr="00393CB2">
              <w:rPr>
                <w:rFonts w:ascii="Consolas" w:hAnsi="Consolas" w:cs="Consolas"/>
                <w:color w:val="000000"/>
                <w:sz w:val="16"/>
                <w:szCs w:val="16"/>
              </w:rPr>
              <w:t>tetracarbonyl</w:t>
            </w:r>
            <w:r w:rsidRPr="00393CB2">
              <w:rPr>
                <w:rFonts w:ascii="Consolas" w:hAnsi="Consolas" w:cs="Consolas"/>
                <w:sz w:val="16"/>
                <w:szCs w:val="16"/>
              </w:rPr>
              <w:t>-</w:t>
            </w:r>
            <w:r w:rsidRPr="00393CB2">
              <w:rPr>
                <w:rFonts w:ascii="Consolas" w:hAnsi="Consolas" w:cs="Consolas"/>
                <w:color w:val="000000"/>
                <w:sz w:val="16"/>
                <w:szCs w:val="16"/>
              </w:rPr>
              <w:t>cobalt</w:t>
            </w:r>
            <w:r w:rsidRPr="00393CB2">
              <w:rPr>
                <w:rFonts w:ascii="Consolas" w:hAnsi="Consolas" w:cs="Consolas"/>
                <w:sz w:val="16"/>
                <w:szCs w:val="16"/>
              </w:rPr>
              <w:t>'</w:t>
            </w:r>
          </w:p>
          <w:p w14:paraId="06A666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'C4 Co1 Li1 O4'</w:t>
            </w:r>
          </w:p>
          <w:p w14:paraId="38BA69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5.542</w:t>
            </w:r>
          </w:p>
          <w:p w14:paraId="62805B5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5.542</w:t>
            </w:r>
          </w:p>
          <w:p w14:paraId="713DB3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5.542</w:t>
            </w:r>
          </w:p>
          <w:p w14:paraId="671A83F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F4498E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05A9D1E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EE6163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170.2157</w:t>
            </w:r>
          </w:p>
          <w:p w14:paraId="3BEFBFA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w:t>
            </w:r>
          </w:p>
          <w:p w14:paraId="779965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-4 3 m'</w:t>
            </w:r>
          </w:p>
          <w:p w14:paraId="52E26EE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 2 3'</w:t>
            </w:r>
          </w:p>
          <w:p w14:paraId="53C4F45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215</w:t>
            </w:r>
          </w:p>
          <w:p w14:paraId="45DFCE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07DD5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66C267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5C33636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A79FE9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75282D2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21595CF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C50CFF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3480FB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7903145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16710</w:t>
            </w:r>
          </w:p>
          <w:p w14:paraId="062FD24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'calcium carbonate' # </w:t>
            </w:r>
            <w:r w:rsidRPr="00393CB2">
              <w:rPr>
                <w:rFonts w:ascii="Consolas" w:hAnsi="Consolas" w:cs="Consolas"/>
                <w:color w:val="000000"/>
                <w:sz w:val="16"/>
                <w:szCs w:val="16"/>
              </w:rPr>
              <w:t>Calcite</w:t>
            </w:r>
            <w:r w:rsidRPr="00393CB2">
              <w:rPr>
                <w:rFonts w:ascii="Consolas" w:hAnsi="Consolas" w:cs="Consolas"/>
                <w:sz w:val="16"/>
                <w:szCs w:val="16"/>
              </w:rPr>
              <w:t xml:space="preserve">  </w:t>
            </w:r>
          </w:p>
          <w:p w14:paraId="73A1C54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Ca1 O3'</w:t>
            </w:r>
          </w:p>
          <w:p w14:paraId="201A21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4.989</w:t>
            </w:r>
          </w:p>
          <w:p w14:paraId="2581AE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4.989</w:t>
            </w:r>
          </w:p>
          <w:p w14:paraId="7B05365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17.062</w:t>
            </w:r>
          </w:p>
          <w:p w14:paraId="12038B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2D09390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55DEA1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120</w:t>
            </w:r>
          </w:p>
          <w:p w14:paraId="58D76C8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367.7795</w:t>
            </w:r>
          </w:p>
          <w:p w14:paraId="5B6BBAE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6</w:t>
            </w:r>
          </w:p>
          <w:p w14:paraId="4EEE28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'R -3 c'</w:t>
            </w:r>
          </w:p>
          <w:p w14:paraId="219F339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'-R 3 2"c'</w:t>
            </w:r>
          </w:p>
          <w:p w14:paraId="738BAEE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167</w:t>
            </w:r>
          </w:p>
          <w:p w14:paraId="50C2B05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7F39EF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827689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0CAE0B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721BD5B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30E33FA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190D9F8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3AAE61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EF17C6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135C7E4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63281</w:t>
            </w:r>
          </w:p>
          <w:p w14:paraId="5E64084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'copper(I) oxide'</w:t>
            </w:r>
          </w:p>
          <w:p w14:paraId="3E9DAFD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'Cu2 O1'</w:t>
            </w:r>
          </w:p>
          <w:p w14:paraId="427043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4.267</w:t>
            </w:r>
          </w:p>
          <w:p w14:paraId="67D178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4.267</w:t>
            </w:r>
          </w:p>
          <w:p w14:paraId="6A01BBD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4.267</w:t>
            </w:r>
          </w:p>
          <w:p w14:paraId="5F9080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5A8F8F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E639E5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4EBEC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77.69051</w:t>
            </w:r>
          </w:p>
          <w:p w14:paraId="0861ADE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2</w:t>
            </w:r>
          </w:p>
          <w:p w14:paraId="265A2B2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n -3 m'</w:t>
            </w:r>
          </w:p>
          <w:p w14:paraId="6C371B2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4bc 2bc 3'</w:t>
            </w:r>
          </w:p>
          <w:p w14:paraId="1919EE7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224</w:t>
            </w:r>
          </w:p>
          <w:p w14:paraId="12DE9E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171A3B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FA208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48 1/2-</w:t>
            </w:r>
            <w:proofErr w:type="gramStart"/>
            <w:r w:rsidRPr="00393CB2">
              <w:rPr>
                <w:rFonts w:ascii="Consolas" w:hAnsi="Consolas" w:cs="Consolas"/>
                <w:sz w:val="16"/>
                <w:szCs w:val="16"/>
                <w:lang w:val="es-ES"/>
              </w:rPr>
              <w:t>z,y</w:t>
            </w:r>
            <w:proofErr w:type="gramEnd"/>
            <w:r w:rsidRPr="00393CB2">
              <w:rPr>
                <w:rFonts w:ascii="Consolas" w:hAnsi="Consolas" w:cs="Consolas"/>
                <w:sz w:val="16"/>
                <w:szCs w:val="16"/>
                <w:lang w:val="es-ES"/>
              </w:rPr>
              <w:t>,1/2-x</w:t>
            </w:r>
          </w:p>
          <w:p w14:paraId="31E24AE1" w14:textId="77777777" w:rsidR="00743B38" w:rsidRPr="00393CB2" w:rsidRDefault="00743B38" w:rsidP="00743B38">
            <w:pPr>
              <w:autoSpaceDE w:val="0"/>
              <w:autoSpaceDN w:val="0"/>
              <w:adjustRightInd w:val="0"/>
              <w:rPr>
                <w:rFonts w:ascii="Consolas" w:hAnsi="Consolas" w:cs="Consolas"/>
                <w:sz w:val="16"/>
                <w:szCs w:val="16"/>
                <w:lang w:val="es-ES"/>
              </w:rPr>
            </w:pPr>
          </w:p>
          <w:p w14:paraId="515F6DE2"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50750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site.label</w:t>
            </w:r>
            <w:proofErr w:type="spellEnd"/>
            <w:proofErr w:type="gramEnd"/>
          </w:p>
          <w:p w14:paraId="149F206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site.type</w:t>
            </w:r>
            <w:proofErr w:type="gramEnd"/>
            <w:r w:rsidRPr="00393CB2">
              <w:rPr>
                <w:rFonts w:ascii="Consolas" w:hAnsi="Consolas" w:cs="Consolas"/>
                <w:sz w:val="16"/>
                <w:szCs w:val="16"/>
              </w:rPr>
              <w:t>_symbol</w:t>
            </w:r>
            <w:proofErr w:type="spellEnd"/>
          </w:p>
          <w:p w14:paraId="37AA4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site.site</w:t>
            </w:r>
            <w:proofErr w:type="gramEnd"/>
            <w:r w:rsidRPr="00393CB2">
              <w:rPr>
                <w:rFonts w:ascii="Consolas" w:hAnsi="Consolas" w:cs="Consolas"/>
                <w:sz w:val="16"/>
                <w:szCs w:val="16"/>
              </w:rPr>
              <w:t>_symmetry_multiplicity</w:t>
            </w:r>
            <w:proofErr w:type="spellEnd"/>
          </w:p>
          <w:p w14:paraId="1B82467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_x</w:t>
            </w:r>
            <w:proofErr w:type="spellEnd"/>
          </w:p>
          <w:p w14:paraId="6FD6C821"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_y</w:t>
            </w:r>
            <w:proofErr w:type="spellEnd"/>
          </w:p>
          <w:p w14:paraId="1DC885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_z</w:t>
            </w:r>
            <w:proofErr w:type="spellEnd"/>
          </w:p>
          <w:p w14:paraId="30C7FE7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site.occupancy</w:t>
            </w:r>
            <w:proofErr w:type="spellEnd"/>
            <w:proofErr w:type="gramEnd"/>
          </w:p>
          <w:p w14:paraId="0379FBBE" w14:textId="14357E40"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36789B" w:rsidRPr="00393CB2">
              <w:rPr>
                <w:rFonts w:ascii="Consolas" w:hAnsi="Consolas" w:cs="Consolas"/>
                <w:sz w:val="16"/>
                <w:szCs w:val="16"/>
              </w:rPr>
              <w:t xml:space="preserve"> </w:t>
            </w:r>
            <w:r w:rsidRPr="00393CB2">
              <w:rPr>
                <w:rFonts w:ascii="Consolas" w:hAnsi="Consolas" w:cs="Consolas"/>
                <w:sz w:val="16"/>
                <w:szCs w:val="16"/>
              </w:rPr>
              <w:t>O</w:t>
            </w:r>
            <w:proofErr w:type="gramEnd"/>
            <w:r w:rsidR="0036789B" w:rsidRPr="00393CB2">
              <w:rPr>
                <w:rFonts w:ascii="Consolas" w:hAnsi="Consolas" w:cs="Consolas"/>
                <w:sz w:val="16"/>
                <w:szCs w:val="16"/>
              </w:rPr>
              <w:t xml:space="preserve"> </w:t>
            </w:r>
            <w:r w:rsidRPr="00393CB2">
              <w:rPr>
                <w:rFonts w:ascii="Consolas" w:hAnsi="Consolas" w:cs="Consolas"/>
                <w:sz w:val="16"/>
                <w:szCs w:val="16"/>
              </w:rPr>
              <w:t xml:space="preserve"> 2 0.25000 0.25000 0.25000 1.0000</w:t>
            </w:r>
          </w:p>
          <w:p w14:paraId="79BB59B3" w14:textId="65435FB6"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Cu1 </w:t>
            </w:r>
            <w:r w:rsidR="0036789B" w:rsidRPr="00393CB2">
              <w:rPr>
                <w:rFonts w:ascii="Consolas" w:hAnsi="Consolas" w:cs="Consolas"/>
                <w:sz w:val="16"/>
                <w:szCs w:val="16"/>
              </w:rPr>
              <w:t xml:space="preserve">Cu </w:t>
            </w:r>
            <w:r w:rsidRPr="00393CB2">
              <w:rPr>
                <w:rFonts w:ascii="Consolas" w:hAnsi="Consolas" w:cs="Consolas"/>
                <w:sz w:val="16"/>
                <w:szCs w:val="16"/>
              </w:rPr>
              <w:t>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lastRenderedPageBreak/>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6A86FFA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SAHYIK</w:t>
            </w:r>
          </w:p>
          <w:p w14:paraId="580B6D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'C24 H12 O13 Zn4'</w:t>
            </w:r>
          </w:p>
          <w:p w14:paraId="497AAFC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25.669</w:t>
            </w:r>
          </w:p>
          <w:p w14:paraId="02B564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25.669</w:t>
            </w:r>
          </w:p>
          <w:p w14:paraId="03D466C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25.669</w:t>
            </w:r>
          </w:p>
          <w:p w14:paraId="0677FDF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455FD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31FD3EE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B6424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16913.24</w:t>
            </w:r>
          </w:p>
          <w:p w14:paraId="2BEB4F9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D59BD6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m -3 m'</w:t>
            </w:r>
          </w:p>
          <w:p w14:paraId="76C41F4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 2 3'</w:t>
            </w:r>
          </w:p>
          <w:p w14:paraId="5CF131E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225</w:t>
            </w:r>
          </w:p>
          <w:p w14:paraId="2C15150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FD5B09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03E5AB3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606A00D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CYANAM01</w:t>
            </w:r>
          </w:p>
          <w:p w14:paraId="5DAF7D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cyanamide</w:t>
            </w:r>
          </w:p>
          <w:p w14:paraId="3067694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H2 N2'</w:t>
            </w:r>
          </w:p>
          <w:p w14:paraId="0A3E0B35" w14:textId="77777777" w:rsidR="00720887" w:rsidRPr="00393CB2" w:rsidRDefault="00720887" w:rsidP="00720887">
            <w:pPr>
              <w:autoSpaceDE w:val="0"/>
              <w:autoSpaceDN w:val="0"/>
              <w:adjustRightInd w:val="0"/>
              <w:rPr>
                <w:rFonts w:ascii="Consolas" w:hAnsi="Consolas" w:cs="Consolas"/>
                <w:sz w:val="16"/>
                <w:szCs w:val="16"/>
              </w:rPr>
            </w:pPr>
          </w:p>
          <w:p w14:paraId="094097E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6.856</w:t>
            </w:r>
          </w:p>
          <w:p w14:paraId="0E0FE30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6.628</w:t>
            </w:r>
          </w:p>
          <w:p w14:paraId="1285CE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9.147</w:t>
            </w:r>
          </w:p>
          <w:p w14:paraId="326206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5954B1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B6D91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35835D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415.654</w:t>
            </w:r>
          </w:p>
          <w:p w14:paraId="0B9796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518790D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b c a'</w:t>
            </w:r>
          </w:p>
          <w:p w14:paraId="58CC85C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2ac 2ab'</w:t>
            </w:r>
          </w:p>
          <w:p w14:paraId="393454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61</w:t>
            </w:r>
          </w:p>
          <w:p w14:paraId="27A4D59F" w14:textId="77777777" w:rsidR="00720887" w:rsidRPr="00393CB2" w:rsidRDefault="00720887" w:rsidP="00720887">
            <w:pPr>
              <w:autoSpaceDE w:val="0"/>
              <w:autoSpaceDN w:val="0"/>
              <w:adjustRightInd w:val="0"/>
              <w:rPr>
                <w:rFonts w:ascii="Consolas" w:hAnsi="Consolas" w:cs="Consolas"/>
                <w:sz w:val="16"/>
                <w:szCs w:val="16"/>
              </w:rPr>
            </w:pPr>
          </w:p>
          <w:p w14:paraId="79A3F6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222AC5A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5DED476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atom_site_label</w:t>
            </w:r>
            <w:proofErr w:type="spellEnd"/>
          </w:p>
          <w:p w14:paraId="19E46F15"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atom_site_type_symbol</w:t>
            </w:r>
            <w:proofErr w:type="spellEnd"/>
          </w:p>
          <w:p w14:paraId="6B862D9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atom_site_symmetry_multiplicity</w:t>
            </w:r>
            <w:proofErr w:type="spellEnd"/>
          </w:p>
          <w:p w14:paraId="159056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atom_site_fract_x</w:t>
            </w:r>
            <w:proofErr w:type="spellEnd"/>
          </w:p>
          <w:p w14:paraId="5D626309"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atom_site_fract_y</w:t>
            </w:r>
            <w:proofErr w:type="spellEnd"/>
          </w:p>
          <w:p w14:paraId="227E33E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atom_site_fract_z</w:t>
            </w:r>
            <w:proofErr w:type="spellEnd"/>
          </w:p>
          <w:p w14:paraId="5E9AD4E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atom_site_occupancy</w:t>
            </w:r>
            <w:proofErr w:type="spell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7857481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24.345</w:t>
            </w:r>
          </w:p>
          <w:p w14:paraId="4776A78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24.345</w:t>
            </w:r>
          </w:p>
          <w:p w14:paraId="2E06A16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24.345</w:t>
            </w:r>
          </w:p>
          <w:p w14:paraId="4F6B4D80"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62891A3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40BF8D5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0F9E28E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14428.77</w:t>
            </w:r>
          </w:p>
          <w:p w14:paraId="41933D9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192</w:t>
            </w:r>
          </w:p>
          <w:p w14:paraId="48AFB63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7EEDB7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41670D06"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296B6504"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80F0905"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7484C21" w14:textId="13D9D1FF" w:rsidR="00F93979" w:rsidRPr="00393CB2" w:rsidRDefault="003A0FDB" w:rsidP="003A0FDB">
            <w:pPr>
              <w:autoSpaceDE w:val="0"/>
              <w:autoSpaceDN w:val="0"/>
              <w:adjustRightInd w:val="0"/>
              <w:rPr>
                <w:rFonts w:ascii="Consolas" w:hAnsi="Consolas" w:cs="Courier New"/>
                <w:sz w:val="16"/>
                <w:szCs w:val="16"/>
              </w:rPr>
            </w:pPr>
            <w:r w:rsidRPr="00393CB2">
              <w:rPr>
                <w:rFonts w:ascii="Consolas" w:hAnsi="Consolas" w:cs="Consolas"/>
                <w:sz w:val="16"/>
                <w:szCs w:val="16"/>
              </w:rPr>
              <w:t>_space_group_symop_operation_xyz</w:t>
            </w:r>
            <w:r w:rsidR="00F93979" w:rsidRPr="00393CB2">
              <w:rPr>
                <w:rFonts w:ascii="Consolas" w:hAnsi="Consolas" w:cs="Courier New"/>
                <w:sz w:val="16"/>
                <w:szCs w:val="16"/>
              </w:rPr>
              <w:t xml:space="preserve">1 </w:t>
            </w:r>
            <w:proofErr w:type="spellStart"/>
            <w:proofErr w:type="gramStart"/>
            <w:r w:rsidR="00F93979" w:rsidRPr="00393CB2">
              <w:rPr>
                <w:rFonts w:ascii="Consolas" w:hAnsi="Consolas" w:cs="Courier New"/>
                <w:sz w:val="16"/>
                <w:szCs w:val="16"/>
              </w:rPr>
              <w:t>x,y</w:t>
            </w:r>
            <w:proofErr w:type="gramEnd"/>
            <w:r w:rsidR="00F93979" w:rsidRPr="00393CB2">
              <w:rPr>
                <w:rFonts w:ascii="Consolas" w:hAnsi="Consolas" w:cs="Courier New"/>
                <w:sz w:val="16"/>
                <w:szCs w:val="16"/>
              </w:rPr>
              <w:t>,z</w:t>
            </w:r>
            <w:proofErr w:type="spellEnd"/>
          </w:p>
          <w:p w14:paraId="314AA96D" w14:textId="401DD232"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w:t>
            </w:r>
          </w:p>
          <w:p w14:paraId="22C6483D"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192 3/4-z,1/2+y,1/4-x</w:t>
            </w:r>
          </w:p>
          <w:p w14:paraId="2BCE1F1B" w14:textId="77777777" w:rsidR="00F93979" w:rsidRPr="00876BEF" w:rsidRDefault="00F93979" w:rsidP="00F93979">
            <w:pPr>
              <w:autoSpaceDE w:val="0"/>
              <w:autoSpaceDN w:val="0"/>
              <w:adjustRightInd w:val="0"/>
              <w:rPr>
                <w:rFonts w:ascii="Consolas" w:hAnsi="Consolas" w:cs="Courier New"/>
                <w:sz w:val="16"/>
                <w:szCs w:val="16"/>
              </w:rPr>
            </w:pPr>
          </w:p>
          <w:p w14:paraId="1D8C2B92"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257054E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atom_site_label</w:t>
            </w:r>
            <w:proofErr w:type="spellEnd"/>
          </w:p>
          <w:p w14:paraId="617726F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atom_site_type_symbol</w:t>
            </w:r>
            <w:proofErr w:type="spellEnd"/>
          </w:p>
          <w:p w14:paraId="331DEEC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atom_site_symmetry_multiplicity</w:t>
            </w:r>
            <w:proofErr w:type="spellEnd"/>
          </w:p>
          <w:p w14:paraId="1E5D179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atom_site_fract_x</w:t>
            </w:r>
            <w:proofErr w:type="spellEnd"/>
          </w:p>
          <w:p w14:paraId="745FB00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atom_site_fract_y</w:t>
            </w:r>
            <w:proofErr w:type="spellEnd"/>
          </w:p>
          <w:p w14:paraId="15F1267C" w14:textId="77777777" w:rsidR="00F93979" w:rsidRPr="00876BEF" w:rsidRDefault="00F93979" w:rsidP="00F93979">
            <w:pPr>
              <w:autoSpaceDE w:val="0"/>
              <w:autoSpaceDN w:val="0"/>
              <w:adjustRightInd w:val="0"/>
              <w:rPr>
                <w:rFonts w:ascii="Consolas" w:hAnsi="Consolas" w:cs="Courier New"/>
                <w:sz w:val="16"/>
                <w:szCs w:val="16"/>
                <w:lang w:val="es-ES"/>
              </w:rPr>
            </w:pPr>
            <w:r w:rsidRPr="00876BEF">
              <w:rPr>
                <w:rFonts w:ascii="Consolas" w:hAnsi="Consolas" w:cs="Courier New"/>
                <w:sz w:val="16"/>
                <w:szCs w:val="16"/>
                <w:lang w:val="es-ES"/>
              </w:rPr>
              <w:t>_</w:t>
            </w:r>
            <w:proofErr w:type="spellStart"/>
            <w:r w:rsidRPr="00876BEF">
              <w:rPr>
                <w:rFonts w:ascii="Consolas" w:hAnsi="Consolas" w:cs="Courier New"/>
                <w:sz w:val="16"/>
                <w:szCs w:val="16"/>
                <w:lang w:val="es-ES"/>
              </w:rPr>
              <w:t>atom_site_fract_z</w:t>
            </w:r>
            <w:proofErr w:type="spellEnd"/>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4B181829"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_topol_net.id</w:t>
            </w:r>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1" w:history="1">
        <w:r w:rsidRPr="00393CB2">
          <w:rPr>
            <w:rStyle w:val="Hyperlink"/>
            <w:u w:val="none"/>
          </w:rPr>
          <w:t>https://jmol.sourceforge.net</w:t>
        </w:r>
      </w:hyperlink>
      <w:r w:rsidRPr="00393CB2">
        <w:t xml:space="preserve">, </w:t>
      </w:r>
      <w:hyperlink r:id="rId12"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lastRenderedPageBreak/>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3" w:history="1">
        <w:r w:rsidRPr="00393CB2">
          <w:rPr>
            <w:rStyle w:val="Hyperlink"/>
            <w:u w:val="none"/>
          </w:rPr>
          <w:t>https://sourceforge.net/p/jmol/code/HEAD/tree/trunk/Jmol/src/org/jmol/adapter/readers/cif/TopoCifParser.java</w:t>
        </w:r>
      </w:hyperlink>
      <w:r w:rsidRPr="00393CB2">
        <w:t>) or GitHub (</w:t>
      </w:r>
      <w:hyperlink r:id="rId14"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0" w:name="_heading=h.gjdgxs" w:colFirst="0" w:colLast="0"/>
      <w:bookmarkEnd w:id="0"/>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 w:name="_heading=h.30j0zll" w:colFirst="0" w:colLast="0"/>
      <w:bookmarkEnd w:id="1"/>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lastRenderedPageBreak/>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5"/>
      <w:footerReference w:type="default" r:id="rId16"/>
      <w:pgSz w:w="11906" w:h="16838"/>
      <w:pgMar w:top="1134" w:right="850"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9E52B" w14:textId="77777777" w:rsidR="000C71C8" w:rsidRDefault="000C71C8" w:rsidP="008F35D9">
      <w:pPr>
        <w:spacing w:after="0" w:line="240" w:lineRule="auto"/>
      </w:pPr>
      <w:r>
        <w:separator/>
      </w:r>
    </w:p>
  </w:endnote>
  <w:endnote w:type="continuationSeparator" w:id="0">
    <w:p w14:paraId="04AE6416" w14:textId="77777777" w:rsidR="000C71C8" w:rsidRDefault="000C71C8" w:rsidP="008F35D9">
      <w:pPr>
        <w:spacing w:after="0" w:line="240" w:lineRule="auto"/>
      </w:pPr>
      <w:r>
        <w:continuationSeparator/>
      </w:r>
    </w:p>
  </w:endnote>
  <w:endnote w:type="continuationNotice" w:id="1">
    <w:p w14:paraId="5828A899" w14:textId="77777777" w:rsidR="000C71C8" w:rsidRDefault="000C71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6A44" w14:textId="77777777" w:rsidR="000C71C8" w:rsidRDefault="000C71C8" w:rsidP="008F35D9">
      <w:pPr>
        <w:spacing w:after="0" w:line="240" w:lineRule="auto"/>
      </w:pPr>
      <w:r>
        <w:separator/>
      </w:r>
    </w:p>
  </w:footnote>
  <w:footnote w:type="continuationSeparator" w:id="0">
    <w:p w14:paraId="6729A88F" w14:textId="77777777" w:rsidR="000C71C8" w:rsidRDefault="000C71C8" w:rsidP="008F35D9">
      <w:pPr>
        <w:spacing w:after="0" w:line="240" w:lineRule="auto"/>
      </w:pPr>
      <w:r>
        <w:continuationSeparator/>
      </w:r>
    </w:p>
  </w:footnote>
  <w:footnote w:type="continuationNotice" w:id="1">
    <w:p w14:paraId="2A079A77" w14:textId="77777777" w:rsidR="000C71C8" w:rsidRDefault="000C71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C71C8"/>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9AA"/>
    <w:rsid w:val="005A3B8E"/>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76BEF"/>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47C8"/>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4772"/>
    <w:rsid w:val="00EC66B5"/>
    <w:rsid w:val="00ED65E8"/>
    <w:rsid w:val="00EE35B4"/>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5562</Words>
  <Characters>31704</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2021-10-17T16:42:00Z</dcterms:created>
  <dcterms:modified xsi:type="dcterms:W3CDTF">2021-10-17T16:42:00Z</dcterms:modified>
</cp:coreProperties>
</file>