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03E8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Technological Institute of the Philippines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F221D7" wp14:editId="5F08F87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925195" cy="654050"/>
            <wp:effectExtent l="0" t="0" r="0" b="0"/>
            <wp:wrapNone/>
            <wp:docPr id="1" name="image1.jpg" descr="images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s (2)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BA23E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938 Aurora Boulevard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Cubao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Quezon City</w:t>
      </w:r>
    </w:p>
    <w:p w14:paraId="21CBD887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Information Technology Education</w:t>
      </w:r>
    </w:p>
    <w:p w14:paraId="243E68C5" w14:textId="77777777" w:rsidR="000D04B4" w:rsidRDefault="000D04B4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5cwww9a2xkev" w:colFirst="0" w:colLast="0"/>
      <w:bookmarkEnd w:id="0"/>
    </w:p>
    <w:p w14:paraId="0946211D" w14:textId="77777777" w:rsidR="000D04B4" w:rsidRDefault="000D04B4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cs46asyh5gfe" w:colFirst="0" w:colLast="0"/>
      <w:bookmarkEnd w:id="1"/>
    </w:p>
    <w:p w14:paraId="62711D51" w14:textId="77777777" w:rsidR="000D04B4" w:rsidRDefault="00000000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dl95wrx67kbx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</w:p>
    <w:p w14:paraId="287E86B7" w14:textId="77777777" w:rsidR="000D04B4" w:rsidRDefault="00000000">
      <w:pPr>
        <w:spacing w:before="240" w:after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partial fulfillment for the course</w:t>
      </w:r>
    </w:p>
    <w:p w14:paraId="1902EF9A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 010 - SYSTEM INTEGRATION AND ARCHITECTURE 2</w:t>
      </w:r>
    </w:p>
    <w:p w14:paraId="20AEA79C" w14:textId="77777777" w:rsidR="000D04B4" w:rsidRDefault="000D04B4">
      <w:pPr>
        <w:spacing w:before="240" w:after="420"/>
        <w:jc w:val="center"/>
        <w:rPr>
          <w:rFonts w:ascii="Times New Roman" w:eastAsia="Times New Roman" w:hAnsi="Times New Roman" w:cs="Times New Roman"/>
          <w:b/>
        </w:rPr>
      </w:pPr>
    </w:p>
    <w:p w14:paraId="6760DC25" w14:textId="77777777" w:rsidR="000D04B4" w:rsidRDefault="000D04B4">
      <w:pPr>
        <w:spacing w:before="240" w:after="420"/>
        <w:jc w:val="center"/>
        <w:rPr>
          <w:rFonts w:ascii="Times New Roman" w:eastAsia="Times New Roman" w:hAnsi="Times New Roman" w:cs="Times New Roman"/>
          <w:b/>
        </w:rPr>
      </w:pPr>
    </w:p>
    <w:p w14:paraId="09EA546E" w14:textId="77777777" w:rsidR="000D04B4" w:rsidRDefault="00000000">
      <w:pPr>
        <w:spacing w:before="240" w:after="4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by:</w:t>
      </w:r>
    </w:p>
    <w:p w14:paraId="7DB5C365" w14:textId="77777777" w:rsidR="000D04B4" w:rsidRDefault="00000000">
      <w:pPr>
        <w:spacing w:after="400"/>
        <w:ind w:left="20" w:right="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 1 name</w:t>
      </w:r>
      <w:r>
        <w:rPr>
          <w:rFonts w:ascii="Times New Roman" w:eastAsia="Times New Roman" w:hAnsi="Times New Roman" w:cs="Times New Roman"/>
          <w:b/>
        </w:rPr>
        <w:br/>
        <w:t>Member 2 name</w:t>
      </w:r>
      <w:r>
        <w:rPr>
          <w:rFonts w:ascii="Times New Roman" w:eastAsia="Times New Roman" w:hAnsi="Times New Roman" w:cs="Times New Roman"/>
          <w:b/>
        </w:rPr>
        <w:br/>
        <w:t>Member 3 name</w:t>
      </w:r>
    </w:p>
    <w:p w14:paraId="4115E5D0" w14:textId="77777777" w:rsidR="000D04B4" w:rsidRDefault="000D04B4">
      <w:pPr>
        <w:spacing w:after="400"/>
        <w:ind w:left="20" w:right="60"/>
        <w:jc w:val="center"/>
        <w:rPr>
          <w:rFonts w:ascii="Times New Roman" w:eastAsia="Times New Roman" w:hAnsi="Times New Roman" w:cs="Times New Roman"/>
          <w:b/>
        </w:rPr>
      </w:pPr>
    </w:p>
    <w:p w14:paraId="001E3A9A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</w:p>
    <w:p w14:paraId="22BAD7DA" w14:textId="3CF9E426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Ms. </w:t>
      </w:r>
      <w:r w:rsidR="00E262DB">
        <w:rPr>
          <w:rFonts w:ascii="Times New Roman" w:eastAsia="Times New Roman" w:hAnsi="Times New Roman" w:cs="Times New Roman"/>
          <w:b/>
          <w:sz w:val="24"/>
          <w:szCs w:val="24"/>
        </w:rPr>
        <w:t xml:space="preserve">Janice A. </w:t>
      </w:r>
      <w:proofErr w:type="spellStart"/>
      <w:r w:rsidR="00E262DB">
        <w:rPr>
          <w:rFonts w:ascii="Times New Roman" w:eastAsia="Times New Roman" w:hAnsi="Times New Roman" w:cs="Times New Roman"/>
          <w:b/>
          <w:sz w:val="24"/>
          <w:szCs w:val="24"/>
        </w:rPr>
        <w:t>Capule</w:t>
      </w:r>
      <w:proofErr w:type="spellEnd"/>
    </w:p>
    <w:p w14:paraId="74F7789F" w14:textId="77777777" w:rsidR="000D04B4" w:rsidRDefault="000D04B4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5D5A" w14:textId="77777777" w:rsidR="000D04B4" w:rsidRDefault="000D04B4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92D9E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Submitted:</w:t>
      </w:r>
    </w:p>
    <w:p w14:paraId="55780421" w14:textId="77777777" w:rsidR="000D04B4" w:rsidRDefault="00000000">
      <w:pPr>
        <w:spacing w:after="200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December 2023</w:t>
      </w:r>
    </w:p>
    <w:p w14:paraId="78433808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Introduction</w:t>
      </w:r>
    </w:p>
    <w:p w14:paraId="45C98723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F5229D9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E1C4564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D9F0C2E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Description</w:t>
      </w:r>
    </w:p>
    <w:p w14:paraId="69A32E7B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43B027F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6DB857F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E9D3E4A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316B7EF7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3F29AA8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D23D91B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Objectives</w:t>
      </w:r>
    </w:p>
    <w:p w14:paraId="334C8B85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A913553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FB779FB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CCF814D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Significance of the Study</w:t>
      </w:r>
    </w:p>
    <w:p w14:paraId="4FA04F1F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4084488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C3A014D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850D664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Scope and Delimitation</w:t>
      </w:r>
    </w:p>
    <w:p w14:paraId="103D97FE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5FCA0B3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7ADBA0F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EC7B2C9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 Case Diagram</w:t>
      </w:r>
    </w:p>
    <w:p w14:paraId="1E227AA0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BC7090B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DB2B853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Discuss the Software Development Methodology used in the </w:t>
      </w:r>
      <w:proofErr w:type="gramStart"/>
      <w:r>
        <w:rPr>
          <w:rFonts w:ascii="Times New Roman" w:eastAsia="Times New Roman" w:hAnsi="Times New Roman" w:cs="Times New Roman"/>
          <w:b/>
        </w:rPr>
        <w:t>Project</w:t>
      </w:r>
      <w:proofErr w:type="gramEnd"/>
    </w:p>
    <w:p w14:paraId="1C560D04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C3E0328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20BF1EB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F4C9CC8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Discuss the System Integration Process used in the </w:t>
      </w:r>
      <w:proofErr w:type="gramStart"/>
      <w:r>
        <w:rPr>
          <w:rFonts w:ascii="Times New Roman" w:eastAsia="Times New Roman" w:hAnsi="Times New Roman" w:cs="Times New Roman"/>
          <w:b/>
        </w:rPr>
        <w:t>Project</w:t>
      </w:r>
      <w:proofErr w:type="gramEnd"/>
    </w:p>
    <w:p w14:paraId="3927B1BF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2DAC76D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E216EAC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39FA0AA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 the processes of how you test or evaluate your system.</w:t>
      </w:r>
    </w:p>
    <w:p w14:paraId="5DE36DFA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8FEEFF3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7483F33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 Evaluation Results</w:t>
      </w:r>
    </w:p>
    <w:p w14:paraId="59AD8688" w14:textId="77777777" w:rsidR="000D04B4" w:rsidRDefault="000D04B4">
      <w:pPr>
        <w:jc w:val="both"/>
        <w:rPr>
          <w:rFonts w:ascii="Times New Roman" w:eastAsia="Times New Roman" w:hAnsi="Times New Roman" w:cs="Times New Roman"/>
        </w:rPr>
      </w:pPr>
    </w:p>
    <w:p w14:paraId="710EE4AC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3678F72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Screenshot with description</w:t>
      </w:r>
    </w:p>
    <w:p w14:paraId="16F6F716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B71C556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Google Drive Folder Link (Whole Project in Zip format, Video Demo)</w:t>
      </w:r>
    </w:p>
    <w:p w14:paraId="76AC2C83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634873D" w14:textId="77777777" w:rsidR="000D04B4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Source Codes </w:t>
      </w:r>
    </w:p>
    <w:p w14:paraId="68350D7E" w14:textId="77777777" w:rsidR="000D04B4" w:rsidRDefault="000D04B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F2134C3" w14:textId="47C38D39" w:rsidR="000D04B4" w:rsidRDefault="00000000" w:rsidP="00CF297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sectPr w:rsidR="000D0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B4"/>
    <w:rsid w:val="000D04B4"/>
    <w:rsid w:val="00CF297F"/>
    <w:rsid w:val="00E2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DBAF"/>
  <w15:docId w15:val="{B9210AE6-0582-4119-AFA0-D0EB47F4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janzon</dc:creator>
  <cp:lastModifiedBy>Janice Capule</cp:lastModifiedBy>
  <cp:revision>3</cp:revision>
  <dcterms:created xsi:type="dcterms:W3CDTF">2023-11-23T00:51:00Z</dcterms:created>
  <dcterms:modified xsi:type="dcterms:W3CDTF">2023-11-23T00:52:00Z</dcterms:modified>
</cp:coreProperties>
</file>