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7360" w:rsidRPr="00770C08" w:rsidRDefault="00B07360" w:rsidP="00B07360">
      <w:pPr>
        <w:pStyle w:val="Title"/>
        <w:rPr>
          <w:rFonts w:asciiTheme="minorHAnsi" w:eastAsiaTheme="minorHAnsi" w:hAnsiTheme="minorHAnsi" w:cstheme="minorBidi"/>
          <w:color w:val="1F497D" w:themeColor="text2"/>
          <w:spacing w:val="0"/>
          <w:kern w:val="0"/>
          <w:sz w:val="22"/>
          <w:szCs w:val="22"/>
        </w:rPr>
      </w:pPr>
      <w:r w:rsidRPr="00770C08">
        <w:rPr>
          <w:color w:val="1F497D" w:themeColor="text2"/>
          <w:sz w:val="36"/>
          <w:szCs w:val="36"/>
        </w:rPr>
        <w:t>Minutes of Meetings of Sprint One</w:t>
      </w:r>
    </w:p>
    <w:tbl>
      <w:tblPr>
        <w:tblStyle w:val="TableGrid"/>
        <w:tblW w:w="13201" w:type="dxa"/>
        <w:tblLook w:val="04A0" w:firstRow="1" w:lastRow="0" w:firstColumn="1" w:lastColumn="0" w:noHBand="0" w:noVBand="1"/>
      </w:tblPr>
      <w:tblGrid>
        <w:gridCol w:w="2640"/>
        <w:gridCol w:w="2640"/>
        <w:gridCol w:w="2640"/>
        <w:gridCol w:w="2640"/>
        <w:gridCol w:w="2641"/>
      </w:tblGrid>
      <w:tr w:rsidR="00B07360" w:rsidTr="00907096">
        <w:trPr>
          <w:trHeight w:val="1550"/>
        </w:trPr>
        <w:tc>
          <w:tcPr>
            <w:tcW w:w="2640" w:type="dxa"/>
          </w:tcPr>
          <w:p w:rsidR="00B07360" w:rsidRDefault="00B07360" w:rsidP="00907096">
            <w:pPr>
              <w:jc w:val="center"/>
              <w:rPr>
                <w:rFonts w:ascii="Arial" w:hAnsi="Arial" w:cs="Arial"/>
              </w:rPr>
            </w:pPr>
          </w:p>
          <w:p w:rsidR="00B07360" w:rsidRDefault="00B07360" w:rsidP="00907096">
            <w:pPr>
              <w:jc w:val="center"/>
              <w:rPr>
                <w:rFonts w:ascii="Arial" w:hAnsi="Arial" w:cs="Arial"/>
              </w:rPr>
            </w:pPr>
          </w:p>
          <w:p w:rsidR="00B07360" w:rsidRDefault="00B07360" w:rsidP="009070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Sunday</w:t>
            </w:r>
          </w:p>
        </w:tc>
        <w:tc>
          <w:tcPr>
            <w:tcW w:w="2640" w:type="dxa"/>
          </w:tcPr>
          <w:p w:rsidR="00B07360" w:rsidRDefault="00B07360" w:rsidP="00907096">
            <w:pPr>
              <w:jc w:val="center"/>
              <w:rPr>
                <w:rFonts w:ascii="Arial" w:hAnsi="Arial" w:cs="Arial"/>
              </w:rPr>
            </w:pPr>
          </w:p>
          <w:p w:rsidR="00B07360" w:rsidRDefault="00B07360" w:rsidP="00907096">
            <w:pPr>
              <w:jc w:val="center"/>
              <w:rPr>
                <w:rFonts w:ascii="Arial" w:hAnsi="Arial" w:cs="Arial"/>
              </w:rPr>
            </w:pPr>
          </w:p>
          <w:p w:rsidR="00B07360" w:rsidRDefault="00B07360" w:rsidP="009070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Monday</w:t>
            </w:r>
          </w:p>
        </w:tc>
        <w:tc>
          <w:tcPr>
            <w:tcW w:w="2640" w:type="dxa"/>
          </w:tcPr>
          <w:p w:rsidR="00B07360" w:rsidRDefault="00B07360" w:rsidP="00907096">
            <w:pPr>
              <w:jc w:val="center"/>
              <w:rPr>
                <w:rFonts w:ascii="Arial" w:hAnsi="Arial" w:cs="Arial"/>
              </w:rPr>
            </w:pPr>
          </w:p>
          <w:p w:rsidR="00B07360" w:rsidRDefault="00B07360" w:rsidP="00907096">
            <w:pPr>
              <w:jc w:val="center"/>
              <w:rPr>
                <w:rFonts w:ascii="Arial" w:hAnsi="Arial" w:cs="Arial"/>
              </w:rPr>
            </w:pPr>
          </w:p>
          <w:p w:rsidR="00B07360" w:rsidRDefault="00B07360" w:rsidP="009070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Tuesday</w:t>
            </w:r>
          </w:p>
          <w:p w:rsidR="00266A64" w:rsidRDefault="00266A64" w:rsidP="00907096">
            <w:pPr>
              <w:jc w:val="center"/>
              <w:rPr>
                <w:rFonts w:ascii="Arial" w:hAnsi="Arial" w:cs="Arial"/>
              </w:rPr>
            </w:pPr>
          </w:p>
          <w:p w:rsidR="00266A64" w:rsidRDefault="00266A64" w:rsidP="0090709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40" w:type="dxa"/>
          </w:tcPr>
          <w:p w:rsidR="00B07360" w:rsidRDefault="00B07360" w:rsidP="00907096">
            <w:pPr>
              <w:jc w:val="center"/>
              <w:rPr>
                <w:rFonts w:ascii="Arial" w:hAnsi="Arial" w:cs="Arial"/>
              </w:rPr>
            </w:pPr>
          </w:p>
          <w:p w:rsidR="00B07360" w:rsidRDefault="00B07360" w:rsidP="00907096">
            <w:pPr>
              <w:jc w:val="center"/>
              <w:rPr>
                <w:rFonts w:ascii="Arial" w:hAnsi="Arial" w:cs="Arial"/>
              </w:rPr>
            </w:pPr>
          </w:p>
          <w:p w:rsidR="00B07360" w:rsidRDefault="00B07360" w:rsidP="009070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Wednesday</w:t>
            </w:r>
          </w:p>
        </w:tc>
        <w:tc>
          <w:tcPr>
            <w:tcW w:w="2641" w:type="dxa"/>
          </w:tcPr>
          <w:p w:rsidR="00B07360" w:rsidRDefault="00B07360" w:rsidP="00907096">
            <w:pPr>
              <w:jc w:val="center"/>
              <w:rPr>
                <w:rFonts w:ascii="Arial" w:hAnsi="Arial" w:cs="Arial"/>
              </w:rPr>
            </w:pPr>
          </w:p>
          <w:p w:rsidR="00B07360" w:rsidRDefault="00B07360" w:rsidP="00907096">
            <w:pPr>
              <w:jc w:val="center"/>
              <w:rPr>
                <w:rFonts w:ascii="Arial" w:hAnsi="Arial" w:cs="Arial"/>
              </w:rPr>
            </w:pPr>
          </w:p>
          <w:p w:rsidR="00B07360" w:rsidRDefault="00B07360" w:rsidP="009070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Thursday</w:t>
            </w:r>
          </w:p>
        </w:tc>
      </w:tr>
      <w:tr w:rsidR="00B07360" w:rsidTr="00907096">
        <w:trPr>
          <w:trHeight w:val="1550"/>
        </w:trPr>
        <w:tc>
          <w:tcPr>
            <w:tcW w:w="2640" w:type="dxa"/>
          </w:tcPr>
          <w:p w:rsidR="00B07360" w:rsidRDefault="00B07360" w:rsidP="00907096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</w:tcPr>
          <w:p w:rsidR="00B07360" w:rsidRDefault="00B07360" w:rsidP="00907096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</w:tcPr>
          <w:p w:rsidR="00B07360" w:rsidRDefault="00B07360" w:rsidP="009070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266A64">
              <w:rPr>
                <w:rFonts w:ascii="Arial" w:hAnsi="Arial" w:cs="Arial"/>
              </w:rPr>
              <w:t xml:space="preserve"> </w:t>
            </w:r>
            <w:r w:rsidR="00154320">
              <w:rPr>
                <w:rFonts w:ascii="Arial" w:hAnsi="Arial" w:cs="Arial"/>
              </w:rPr>
              <w:t>(</w:t>
            </w:r>
            <w:r w:rsidR="00154320">
              <w:rPr>
                <w:rFonts w:ascii="Arial" w:hAnsi="Arial" w:cs="Arial"/>
              </w:rPr>
              <w:t>February, 16</w:t>
            </w:r>
            <w:r w:rsidR="00154320">
              <w:rPr>
                <w:rFonts w:ascii="Arial" w:hAnsi="Arial" w:cs="Arial"/>
              </w:rPr>
              <w:t>)</w:t>
            </w:r>
          </w:p>
          <w:p w:rsidR="00B07360" w:rsidRDefault="00B07360" w:rsidP="00907096">
            <w:pPr>
              <w:rPr>
                <w:rFonts w:ascii="Arial" w:hAnsi="Arial" w:cs="Arial"/>
              </w:rPr>
            </w:pPr>
          </w:p>
          <w:p w:rsidR="00B07360" w:rsidRDefault="00B07360" w:rsidP="009070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Sprint Planning</w:t>
            </w:r>
          </w:p>
          <w:p w:rsidR="00B07360" w:rsidRDefault="00B07360" w:rsidP="00907096">
            <w:pPr>
              <w:rPr>
                <w:rFonts w:ascii="Arial" w:hAnsi="Arial" w:cs="Arial"/>
              </w:rPr>
            </w:pPr>
          </w:p>
          <w:p w:rsidR="00B07360" w:rsidRDefault="00B07360" w:rsidP="009070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 to 4 hours</w:t>
            </w:r>
          </w:p>
        </w:tc>
        <w:tc>
          <w:tcPr>
            <w:tcW w:w="2640" w:type="dxa"/>
          </w:tcPr>
          <w:p w:rsidR="00B07360" w:rsidRDefault="00B07360" w:rsidP="009070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  <w:p w:rsidR="00B07360" w:rsidRDefault="00B07360" w:rsidP="00907096">
            <w:pPr>
              <w:rPr>
                <w:rFonts w:ascii="Arial" w:hAnsi="Arial" w:cs="Arial"/>
              </w:rPr>
            </w:pPr>
          </w:p>
          <w:p w:rsidR="00B07360" w:rsidRDefault="00B07360" w:rsidP="009070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Daily Scrum</w:t>
            </w:r>
          </w:p>
          <w:p w:rsidR="00B07360" w:rsidRDefault="00B07360" w:rsidP="00907096">
            <w:pPr>
              <w:rPr>
                <w:rFonts w:ascii="Arial" w:hAnsi="Arial" w:cs="Arial"/>
              </w:rPr>
            </w:pPr>
          </w:p>
          <w:p w:rsidR="00B07360" w:rsidRDefault="00B07360" w:rsidP="009070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15minutes</w:t>
            </w:r>
          </w:p>
        </w:tc>
        <w:tc>
          <w:tcPr>
            <w:tcW w:w="2641" w:type="dxa"/>
          </w:tcPr>
          <w:p w:rsidR="00B07360" w:rsidRDefault="00B07360" w:rsidP="009070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 </w:t>
            </w:r>
          </w:p>
          <w:p w:rsidR="00B07360" w:rsidRDefault="00B07360" w:rsidP="00907096">
            <w:pPr>
              <w:rPr>
                <w:rFonts w:ascii="Arial" w:hAnsi="Arial" w:cs="Arial"/>
              </w:rPr>
            </w:pPr>
          </w:p>
          <w:p w:rsidR="00B07360" w:rsidRDefault="00B07360" w:rsidP="009070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Daily Scrum</w:t>
            </w:r>
          </w:p>
          <w:p w:rsidR="00B07360" w:rsidRDefault="00B07360" w:rsidP="00907096">
            <w:pPr>
              <w:rPr>
                <w:rFonts w:ascii="Arial" w:hAnsi="Arial" w:cs="Arial"/>
              </w:rPr>
            </w:pPr>
          </w:p>
          <w:p w:rsidR="00B07360" w:rsidRDefault="00B07360" w:rsidP="009070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15minutes</w:t>
            </w:r>
          </w:p>
        </w:tc>
      </w:tr>
      <w:tr w:rsidR="00B07360" w:rsidTr="00907096">
        <w:trPr>
          <w:trHeight w:val="1550"/>
        </w:trPr>
        <w:tc>
          <w:tcPr>
            <w:tcW w:w="2640" w:type="dxa"/>
          </w:tcPr>
          <w:p w:rsidR="00B07360" w:rsidRDefault="00B07360" w:rsidP="00907096">
            <w:pPr>
              <w:rPr>
                <w:rFonts w:ascii="Arial" w:hAnsi="Arial" w:cs="Arial"/>
              </w:rPr>
            </w:pPr>
          </w:p>
          <w:p w:rsidR="00FD155B" w:rsidRDefault="00FD155B" w:rsidP="009070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National Holiday </w:t>
            </w:r>
          </w:p>
          <w:p w:rsidR="00FD155B" w:rsidRDefault="00FD155B" w:rsidP="00907096">
            <w:pPr>
              <w:rPr>
                <w:rFonts w:ascii="Arial" w:hAnsi="Arial" w:cs="Arial"/>
              </w:rPr>
            </w:pPr>
          </w:p>
          <w:p w:rsidR="00FD155B" w:rsidRPr="00770C08" w:rsidRDefault="00FD155B" w:rsidP="009070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r w:rsidR="00702725">
              <w:rPr>
                <w:rFonts w:ascii="Arial" w:hAnsi="Arial" w:cs="Arial"/>
              </w:rPr>
              <w:t xml:space="preserve">Shaheed Day / </w:t>
            </w:r>
            <w:r>
              <w:rPr>
                <w:rFonts w:ascii="Arial" w:hAnsi="Arial" w:cs="Arial"/>
              </w:rPr>
              <w:t>International Mother Language Day)</w:t>
            </w:r>
          </w:p>
        </w:tc>
        <w:tc>
          <w:tcPr>
            <w:tcW w:w="2640" w:type="dxa"/>
          </w:tcPr>
          <w:p w:rsidR="00B07360" w:rsidRDefault="00385738" w:rsidP="009070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  <w:p w:rsidR="00B07360" w:rsidRDefault="00B07360" w:rsidP="00907096">
            <w:pPr>
              <w:rPr>
                <w:rFonts w:ascii="Arial" w:hAnsi="Arial" w:cs="Arial"/>
              </w:rPr>
            </w:pPr>
          </w:p>
          <w:p w:rsidR="00B07360" w:rsidRDefault="00B07360" w:rsidP="009070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Daily Scrum</w:t>
            </w:r>
          </w:p>
          <w:p w:rsidR="00B07360" w:rsidRDefault="00B07360" w:rsidP="00907096">
            <w:pPr>
              <w:rPr>
                <w:rFonts w:ascii="Arial" w:hAnsi="Arial" w:cs="Arial"/>
              </w:rPr>
            </w:pPr>
          </w:p>
          <w:p w:rsidR="00B07360" w:rsidRPr="00770C08" w:rsidRDefault="00B07360" w:rsidP="009070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15minutes</w:t>
            </w:r>
          </w:p>
        </w:tc>
        <w:tc>
          <w:tcPr>
            <w:tcW w:w="2640" w:type="dxa"/>
          </w:tcPr>
          <w:p w:rsidR="00B07360" w:rsidRDefault="00385738" w:rsidP="009070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  <w:p w:rsidR="00B07360" w:rsidRDefault="00B07360" w:rsidP="00907096">
            <w:pPr>
              <w:rPr>
                <w:rFonts w:ascii="Arial" w:hAnsi="Arial" w:cs="Arial"/>
              </w:rPr>
            </w:pPr>
          </w:p>
          <w:p w:rsidR="00B07360" w:rsidRDefault="00B07360" w:rsidP="009070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Daily Scrum</w:t>
            </w:r>
          </w:p>
          <w:p w:rsidR="00B07360" w:rsidRDefault="00B07360" w:rsidP="00907096">
            <w:pPr>
              <w:rPr>
                <w:rFonts w:ascii="Arial" w:hAnsi="Arial" w:cs="Arial"/>
              </w:rPr>
            </w:pPr>
          </w:p>
          <w:p w:rsidR="00B07360" w:rsidRPr="00770C08" w:rsidRDefault="00B07360" w:rsidP="009070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15minutes</w:t>
            </w:r>
          </w:p>
        </w:tc>
        <w:tc>
          <w:tcPr>
            <w:tcW w:w="2640" w:type="dxa"/>
          </w:tcPr>
          <w:p w:rsidR="00B07360" w:rsidRDefault="00385738" w:rsidP="009070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  <w:p w:rsidR="00B07360" w:rsidRDefault="00B07360" w:rsidP="00907096">
            <w:pPr>
              <w:rPr>
                <w:rFonts w:ascii="Arial" w:hAnsi="Arial" w:cs="Arial"/>
              </w:rPr>
            </w:pPr>
          </w:p>
          <w:p w:rsidR="00B07360" w:rsidRDefault="00B07360" w:rsidP="009070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Daily Scrum Grooming</w:t>
            </w:r>
          </w:p>
          <w:p w:rsidR="00B07360" w:rsidRDefault="00B07360" w:rsidP="00907096">
            <w:pPr>
              <w:rPr>
                <w:rFonts w:ascii="Arial" w:hAnsi="Arial" w:cs="Arial"/>
              </w:rPr>
            </w:pPr>
          </w:p>
          <w:p w:rsidR="00B07360" w:rsidRPr="00770C08" w:rsidRDefault="00B07360" w:rsidP="009070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30minutes</w:t>
            </w:r>
          </w:p>
        </w:tc>
        <w:tc>
          <w:tcPr>
            <w:tcW w:w="2641" w:type="dxa"/>
          </w:tcPr>
          <w:p w:rsidR="00B07360" w:rsidRDefault="00385738" w:rsidP="009070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  <w:p w:rsidR="00B07360" w:rsidRDefault="00B07360" w:rsidP="00907096">
            <w:pPr>
              <w:rPr>
                <w:rFonts w:ascii="Arial" w:hAnsi="Arial" w:cs="Arial"/>
              </w:rPr>
            </w:pPr>
          </w:p>
          <w:p w:rsidR="00B07360" w:rsidRDefault="00B07360" w:rsidP="009070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Daily Scrum</w:t>
            </w:r>
          </w:p>
          <w:p w:rsidR="00B07360" w:rsidRDefault="00B07360" w:rsidP="00907096">
            <w:pPr>
              <w:rPr>
                <w:rFonts w:ascii="Arial" w:hAnsi="Arial" w:cs="Arial"/>
              </w:rPr>
            </w:pPr>
          </w:p>
          <w:p w:rsidR="00B07360" w:rsidRPr="0009053A" w:rsidRDefault="00B07360" w:rsidP="009070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15minutes</w:t>
            </w:r>
          </w:p>
        </w:tc>
      </w:tr>
      <w:tr w:rsidR="00B07360" w:rsidTr="00907096">
        <w:trPr>
          <w:trHeight w:val="1550"/>
        </w:trPr>
        <w:tc>
          <w:tcPr>
            <w:tcW w:w="2640" w:type="dxa"/>
          </w:tcPr>
          <w:p w:rsidR="00B07360" w:rsidRDefault="00385738" w:rsidP="009070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  <w:p w:rsidR="00B07360" w:rsidRDefault="00B07360" w:rsidP="00907096">
            <w:pPr>
              <w:rPr>
                <w:rFonts w:ascii="Arial" w:hAnsi="Arial" w:cs="Arial"/>
              </w:rPr>
            </w:pPr>
          </w:p>
          <w:p w:rsidR="00B07360" w:rsidRDefault="00B07360" w:rsidP="009070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Daily Scrum</w:t>
            </w:r>
          </w:p>
          <w:p w:rsidR="00B07360" w:rsidRDefault="00B07360" w:rsidP="00907096">
            <w:pPr>
              <w:rPr>
                <w:rFonts w:ascii="Arial" w:hAnsi="Arial" w:cs="Arial"/>
              </w:rPr>
            </w:pPr>
          </w:p>
          <w:p w:rsidR="00B07360" w:rsidRPr="0009053A" w:rsidRDefault="00B07360" w:rsidP="009070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15minutes</w:t>
            </w:r>
          </w:p>
        </w:tc>
        <w:tc>
          <w:tcPr>
            <w:tcW w:w="2640" w:type="dxa"/>
          </w:tcPr>
          <w:p w:rsidR="00B07360" w:rsidRDefault="00385738" w:rsidP="009070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  <w:p w:rsidR="00B07360" w:rsidRDefault="00B07360" w:rsidP="00907096">
            <w:pPr>
              <w:rPr>
                <w:rFonts w:ascii="Arial" w:hAnsi="Arial" w:cs="Arial"/>
              </w:rPr>
            </w:pPr>
          </w:p>
          <w:p w:rsidR="00B07360" w:rsidRDefault="00B07360" w:rsidP="009070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Daily Scrum</w:t>
            </w:r>
          </w:p>
          <w:p w:rsidR="00B07360" w:rsidRDefault="00B07360" w:rsidP="00907096">
            <w:pPr>
              <w:rPr>
                <w:rFonts w:ascii="Arial" w:hAnsi="Arial" w:cs="Arial"/>
              </w:rPr>
            </w:pPr>
          </w:p>
          <w:p w:rsidR="00B07360" w:rsidRPr="0009053A" w:rsidRDefault="00B07360" w:rsidP="009070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15minutes</w:t>
            </w:r>
          </w:p>
        </w:tc>
        <w:tc>
          <w:tcPr>
            <w:tcW w:w="2640" w:type="dxa"/>
          </w:tcPr>
          <w:p w:rsidR="00B07360" w:rsidRDefault="00385738" w:rsidP="009070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  <w:p w:rsidR="00B07360" w:rsidRDefault="00B07360" w:rsidP="00907096">
            <w:pPr>
              <w:rPr>
                <w:rFonts w:ascii="Arial" w:hAnsi="Arial" w:cs="Arial"/>
              </w:rPr>
            </w:pPr>
          </w:p>
          <w:p w:rsidR="00B07360" w:rsidRDefault="00B07360" w:rsidP="009070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Daily Scrum</w:t>
            </w:r>
          </w:p>
          <w:p w:rsidR="00B07360" w:rsidRDefault="00B07360" w:rsidP="00907096">
            <w:pPr>
              <w:rPr>
                <w:rFonts w:ascii="Arial" w:hAnsi="Arial" w:cs="Arial"/>
              </w:rPr>
            </w:pPr>
          </w:p>
          <w:p w:rsidR="00B07360" w:rsidRPr="0009053A" w:rsidRDefault="00B07360" w:rsidP="009070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15minutes</w:t>
            </w:r>
          </w:p>
        </w:tc>
        <w:tc>
          <w:tcPr>
            <w:tcW w:w="2640" w:type="dxa"/>
          </w:tcPr>
          <w:p w:rsidR="00B07360" w:rsidRDefault="00385738" w:rsidP="009070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  <w:p w:rsidR="00B07360" w:rsidRDefault="00B07360" w:rsidP="00907096">
            <w:pPr>
              <w:rPr>
                <w:rFonts w:ascii="Arial" w:hAnsi="Arial" w:cs="Arial"/>
              </w:rPr>
            </w:pPr>
          </w:p>
          <w:p w:rsidR="00B07360" w:rsidRDefault="00B07360" w:rsidP="009070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Daily Scrum</w:t>
            </w:r>
          </w:p>
          <w:p w:rsidR="00B07360" w:rsidRDefault="00B07360" w:rsidP="00907096">
            <w:pPr>
              <w:rPr>
                <w:rFonts w:ascii="Arial" w:hAnsi="Arial" w:cs="Arial"/>
              </w:rPr>
            </w:pPr>
          </w:p>
          <w:p w:rsidR="00B07360" w:rsidRPr="0009053A" w:rsidRDefault="00B07360" w:rsidP="009070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15minutes</w:t>
            </w:r>
          </w:p>
        </w:tc>
        <w:tc>
          <w:tcPr>
            <w:tcW w:w="2641" w:type="dxa"/>
          </w:tcPr>
          <w:p w:rsidR="00385738" w:rsidRDefault="00385738" w:rsidP="0038573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2</w:t>
            </w:r>
          </w:p>
          <w:p w:rsidR="00385738" w:rsidRDefault="00385738" w:rsidP="00385738">
            <w:pPr>
              <w:rPr>
                <w:rFonts w:ascii="Arial" w:hAnsi="Arial" w:cs="Arial"/>
              </w:rPr>
            </w:pPr>
          </w:p>
          <w:p w:rsidR="00385738" w:rsidRDefault="00385738" w:rsidP="0038573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Daily Scrum</w:t>
            </w:r>
          </w:p>
          <w:p w:rsidR="00385738" w:rsidRDefault="00385738" w:rsidP="00385738">
            <w:pPr>
              <w:rPr>
                <w:rFonts w:ascii="Arial" w:hAnsi="Arial" w:cs="Arial"/>
              </w:rPr>
            </w:pPr>
          </w:p>
          <w:p w:rsidR="00B07360" w:rsidRPr="0009053A" w:rsidRDefault="00385738" w:rsidP="0038573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15minutes</w:t>
            </w:r>
          </w:p>
        </w:tc>
      </w:tr>
      <w:tr w:rsidR="00B07360" w:rsidTr="00907096">
        <w:trPr>
          <w:trHeight w:val="1550"/>
        </w:trPr>
        <w:tc>
          <w:tcPr>
            <w:tcW w:w="2640" w:type="dxa"/>
          </w:tcPr>
          <w:p w:rsidR="00FD155B" w:rsidRDefault="00FD155B" w:rsidP="00FD155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  <w:p w:rsidR="00FD155B" w:rsidRDefault="00FD155B" w:rsidP="00FD155B">
            <w:pPr>
              <w:rPr>
                <w:rFonts w:ascii="Arial" w:hAnsi="Arial" w:cs="Arial"/>
              </w:rPr>
            </w:pPr>
          </w:p>
          <w:p w:rsidR="00FD155B" w:rsidRDefault="00FD155B" w:rsidP="00FD155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Daily Scrum</w:t>
            </w:r>
          </w:p>
          <w:p w:rsidR="00FD155B" w:rsidRDefault="00FD155B" w:rsidP="00FD155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All code in QA</w:t>
            </w:r>
          </w:p>
          <w:p w:rsidR="00B07360" w:rsidRPr="0009053A" w:rsidRDefault="00FD155B" w:rsidP="00FD155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30minutes</w:t>
            </w:r>
          </w:p>
        </w:tc>
        <w:tc>
          <w:tcPr>
            <w:tcW w:w="2640" w:type="dxa"/>
          </w:tcPr>
          <w:p w:rsidR="00FD155B" w:rsidRDefault="00FD155B" w:rsidP="00FD155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  <w:r w:rsidR="00B924E5">
              <w:rPr>
                <w:rFonts w:ascii="Arial" w:hAnsi="Arial" w:cs="Arial"/>
              </w:rPr>
              <w:t xml:space="preserve"> (March,</w:t>
            </w:r>
            <w:r w:rsidR="00154320">
              <w:rPr>
                <w:rFonts w:ascii="Arial" w:hAnsi="Arial" w:cs="Arial"/>
              </w:rPr>
              <w:t>7)</w:t>
            </w:r>
          </w:p>
          <w:p w:rsidR="00FD155B" w:rsidRDefault="00FD155B" w:rsidP="00FD155B">
            <w:pPr>
              <w:rPr>
                <w:rFonts w:ascii="Arial" w:hAnsi="Arial" w:cs="Arial"/>
              </w:rPr>
            </w:pPr>
          </w:p>
          <w:p w:rsidR="00FD155B" w:rsidRDefault="00FD155B" w:rsidP="00FD155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Daily Scrum Review</w:t>
            </w:r>
          </w:p>
          <w:p w:rsidR="00FD155B" w:rsidRDefault="00FD155B" w:rsidP="00FD155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Retrospective </w:t>
            </w:r>
          </w:p>
          <w:p w:rsidR="00B07360" w:rsidRDefault="00FD155B" w:rsidP="00FD155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45minutes</w:t>
            </w:r>
          </w:p>
        </w:tc>
        <w:tc>
          <w:tcPr>
            <w:tcW w:w="2640" w:type="dxa"/>
          </w:tcPr>
          <w:p w:rsidR="00B07360" w:rsidRDefault="00B07360" w:rsidP="00907096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</w:tcPr>
          <w:p w:rsidR="00B07360" w:rsidRDefault="00B07360" w:rsidP="00907096">
            <w:pPr>
              <w:rPr>
                <w:rFonts w:ascii="Arial" w:hAnsi="Arial" w:cs="Arial"/>
              </w:rPr>
            </w:pPr>
          </w:p>
        </w:tc>
        <w:tc>
          <w:tcPr>
            <w:tcW w:w="2641" w:type="dxa"/>
          </w:tcPr>
          <w:p w:rsidR="00B07360" w:rsidRDefault="00B07360" w:rsidP="00907096">
            <w:pPr>
              <w:rPr>
                <w:rFonts w:ascii="Arial" w:hAnsi="Arial" w:cs="Arial"/>
              </w:rPr>
            </w:pPr>
          </w:p>
        </w:tc>
      </w:tr>
    </w:tbl>
    <w:p w:rsidR="00B07360" w:rsidRPr="00336873" w:rsidRDefault="00B07360" w:rsidP="00B07360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    Table: Daily Meeting of Sprint One (minutes) </w:t>
      </w:r>
    </w:p>
    <w:p w:rsidR="00B07360" w:rsidRPr="00770C08" w:rsidRDefault="00B07360" w:rsidP="00B07360">
      <w:pPr>
        <w:pStyle w:val="Title"/>
        <w:rPr>
          <w:rFonts w:asciiTheme="minorHAnsi" w:eastAsiaTheme="minorHAnsi" w:hAnsiTheme="minorHAnsi" w:cstheme="minorBidi"/>
          <w:color w:val="1F497D" w:themeColor="text2"/>
          <w:spacing w:val="0"/>
          <w:kern w:val="0"/>
          <w:sz w:val="22"/>
          <w:szCs w:val="22"/>
        </w:rPr>
      </w:pPr>
      <w:r w:rsidRPr="00770C08">
        <w:rPr>
          <w:color w:val="1F497D" w:themeColor="text2"/>
          <w:sz w:val="36"/>
          <w:szCs w:val="36"/>
        </w:rPr>
        <w:lastRenderedPageBreak/>
        <w:t xml:space="preserve">Minutes of Meetings of Sprint </w:t>
      </w:r>
      <w:r>
        <w:rPr>
          <w:color w:val="1F497D" w:themeColor="text2"/>
          <w:sz w:val="36"/>
          <w:szCs w:val="36"/>
        </w:rPr>
        <w:t>Two</w:t>
      </w:r>
    </w:p>
    <w:tbl>
      <w:tblPr>
        <w:tblStyle w:val="TableGrid"/>
        <w:tblW w:w="13061" w:type="dxa"/>
        <w:tblLook w:val="04A0" w:firstRow="1" w:lastRow="0" w:firstColumn="1" w:lastColumn="0" w:noHBand="0" w:noVBand="1"/>
      </w:tblPr>
      <w:tblGrid>
        <w:gridCol w:w="2612"/>
        <w:gridCol w:w="2612"/>
        <w:gridCol w:w="2612"/>
        <w:gridCol w:w="2612"/>
        <w:gridCol w:w="2613"/>
      </w:tblGrid>
      <w:tr w:rsidR="00B07360" w:rsidTr="00B07360">
        <w:trPr>
          <w:trHeight w:val="2256"/>
        </w:trPr>
        <w:tc>
          <w:tcPr>
            <w:tcW w:w="2612" w:type="dxa"/>
          </w:tcPr>
          <w:p w:rsidR="00B07360" w:rsidRDefault="00B07360" w:rsidP="007343DE">
            <w:pPr>
              <w:jc w:val="center"/>
              <w:rPr>
                <w:rFonts w:ascii="Arial" w:hAnsi="Arial" w:cs="Arial"/>
              </w:rPr>
            </w:pPr>
          </w:p>
          <w:p w:rsidR="00B07360" w:rsidRDefault="00B07360" w:rsidP="007343DE">
            <w:pPr>
              <w:jc w:val="center"/>
              <w:rPr>
                <w:rFonts w:ascii="Arial" w:hAnsi="Arial" w:cs="Arial"/>
              </w:rPr>
            </w:pPr>
          </w:p>
          <w:p w:rsidR="007343DE" w:rsidRDefault="007343DE" w:rsidP="007343DE">
            <w:pPr>
              <w:jc w:val="center"/>
              <w:rPr>
                <w:rFonts w:ascii="Arial" w:hAnsi="Arial" w:cs="Arial"/>
              </w:rPr>
            </w:pPr>
          </w:p>
          <w:p w:rsidR="007343DE" w:rsidRDefault="007343DE" w:rsidP="007343DE">
            <w:pPr>
              <w:jc w:val="center"/>
              <w:rPr>
                <w:rFonts w:ascii="Arial" w:hAnsi="Arial" w:cs="Arial"/>
              </w:rPr>
            </w:pPr>
          </w:p>
          <w:p w:rsidR="00B07360" w:rsidRDefault="00B07360" w:rsidP="007343D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Sunday</w:t>
            </w:r>
          </w:p>
        </w:tc>
        <w:tc>
          <w:tcPr>
            <w:tcW w:w="2612" w:type="dxa"/>
          </w:tcPr>
          <w:p w:rsidR="00B07360" w:rsidRDefault="00B07360" w:rsidP="007343DE">
            <w:pPr>
              <w:jc w:val="center"/>
              <w:rPr>
                <w:rFonts w:ascii="Arial" w:hAnsi="Arial" w:cs="Arial"/>
              </w:rPr>
            </w:pPr>
          </w:p>
          <w:p w:rsidR="00B07360" w:rsidRDefault="00B07360" w:rsidP="007343DE">
            <w:pPr>
              <w:jc w:val="center"/>
              <w:rPr>
                <w:rFonts w:ascii="Arial" w:hAnsi="Arial" w:cs="Arial"/>
              </w:rPr>
            </w:pPr>
          </w:p>
          <w:p w:rsidR="007343DE" w:rsidRDefault="007343DE" w:rsidP="007343DE">
            <w:pPr>
              <w:jc w:val="center"/>
              <w:rPr>
                <w:rFonts w:ascii="Arial" w:hAnsi="Arial" w:cs="Arial"/>
              </w:rPr>
            </w:pPr>
          </w:p>
          <w:p w:rsidR="007343DE" w:rsidRDefault="007343DE" w:rsidP="007343DE">
            <w:pPr>
              <w:jc w:val="center"/>
              <w:rPr>
                <w:rFonts w:ascii="Arial" w:hAnsi="Arial" w:cs="Arial"/>
              </w:rPr>
            </w:pPr>
          </w:p>
          <w:p w:rsidR="00B07360" w:rsidRDefault="00B07360" w:rsidP="007343D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Monday</w:t>
            </w:r>
          </w:p>
        </w:tc>
        <w:tc>
          <w:tcPr>
            <w:tcW w:w="2612" w:type="dxa"/>
          </w:tcPr>
          <w:p w:rsidR="00B07360" w:rsidRDefault="00B07360" w:rsidP="007343DE">
            <w:pPr>
              <w:jc w:val="center"/>
              <w:rPr>
                <w:rFonts w:ascii="Arial" w:hAnsi="Arial" w:cs="Arial"/>
              </w:rPr>
            </w:pPr>
          </w:p>
          <w:p w:rsidR="00B07360" w:rsidRDefault="00B07360" w:rsidP="007343DE">
            <w:pPr>
              <w:jc w:val="center"/>
              <w:rPr>
                <w:rFonts w:ascii="Arial" w:hAnsi="Arial" w:cs="Arial"/>
              </w:rPr>
            </w:pPr>
          </w:p>
          <w:p w:rsidR="007343DE" w:rsidRDefault="007343DE" w:rsidP="007343DE">
            <w:pPr>
              <w:jc w:val="center"/>
              <w:rPr>
                <w:rFonts w:ascii="Arial" w:hAnsi="Arial" w:cs="Arial"/>
              </w:rPr>
            </w:pPr>
          </w:p>
          <w:p w:rsidR="007343DE" w:rsidRDefault="007343DE" w:rsidP="007343DE">
            <w:pPr>
              <w:jc w:val="center"/>
              <w:rPr>
                <w:rFonts w:ascii="Arial" w:hAnsi="Arial" w:cs="Arial"/>
              </w:rPr>
            </w:pPr>
          </w:p>
          <w:p w:rsidR="00B07360" w:rsidRDefault="00B07360" w:rsidP="007343D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Tuesday</w:t>
            </w:r>
          </w:p>
        </w:tc>
        <w:tc>
          <w:tcPr>
            <w:tcW w:w="2612" w:type="dxa"/>
          </w:tcPr>
          <w:p w:rsidR="00B07360" w:rsidRDefault="00B07360" w:rsidP="007343DE">
            <w:pPr>
              <w:jc w:val="center"/>
              <w:rPr>
                <w:rFonts w:ascii="Arial" w:hAnsi="Arial" w:cs="Arial"/>
              </w:rPr>
            </w:pPr>
          </w:p>
          <w:p w:rsidR="00B07360" w:rsidRDefault="00B07360" w:rsidP="007343DE">
            <w:pPr>
              <w:jc w:val="center"/>
              <w:rPr>
                <w:rFonts w:ascii="Arial" w:hAnsi="Arial" w:cs="Arial"/>
              </w:rPr>
            </w:pPr>
          </w:p>
          <w:p w:rsidR="007343DE" w:rsidRDefault="007343DE" w:rsidP="007343DE">
            <w:pPr>
              <w:jc w:val="center"/>
              <w:rPr>
                <w:rFonts w:ascii="Arial" w:hAnsi="Arial" w:cs="Arial"/>
              </w:rPr>
            </w:pPr>
          </w:p>
          <w:p w:rsidR="007343DE" w:rsidRDefault="007343DE" w:rsidP="007343DE">
            <w:pPr>
              <w:jc w:val="center"/>
              <w:rPr>
                <w:rFonts w:ascii="Arial" w:hAnsi="Arial" w:cs="Arial"/>
              </w:rPr>
            </w:pPr>
          </w:p>
          <w:p w:rsidR="00B07360" w:rsidRDefault="00B07360" w:rsidP="007343D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Wednesday</w:t>
            </w:r>
          </w:p>
        </w:tc>
        <w:tc>
          <w:tcPr>
            <w:tcW w:w="2613" w:type="dxa"/>
          </w:tcPr>
          <w:p w:rsidR="00B07360" w:rsidRDefault="00B07360" w:rsidP="007343DE">
            <w:pPr>
              <w:jc w:val="center"/>
              <w:rPr>
                <w:rFonts w:ascii="Arial" w:hAnsi="Arial" w:cs="Arial"/>
              </w:rPr>
            </w:pPr>
          </w:p>
          <w:p w:rsidR="00B07360" w:rsidRDefault="00B07360" w:rsidP="007343DE">
            <w:pPr>
              <w:jc w:val="center"/>
              <w:rPr>
                <w:rFonts w:ascii="Arial" w:hAnsi="Arial" w:cs="Arial"/>
              </w:rPr>
            </w:pPr>
          </w:p>
          <w:p w:rsidR="007343DE" w:rsidRDefault="007343DE" w:rsidP="007343DE">
            <w:pPr>
              <w:jc w:val="center"/>
              <w:rPr>
                <w:rFonts w:ascii="Arial" w:hAnsi="Arial" w:cs="Arial"/>
              </w:rPr>
            </w:pPr>
          </w:p>
          <w:p w:rsidR="007343DE" w:rsidRDefault="007343DE" w:rsidP="007343DE">
            <w:pPr>
              <w:jc w:val="center"/>
              <w:rPr>
                <w:rFonts w:ascii="Arial" w:hAnsi="Arial" w:cs="Arial"/>
              </w:rPr>
            </w:pPr>
          </w:p>
          <w:p w:rsidR="00B07360" w:rsidRDefault="00B07360" w:rsidP="007343D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Thursday</w:t>
            </w:r>
          </w:p>
        </w:tc>
      </w:tr>
      <w:tr w:rsidR="008E04E2" w:rsidTr="00B07360">
        <w:trPr>
          <w:trHeight w:val="2256"/>
        </w:trPr>
        <w:tc>
          <w:tcPr>
            <w:tcW w:w="2612" w:type="dxa"/>
          </w:tcPr>
          <w:p w:rsidR="008E04E2" w:rsidRDefault="008E04E2" w:rsidP="00907096">
            <w:pPr>
              <w:rPr>
                <w:rFonts w:ascii="Arial" w:hAnsi="Arial" w:cs="Arial"/>
              </w:rPr>
            </w:pPr>
          </w:p>
        </w:tc>
        <w:tc>
          <w:tcPr>
            <w:tcW w:w="2612" w:type="dxa"/>
          </w:tcPr>
          <w:p w:rsidR="008E04E2" w:rsidRDefault="008E04E2" w:rsidP="00B07360">
            <w:pPr>
              <w:rPr>
                <w:rFonts w:ascii="Arial" w:hAnsi="Arial" w:cs="Arial"/>
              </w:rPr>
            </w:pPr>
          </w:p>
        </w:tc>
        <w:tc>
          <w:tcPr>
            <w:tcW w:w="2612" w:type="dxa"/>
          </w:tcPr>
          <w:p w:rsidR="008E04E2" w:rsidRDefault="008E04E2" w:rsidP="009070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C763A8">
              <w:rPr>
                <w:rFonts w:ascii="Arial" w:hAnsi="Arial" w:cs="Arial"/>
              </w:rPr>
              <w:t xml:space="preserve"> (March,8)</w:t>
            </w:r>
          </w:p>
          <w:p w:rsidR="008E04E2" w:rsidRDefault="008E04E2" w:rsidP="00907096">
            <w:pPr>
              <w:rPr>
                <w:rFonts w:ascii="Arial" w:hAnsi="Arial" w:cs="Arial"/>
              </w:rPr>
            </w:pPr>
          </w:p>
          <w:p w:rsidR="008E04E2" w:rsidRDefault="008E04E2" w:rsidP="009070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Sprint Planning</w:t>
            </w:r>
          </w:p>
          <w:p w:rsidR="008E04E2" w:rsidRDefault="008E04E2" w:rsidP="00907096">
            <w:pPr>
              <w:rPr>
                <w:rFonts w:ascii="Arial" w:hAnsi="Arial" w:cs="Arial"/>
              </w:rPr>
            </w:pPr>
          </w:p>
          <w:p w:rsidR="008E04E2" w:rsidRDefault="008E04E2" w:rsidP="009070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 to 4 hours</w:t>
            </w:r>
          </w:p>
        </w:tc>
        <w:tc>
          <w:tcPr>
            <w:tcW w:w="2612" w:type="dxa"/>
          </w:tcPr>
          <w:p w:rsidR="008E04E2" w:rsidRDefault="008E04E2" w:rsidP="009070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  <w:p w:rsidR="008E04E2" w:rsidRDefault="008E04E2" w:rsidP="00907096">
            <w:pPr>
              <w:rPr>
                <w:rFonts w:ascii="Arial" w:hAnsi="Arial" w:cs="Arial"/>
              </w:rPr>
            </w:pPr>
          </w:p>
          <w:p w:rsidR="008E04E2" w:rsidRDefault="008E04E2" w:rsidP="009070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Daily Scrum</w:t>
            </w:r>
          </w:p>
          <w:p w:rsidR="008E04E2" w:rsidRDefault="008E04E2" w:rsidP="00907096">
            <w:pPr>
              <w:rPr>
                <w:rFonts w:ascii="Arial" w:hAnsi="Arial" w:cs="Arial"/>
              </w:rPr>
            </w:pPr>
          </w:p>
          <w:p w:rsidR="008E04E2" w:rsidRDefault="008E04E2" w:rsidP="009070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15minutes</w:t>
            </w:r>
          </w:p>
        </w:tc>
        <w:tc>
          <w:tcPr>
            <w:tcW w:w="2613" w:type="dxa"/>
          </w:tcPr>
          <w:p w:rsidR="008E04E2" w:rsidRDefault="008E04E2" w:rsidP="009070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  <w:p w:rsidR="008E04E2" w:rsidRDefault="008E04E2" w:rsidP="00907096">
            <w:pPr>
              <w:rPr>
                <w:rFonts w:ascii="Arial" w:hAnsi="Arial" w:cs="Arial"/>
              </w:rPr>
            </w:pPr>
          </w:p>
          <w:p w:rsidR="008E04E2" w:rsidRDefault="008E04E2" w:rsidP="009070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Daily Scrum</w:t>
            </w:r>
          </w:p>
          <w:p w:rsidR="008E04E2" w:rsidRDefault="008E04E2" w:rsidP="00907096">
            <w:pPr>
              <w:rPr>
                <w:rFonts w:ascii="Arial" w:hAnsi="Arial" w:cs="Arial"/>
              </w:rPr>
            </w:pPr>
          </w:p>
          <w:p w:rsidR="008E04E2" w:rsidRDefault="008E04E2" w:rsidP="009070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15minutes</w:t>
            </w:r>
          </w:p>
        </w:tc>
      </w:tr>
      <w:tr w:rsidR="008E04E2" w:rsidTr="00B07360">
        <w:trPr>
          <w:trHeight w:val="2256"/>
        </w:trPr>
        <w:tc>
          <w:tcPr>
            <w:tcW w:w="2612" w:type="dxa"/>
          </w:tcPr>
          <w:p w:rsidR="008E04E2" w:rsidRDefault="008E04E2" w:rsidP="008E04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4 </w:t>
            </w:r>
          </w:p>
          <w:p w:rsidR="008E04E2" w:rsidRDefault="008E04E2" w:rsidP="008E04E2">
            <w:pPr>
              <w:rPr>
                <w:rFonts w:ascii="Arial" w:hAnsi="Arial" w:cs="Arial"/>
              </w:rPr>
            </w:pPr>
          </w:p>
          <w:p w:rsidR="008E04E2" w:rsidRDefault="008E04E2" w:rsidP="008E04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Daily Scrum</w:t>
            </w:r>
          </w:p>
          <w:p w:rsidR="008E04E2" w:rsidRDefault="008E04E2" w:rsidP="008E04E2">
            <w:pPr>
              <w:rPr>
                <w:rFonts w:ascii="Arial" w:hAnsi="Arial" w:cs="Arial"/>
              </w:rPr>
            </w:pPr>
          </w:p>
          <w:p w:rsidR="008E04E2" w:rsidRDefault="008E04E2" w:rsidP="008E04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All code in QA</w:t>
            </w:r>
          </w:p>
          <w:p w:rsidR="008E04E2" w:rsidRDefault="008E04E2" w:rsidP="008E04E2">
            <w:pPr>
              <w:rPr>
                <w:rFonts w:ascii="Arial" w:hAnsi="Arial" w:cs="Arial"/>
              </w:rPr>
            </w:pPr>
          </w:p>
          <w:p w:rsidR="008E04E2" w:rsidRPr="00770C08" w:rsidRDefault="008E04E2" w:rsidP="008E04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30minutes</w:t>
            </w:r>
          </w:p>
        </w:tc>
        <w:tc>
          <w:tcPr>
            <w:tcW w:w="2612" w:type="dxa"/>
          </w:tcPr>
          <w:p w:rsidR="008E04E2" w:rsidRDefault="008E04E2" w:rsidP="008E04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  <w:r w:rsidR="00CE63AA">
              <w:rPr>
                <w:rFonts w:ascii="Arial" w:hAnsi="Arial" w:cs="Arial"/>
              </w:rPr>
              <w:t xml:space="preserve"> (March,14)</w:t>
            </w:r>
          </w:p>
          <w:p w:rsidR="008E04E2" w:rsidRDefault="008E04E2" w:rsidP="008E04E2">
            <w:pPr>
              <w:rPr>
                <w:rFonts w:ascii="Arial" w:hAnsi="Arial" w:cs="Arial"/>
              </w:rPr>
            </w:pPr>
          </w:p>
          <w:p w:rsidR="008E04E2" w:rsidRDefault="008E04E2" w:rsidP="008E04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Daily Scrum Review</w:t>
            </w:r>
          </w:p>
          <w:p w:rsidR="008E04E2" w:rsidRDefault="008E04E2" w:rsidP="008E04E2">
            <w:pPr>
              <w:rPr>
                <w:rFonts w:ascii="Arial" w:hAnsi="Arial" w:cs="Arial"/>
              </w:rPr>
            </w:pPr>
          </w:p>
          <w:p w:rsidR="008E04E2" w:rsidRDefault="008E04E2" w:rsidP="008E04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Retrospective </w:t>
            </w:r>
          </w:p>
          <w:p w:rsidR="008E04E2" w:rsidRDefault="008E04E2" w:rsidP="008E04E2">
            <w:pPr>
              <w:rPr>
                <w:rFonts w:ascii="Arial" w:hAnsi="Arial" w:cs="Arial"/>
              </w:rPr>
            </w:pPr>
          </w:p>
          <w:p w:rsidR="008E04E2" w:rsidRPr="00770C08" w:rsidRDefault="008E04E2" w:rsidP="008E04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45minutes</w:t>
            </w:r>
          </w:p>
        </w:tc>
        <w:tc>
          <w:tcPr>
            <w:tcW w:w="2612" w:type="dxa"/>
          </w:tcPr>
          <w:p w:rsidR="008E04E2" w:rsidRPr="00770C08" w:rsidRDefault="008E04E2" w:rsidP="00907096">
            <w:pPr>
              <w:rPr>
                <w:rFonts w:ascii="Arial" w:hAnsi="Arial" w:cs="Arial"/>
              </w:rPr>
            </w:pPr>
          </w:p>
        </w:tc>
        <w:tc>
          <w:tcPr>
            <w:tcW w:w="2612" w:type="dxa"/>
          </w:tcPr>
          <w:p w:rsidR="008E04E2" w:rsidRPr="00770C08" w:rsidRDefault="008E04E2" w:rsidP="00907096">
            <w:pPr>
              <w:rPr>
                <w:rFonts w:ascii="Arial" w:hAnsi="Arial" w:cs="Arial"/>
              </w:rPr>
            </w:pPr>
          </w:p>
        </w:tc>
        <w:tc>
          <w:tcPr>
            <w:tcW w:w="2613" w:type="dxa"/>
          </w:tcPr>
          <w:p w:rsidR="008E04E2" w:rsidRPr="0009053A" w:rsidRDefault="008E04E2" w:rsidP="00907096">
            <w:pPr>
              <w:rPr>
                <w:rFonts w:ascii="Arial" w:hAnsi="Arial" w:cs="Arial"/>
              </w:rPr>
            </w:pPr>
          </w:p>
        </w:tc>
      </w:tr>
    </w:tbl>
    <w:p w:rsidR="00B07360" w:rsidRDefault="00B07360" w:rsidP="00B07360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    Table: Daily Meeting of Sprint </w:t>
      </w:r>
      <w:r w:rsidR="00695755">
        <w:rPr>
          <w:rFonts w:ascii="Arial" w:hAnsi="Arial" w:cs="Arial"/>
        </w:rPr>
        <w:t>Two</w:t>
      </w:r>
      <w:r w:rsidR="004538F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(minutes) </w:t>
      </w:r>
    </w:p>
    <w:p w:rsidR="004538F7" w:rsidRDefault="004538F7" w:rsidP="00B07360">
      <w:pPr>
        <w:rPr>
          <w:rFonts w:ascii="Arial" w:hAnsi="Arial" w:cs="Arial"/>
        </w:rPr>
      </w:pPr>
    </w:p>
    <w:p w:rsidR="004538F7" w:rsidRDefault="004538F7" w:rsidP="00B07360">
      <w:pPr>
        <w:rPr>
          <w:rFonts w:ascii="Arial" w:hAnsi="Arial" w:cs="Arial"/>
        </w:rPr>
      </w:pPr>
    </w:p>
    <w:p w:rsidR="004538F7" w:rsidRDefault="004538F7" w:rsidP="00B07360">
      <w:pPr>
        <w:rPr>
          <w:rFonts w:ascii="Arial" w:hAnsi="Arial" w:cs="Arial"/>
        </w:rPr>
      </w:pPr>
    </w:p>
    <w:p w:rsidR="004538F7" w:rsidRPr="00770C08" w:rsidRDefault="004538F7" w:rsidP="004538F7">
      <w:pPr>
        <w:pStyle w:val="Title"/>
        <w:rPr>
          <w:rFonts w:asciiTheme="minorHAnsi" w:eastAsiaTheme="minorHAnsi" w:hAnsiTheme="minorHAnsi" w:cstheme="minorBidi"/>
          <w:color w:val="1F497D" w:themeColor="text2"/>
          <w:spacing w:val="0"/>
          <w:kern w:val="0"/>
          <w:sz w:val="22"/>
          <w:szCs w:val="22"/>
        </w:rPr>
      </w:pPr>
      <w:r w:rsidRPr="00770C08">
        <w:rPr>
          <w:color w:val="1F497D" w:themeColor="text2"/>
          <w:sz w:val="36"/>
          <w:szCs w:val="36"/>
        </w:rPr>
        <w:lastRenderedPageBreak/>
        <w:t xml:space="preserve">Minutes of Meetings of Sprint </w:t>
      </w:r>
      <w:r w:rsidR="00B03C8B">
        <w:rPr>
          <w:color w:val="1F497D" w:themeColor="text2"/>
          <w:sz w:val="36"/>
          <w:szCs w:val="36"/>
        </w:rPr>
        <w:t>Three</w:t>
      </w:r>
    </w:p>
    <w:tbl>
      <w:tblPr>
        <w:tblStyle w:val="TableGrid"/>
        <w:tblW w:w="13091" w:type="dxa"/>
        <w:tblLook w:val="04A0" w:firstRow="1" w:lastRow="0" w:firstColumn="1" w:lastColumn="0" w:noHBand="0" w:noVBand="1"/>
      </w:tblPr>
      <w:tblGrid>
        <w:gridCol w:w="2618"/>
        <w:gridCol w:w="2618"/>
        <w:gridCol w:w="2618"/>
        <w:gridCol w:w="2618"/>
        <w:gridCol w:w="2619"/>
      </w:tblGrid>
      <w:tr w:rsidR="004538F7" w:rsidTr="00DE302C">
        <w:trPr>
          <w:trHeight w:val="2029"/>
        </w:trPr>
        <w:tc>
          <w:tcPr>
            <w:tcW w:w="2618" w:type="dxa"/>
          </w:tcPr>
          <w:p w:rsidR="004538F7" w:rsidRDefault="004538F7" w:rsidP="00907096">
            <w:pPr>
              <w:jc w:val="center"/>
              <w:rPr>
                <w:rFonts w:ascii="Arial" w:hAnsi="Arial" w:cs="Arial"/>
              </w:rPr>
            </w:pPr>
          </w:p>
          <w:p w:rsidR="004538F7" w:rsidRDefault="004538F7" w:rsidP="00907096">
            <w:pPr>
              <w:jc w:val="center"/>
              <w:rPr>
                <w:rFonts w:ascii="Arial" w:hAnsi="Arial" w:cs="Arial"/>
              </w:rPr>
            </w:pPr>
          </w:p>
          <w:p w:rsidR="004538F7" w:rsidRDefault="004538F7" w:rsidP="009070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Sunday</w:t>
            </w:r>
          </w:p>
        </w:tc>
        <w:tc>
          <w:tcPr>
            <w:tcW w:w="2618" w:type="dxa"/>
          </w:tcPr>
          <w:p w:rsidR="004538F7" w:rsidRDefault="004538F7" w:rsidP="00907096">
            <w:pPr>
              <w:jc w:val="center"/>
              <w:rPr>
                <w:rFonts w:ascii="Arial" w:hAnsi="Arial" w:cs="Arial"/>
              </w:rPr>
            </w:pPr>
          </w:p>
          <w:p w:rsidR="004538F7" w:rsidRDefault="004538F7" w:rsidP="00907096">
            <w:pPr>
              <w:jc w:val="center"/>
              <w:rPr>
                <w:rFonts w:ascii="Arial" w:hAnsi="Arial" w:cs="Arial"/>
              </w:rPr>
            </w:pPr>
          </w:p>
          <w:p w:rsidR="004538F7" w:rsidRDefault="004538F7" w:rsidP="009070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Monday</w:t>
            </w:r>
          </w:p>
        </w:tc>
        <w:tc>
          <w:tcPr>
            <w:tcW w:w="2618" w:type="dxa"/>
          </w:tcPr>
          <w:p w:rsidR="004538F7" w:rsidRDefault="004538F7" w:rsidP="00907096">
            <w:pPr>
              <w:jc w:val="center"/>
              <w:rPr>
                <w:rFonts w:ascii="Arial" w:hAnsi="Arial" w:cs="Arial"/>
              </w:rPr>
            </w:pPr>
          </w:p>
          <w:p w:rsidR="004538F7" w:rsidRDefault="004538F7" w:rsidP="00907096">
            <w:pPr>
              <w:jc w:val="center"/>
              <w:rPr>
                <w:rFonts w:ascii="Arial" w:hAnsi="Arial" w:cs="Arial"/>
              </w:rPr>
            </w:pPr>
          </w:p>
          <w:p w:rsidR="004538F7" w:rsidRDefault="004538F7" w:rsidP="009070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Tuesday</w:t>
            </w:r>
          </w:p>
          <w:p w:rsidR="004538F7" w:rsidRDefault="004538F7" w:rsidP="00907096">
            <w:pPr>
              <w:jc w:val="center"/>
              <w:rPr>
                <w:rFonts w:ascii="Arial" w:hAnsi="Arial" w:cs="Arial"/>
              </w:rPr>
            </w:pPr>
          </w:p>
          <w:p w:rsidR="004538F7" w:rsidRDefault="004538F7" w:rsidP="0090709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8" w:type="dxa"/>
          </w:tcPr>
          <w:p w:rsidR="004538F7" w:rsidRDefault="004538F7" w:rsidP="00907096">
            <w:pPr>
              <w:jc w:val="center"/>
              <w:rPr>
                <w:rFonts w:ascii="Arial" w:hAnsi="Arial" w:cs="Arial"/>
              </w:rPr>
            </w:pPr>
          </w:p>
          <w:p w:rsidR="004538F7" w:rsidRDefault="004538F7" w:rsidP="00907096">
            <w:pPr>
              <w:jc w:val="center"/>
              <w:rPr>
                <w:rFonts w:ascii="Arial" w:hAnsi="Arial" w:cs="Arial"/>
              </w:rPr>
            </w:pPr>
          </w:p>
          <w:p w:rsidR="004538F7" w:rsidRDefault="004538F7" w:rsidP="009070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Wednesday</w:t>
            </w:r>
          </w:p>
        </w:tc>
        <w:tc>
          <w:tcPr>
            <w:tcW w:w="2619" w:type="dxa"/>
          </w:tcPr>
          <w:p w:rsidR="004538F7" w:rsidRDefault="004538F7" w:rsidP="00907096">
            <w:pPr>
              <w:jc w:val="center"/>
              <w:rPr>
                <w:rFonts w:ascii="Arial" w:hAnsi="Arial" w:cs="Arial"/>
              </w:rPr>
            </w:pPr>
          </w:p>
          <w:p w:rsidR="004538F7" w:rsidRDefault="004538F7" w:rsidP="00907096">
            <w:pPr>
              <w:jc w:val="center"/>
              <w:rPr>
                <w:rFonts w:ascii="Arial" w:hAnsi="Arial" w:cs="Arial"/>
              </w:rPr>
            </w:pPr>
          </w:p>
          <w:p w:rsidR="004538F7" w:rsidRDefault="004538F7" w:rsidP="009070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Thursday</w:t>
            </w:r>
          </w:p>
        </w:tc>
      </w:tr>
      <w:tr w:rsidR="004538F7" w:rsidTr="00DE302C">
        <w:trPr>
          <w:trHeight w:val="2029"/>
        </w:trPr>
        <w:tc>
          <w:tcPr>
            <w:tcW w:w="2618" w:type="dxa"/>
          </w:tcPr>
          <w:p w:rsidR="004538F7" w:rsidRDefault="004538F7" w:rsidP="00907096">
            <w:pPr>
              <w:rPr>
                <w:rFonts w:ascii="Arial" w:hAnsi="Arial" w:cs="Arial"/>
              </w:rPr>
            </w:pPr>
          </w:p>
        </w:tc>
        <w:tc>
          <w:tcPr>
            <w:tcW w:w="2618" w:type="dxa"/>
          </w:tcPr>
          <w:p w:rsidR="004538F7" w:rsidRDefault="004538F7" w:rsidP="00907096">
            <w:pPr>
              <w:rPr>
                <w:rFonts w:ascii="Arial" w:hAnsi="Arial" w:cs="Arial"/>
              </w:rPr>
            </w:pPr>
          </w:p>
        </w:tc>
        <w:tc>
          <w:tcPr>
            <w:tcW w:w="2618" w:type="dxa"/>
          </w:tcPr>
          <w:p w:rsidR="004538F7" w:rsidRDefault="004538F7" w:rsidP="009070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(</w:t>
            </w:r>
            <w:r w:rsidR="00453291">
              <w:rPr>
                <w:rFonts w:ascii="Arial" w:hAnsi="Arial" w:cs="Arial"/>
              </w:rPr>
              <w:t>March</w:t>
            </w:r>
            <w:r>
              <w:rPr>
                <w:rFonts w:ascii="Arial" w:hAnsi="Arial" w:cs="Arial"/>
              </w:rPr>
              <w:t>, 1</w:t>
            </w:r>
            <w:r w:rsidR="00453291"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>)</w:t>
            </w:r>
          </w:p>
          <w:p w:rsidR="004538F7" w:rsidRDefault="004538F7" w:rsidP="00907096">
            <w:pPr>
              <w:rPr>
                <w:rFonts w:ascii="Arial" w:hAnsi="Arial" w:cs="Arial"/>
              </w:rPr>
            </w:pPr>
          </w:p>
          <w:p w:rsidR="004538F7" w:rsidRDefault="004538F7" w:rsidP="009070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Sprint Planning</w:t>
            </w:r>
          </w:p>
          <w:p w:rsidR="004538F7" w:rsidRDefault="004538F7" w:rsidP="00907096">
            <w:pPr>
              <w:rPr>
                <w:rFonts w:ascii="Arial" w:hAnsi="Arial" w:cs="Arial"/>
              </w:rPr>
            </w:pPr>
          </w:p>
          <w:p w:rsidR="004538F7" w:rsidRDefault="004538F7" w:rsidP="009070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 to 4 hours</w:t>
            </w:r>
          </w:p>
        </w:tc>
        <w:tc>
          <w:tcPr>
            <w:tcW w:w="2618" w:type="dxa"/>
          </w:tcPr>
          <w:p w:rsidR="004538F7" w:rsidRDefault="004538F7" w:rsidP="009070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  <w:p w:rsidR="004538F7" w:rsidRDefault="004538F7" w:rsidP="00907096">
            <w:pPr>
              <w:rPr>
                <w:rFonts w:ascii="Arial" w:hAnsi="Arial" w:cs="Arial"/>
              </w:rPr>
            </w:pPr>
          </w:p>
          <w:p w:rsidR="004538F7" w:rsidRDefault="004538F7" w:rsidP="009070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Daily Scrum</w:t>
            </w:r>
          </w:p>
          <w:p w:rsidR="004538F7" w:rsidRDefault="004538F7" w:rsidP="00907096">
            <w:pPr>
              <w:rPr>
                <w:rFonts w:ascii="Arial" w:hAnsi="Arial" w:cs="Arial"/>
              </w:rPr>
            </w:pPr>
          </w:p>
          <w:p w:rsidR="004538F7" w:rsidRDefault="004538F7" w:rsidP="009070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15minutes</w:t>
            </w:r>
          </w:p>
        </w:tc>
        <w:tc>
          <w:tcPr>
            <w:tcW w:w="2619" w:type="dxa"/>
          </w:tcPr>
          <w:p w:rsidR="004538F7" w:rsidRDefault="00DE302C" w:rsidP="009070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National Holiday</w:t>
            </w:r>
          </w:p>
          <w:p w:rsidR="00DE302C" w:rsidRDefault="00DE302C" w:rsidP="00907096">
            <w:pPr>
              <w:rPr>
                <w:rFonts w:ascii="Arial" w:hAnsi="Arial" w:cs="Arial"/>
              </w:rPr>
            </w:pPr>
          </w:p>
          <w:p w:rsidR="00DE302C" w:rsidRDefault="00DE302C" w:rsidP="009070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Birthday of the Nation,</w:t>
            </w:r>
          </w:p>
          <w:p w:rsidR="00DE302C" w:rsidRDefault="00DE302C" w:rsidP="00907096">
            <w:pPr>
              <w:rPr>
                <w:rFonts w:ascii="Arial" w:hAnsi="Arial" w:cs="Arial"/>
              </w:rPr>
            </w:pPr>
          </w:p>
          <w:p w:rsidR="00DE302C" w:rsidRDefault="00DE302C" w:rsidP="009070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Bangabandhu Sheikh Mujibur Rahman </w:t>
            </w:r>
          </w:p>
        </w:tc>
      </w:tr>
      <w:tr w:rsidR="004538F7" w:rsidTr="00DE302C">
        <w:trPr>
          <w:trHeight w:val="2029"/>
        </w:trPr>
        <w:tc>
          <w:tcPr>
            <w:tcW w:w="2618" w:type="dxa"/>
          </w:tcPr>
          <w:p w:rsidR="0058264D" w:rsidRDefault="0058264D" w:rsidP="005826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 </w:t>
            </w:r>
          </w:p>
          <w:p w:rsidR="0058264D" w:rsidRDefault="0058264D" w:rsidP="0058264D">
            <w:pPr>
              <w:rPr>
                <w:rFonts w:ascii="Arial" w:hAnsi="Arial" w:cs="Arial"/>
              </w:rPr>
            </w:pPr>
          </w:p>
          <w:p w:rsidR="0058264D" w:rsidRDefault="0058264D" w:rsidP="005826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Daily Scrum</w:t>
            </w:r>
          </w:p>
          <w:p w:rsidR="0058264D" w:rsidRDefault="0058264D" w:rsidP="0058264D">
            <w:pPr>
              <w:rPr>
                <w:rFonts w:ascii="Arial" w:hAnsi="Arial" w:cs="Arial"/>
              </w:rPr>
            </w:pPr>
          </w:p>
          <w:p w:rsidR="004538F7" w:rsidRPr="00770C08" w:rsidRDefault="0058264D" w:rsidP="005826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15minutes</w:t>
            </w:r>
          </w:p>
        </w:tc>
        <w:tc>
          <w:tcPr>
            <w:tcW w:w="2618" w:type="dxa"/>
          </w:tcPr>
          <w:p w:rsidR="004538F7" w:rsidRDefault="004538F7" w:rsidP="009070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  <w:p w:rsidR="004538F7" w:rsidRDefault="004538F7" w:rsidP="00907096">
            <w:pPr>
              <w:rPr>
                <w:rFonts w:ascii="Arial" w:hAnsi="Arial" w:cs="Arial"/>
              </w:rPr>
            </w:pPr>
          </w:p>
          <w:p w:rsidR="004538F7" w:rsidRDefault="004538F7" w:rsidP="009070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Daily Scrum</w:t>
            </w:r>
          </w:p>
          <w:p w:rsidR="004538F7" w:rsidRDefault="004538F7" w:rsidP="00907096">
            <w:pPr>
              <w:rPr>
                <w:rFonts w:ascii="Arial" w:hAnsi="Arial" w:cs="Arial"/>
              </w:rPr>
            </w:pPr>
          </w:p>
          <w:p w:rsidR="004538F7" w:rsidRPr="00770C08" w:rsidRDefault="004538F7" w:rsidP="009070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15minutes</w:t>
            </w:r>
          </w:p>
        </w:tc>
        <w:tc>
          <w:tcPr>
            <w:tcW w:w="2618" w:type="dxa"/>
          </w:tcPr>
          <w:p w:rsidR="004538F7" w:rsidRDefault="004538F7" w:rsidP="009070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  <w:p w:rsidR="004538F7" w:rsidRDefault="004538F7" w:rsidP="00907096">
            <w:pPr>
              <w:rPr>
                <w:rFonts w:ascii="Arial" w:hAnsi="Arial" w:cs="Arial"/>
              </w:rPr>
            </w:pPr>
          </w:p>
          <w:p w:rsidR="004538F7" w:rsidRDefault="004538F7" w:rsidP="009070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Daily Scrum</w:t>
            </w:r>
          </w:p>
          <w:p w:rsidR="004538F7" w:rsidRDefault="004538F7" w:rsidP="00907096">
            <w:pPr>
              <w:rPr>
                <w:rFonts w:ascii="Arial" w:hAnsi="Arial" w:cs="Arial"/>
              </w:rPr>
            </w:pPr>
          </w:p>
          <w:p w:rsidR="004538F7" w:rsidRPr="00770C08" w:rsidRDefault="004538F7" w:rsidP="009070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15minutes</w:t>
            </w:r>
          </w:p>
        </w:tc>
        <w:tc>
          <w:tcPr>
            <w:tcW w:w="2618" w:type="dxa"/>
          </w:tcPr>
          <w:p w:rsidR="004538F7" w:rsidRDefault="004538F7" w:rsidP="009070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  <w:p w:rsidR="004538F7" w:rsidRDefault="004538F7" w:rsidP="00907096">
            <w:pPr>
              <w:rPr>
                <w:rFonts w:ascii="Arial" w:hAnsi="Arial" w:cs="Arial"/>
              </w:rPr>
            </w:pPr>
          </w:p>
          <w:p w:rsidR="004538F7" w:rsidRDefault="004538F7" w:rsidP="009070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Daily Scrum Grooming</w:t>
            </w:r>
          </w:p>
          <w:p w:rsidR="004538F7" w:rsidRDefault="004538F7" w:rsidP="00907096">
            <w:pPr>
              <w:rPr>
                <w:rFonts w:ascii="Arial" w:hAnsi="Arial" w:cs="Arial"/>
              </w:rPr>
            </w:pPr>
          </w:p>
          <w:p w:rsidR="004538F7" w:rsidRPr="00770C08" w:rsidRDefault="004538F7" w:rsidP="009070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30minutes</w:t>
            </w:r>
          </w:p>
        </w:tc>
        <w:tc>
          <w:tcPr>
            <w:tcW w:w="2619" w:type="dxa"/>
          </w:tcPr>
          <w:p w:rsidR="004538F7" w:rsidRDefault="004538F7" w:rsidP="009070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  <w:p w:rsidR="004538F7" w:rsidRDefault="004538F7" w:rsidP="00907096">
            <w:pPr>
              <w:rPr>
                <w:rFonts w:ascii="Arial" w:hAnsi="Arial" w:cs="Arial"/>
              </w:rPr>
            </w:pPr>
          </w:p>
          <w:p w:rsidR="004538F7" w:rsidRDefault="004538F7" w:rsidP="009070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Daily Scrum</w:t>
            </w:r>
          </w:p>
          <w:p w:rsidR="004538F7" w:rsidRDefault="004538F7" w:rsidP="00907096">
            <w:pPr>
              <w:rPr>
                <w:rFonts w:ascii="Arial" w:hAnsi="Arial" w:cs="Arial"/>
              </w:rPr>
            </w:pPr>
          </w:p>
          <w:p w:rsidR="004538F7" w:rsidRPr="0009053A" w:rsidRDefault="004538F7" w:rsidP="009070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15minutes</w:t>
            </w:r>
          </w:p>
        </w:tc>
      </w:tr>
      <w:tr w:rsidR="004538F7" w:rsidTr="00DE302C">
        <w:trPr>
          <w:trHeight w:val="2029"/>
        </w:trPr>
        <w:tc>
          <w:tcPr>
            <w:tcW w:w="2618" w:type="dxa"/>
          </w:tcPr>
          <w:p w:rsidR="004538F7" w:rsidRDefault="004538F7" w:rsidP="009070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  <w:p w:rsidR="004538F7" w:rsidRDefault="004538F7" w:rsidP="00907096">
            <w:pPr>
              <w:rPr>
                <w:rFonts w:ascii="Arial" w:hAnsi="Arial" w:cs="Arial"/>
              </w:rPr>
            </w:pPr>
          </w:p>
          <w:p w:rsidR="00DE302C" w:rsidRDefault="00DE302C" w:rsidP="00DE30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Daily Scrum</w:t>
            </w:r>
          </w:p>
          <w:p w:rsidR="00145915" w:rsidRDefault="00145915" w:rsidP="00DE302C">
            <w:pPr>
              <w:rPr>
                <w:rFonts w:ascii="Arial" w:hAnsi="Arial" w:cs="Arial"/>
              </w:rPr>
            </w:pPr>
          </w:p>
          <w:p w:rsidR="00DE302C" w:rsidRDefault="00DE302C" w:rsidP="00DE30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All code in QA</w:t>
            </w:r>
          </w:p>
          <w:p w:rsidR="00145915" w:rsidRDefault="00145915" w:rsidP="00DE302C">
            <w:pPr>
              <w:rPr>
                <w:rFonts w:ascii="Arial" w:hAnsi="Arial" w:cs="Arial"/>
              </w:rPr>
            </w:pPr>
          </w:p>
          <w:p w:rsidR="004538F7" w:rsidRPr="0009053A" w:rsidRDefault="00DE302C" w:rsidP="00DE30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30minutes</w:t>
            </w:r>
          </w:p>
        </w:tc>
        <w:tc>
          <w:tcPr>
            <w:tcW w:w="2618" w:type="dxa"/>
          </w:tcPr>
          <w:p w:rsidR="00702725" w:rsidRDefault="004538F7" w:rsidP="007027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  <w:r w:rsidR="00702725">
              <w:rPr>
                <w:rFonts w:ascii="Arial" w:hAnsi="Arial" w:cs="Arial"/>
              </w:rPr>
              <w:t xml:space="preserve"> (March,</w:t>
            </w:r>
            <w:r w:rsidR="00D664A5">
              <w:rPr>
                <w:rFonts w:ascii="Arial" w:hAnsi="Arial" w:cs="Arial"/>
              </w:rPr>
              <w:t>28</w:t>
            </w:r>
            <w:bookmarkStart w:id="0" w:name="_GoBack"/>
            <w:bookmarkEnd w:id="0"/>
            <w:r w:rsidR="00702725">
              <w:rPr>
                <w:rFonts w:ascii="Arial" w:hAnsi="Arial" w:cs="Arial"/>
              </w:rPr>
              <w:t>)</w:t>
            </w:r>
          </w:p>
          <w:p w:rsidR="00702725" w:rsidRDefault="00702725" w:rsidP="00702725">
            <w:pPr>
              <w:rPr>
                <w:rFonts w:ascii="Arial" w:hAnsi="Arial" w:cs="Arial"/>
              </w:rPr>
            </w:pPr>
          </w:p>
          <w:p w:rsidR="00702725" w:rsidRDefault="00702725" w:rsidP="007027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Daily Scrum Review</w:t>
            </w:r>
          </w:p>
          <w:p w:rsidR="00145915" w:rsidRDefault="00145915" w:rsidP="00702725">
            <w:pPr>
              <w:rPr>
                <w:rFonts w:ascii="Arial" w:hAnsi="Arial" w:cs="Arial"/>
              </w:rPr>
            </w:pPr>
          </w:p>
          <w:p w:rsidR="00702725" w:rsidRDefault="00702725" w:rsidP="007027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Retrospective </w:t>
            </w:r>
          </w:p>
          <w:p w:rsidR="00145915" w:rsidRDefault="00145915" w:rsidP="00702725">
            <w:pPr>
              <w:rPr>
                <w:rFonts w:ascii="Arial" w:hAnsi="Arial" w:cs="Arial"/>
              </w:rPr>
            </w:pPr>
          </w:p>
          <w:p w:rsidR="004538F7" w:rsidRPr="0009053A" w:rsidRDefault="00702725" w:rsidP="007027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45minutes</w:t>
            </w:r>
          </w:p>
        </w:tc>
        <w:tc>
          <w:tcPr>
            <w:tcW w:w="2618" w:type="dxa"/>
          </w:tcPr>
          <w:p w:rsidR="004538F7" w:rsidRPr="0009053A" w:rsidRDefault="004538F7" w:rsidP="00907096">
            <w:pPr>
              <w:rPr>
                <w:rFonts w:ascii="Arial" w:hAnsi="Arial" w:cs="Arial"/>
              </w:rPr>
            </w:pPr>
          </w:p>
        </w:tc>
        <w:tc>
          <w:tcPr>
            <w:tcW w:w="2618" w:type="dxa"/>
          </w:tcPr>
          <w:p w:rsidR="004538F7" w:rsidRPr="0009053A" w:rsidRDefault="004538F7" w:rsidP="00907096">
            <w:pPr>
              <w:rPr>
                <w:rFonts w:ascii="Arial" w:hAnsi="Arial" w:cs="Arial"/>
              </w:rPr>
            </w:pPr>
          </w:p>
        </w:tc>
        <w:tc>
          <w:tcPr>
            <w:tcW w:w="2619" w:type="dxa"/>
          </w:tcPr>
          <w:p w:rsidR="004538F7" w:rsidRPr="0009053A" w:rsidRDefault="004538F7" w:rsidP="00907096">
            <w:pPr>
              <w:rPr>
                <w:rFonts w:ascii="Arial" w:hAnsi="Arial" w:cs="Arial"/>
              </w:rPr>
            </w:pPr>
          </w:p>
        </w:tc>
      </w:tr>
    </w:tbl>
    <w:p w:rsidR="004538F7" w:rsidRPr="00336873" w:rsidRDefault="004538F7" w:rsidP="00B07360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    Table: Daily Meeting of Sprint </w:t>
      </w:r>
      <w:r>
        <w:rPr>
          <w:rFonts w:ascii="Arial" w:hAnsi="Arial" w:cs="Arial"/>
        </w:rPr>
        <w:t>Three</w:t>
      </w:r>
      <w:r>
        <w:rPr>
          <w:rFonts w:ascii="Arial" w:hAnsi="Arial" w:cs="Arial"/>
        </w:rPr>
        <w:t xml:space="preserve"> (minutes) </w:t>
      </w:r>
    </w:p>
    <w:p w:rsidR="004E33D4" w:rsidRDefault="004E33D4"/>
    <w:sectPr w:rsidR="004E33D4" w:rsidSect="005E098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7360"/>
    <w:rsid w:val="00145915"/>
    <w:rsid w:val="00154320"/>
    <w:rsid w:val="00266A64"/>
    <w:rsid w:val="002A6122"/>
    <w:rsid w:val="00385738"/>
    <w:rsid w:val="00453291"/>
    <w:rsid w:val="004538F7"/>
    <w:rsid w:val="004E33D4"/>
    <w:rsid w:val="0058264D"/>
    <w:rsid w:val="00695755"/>
    <w:rsid w:val="00702725"/>
    <w:rsid w:val="007343DE"/>
    <w:rsid w:val="008E04E2"/>
    <w:rsid w:val="00A82F86"/>
    <w:rsid w:val="00B03C8B"/>
    <w:rsid w:val="00B07360"/>
    <w:rsid w:val="00B924E5"/>
    <w:rsid w:val="00C763A8"/>
    <w:rsid w:val="00CE63AA"/>
    <w:rsid w:val="00D664A5"/>
    <w:rsid w:val="00DE302C"/>
    <w:rsid w:val="00FD1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73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073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B0736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0736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73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073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B0736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0736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Asha</dc:creator>
  <cp:lastModifiedBy>Asha</cp:lastModifiedBy>
  <cp:revision>21</cp:revision>
  <dcterms:created xsi:type="dcterms:W3CDTF">2016-03-31T04:49:00Z</dcterms:created>
  <dcterms:modified xsi:type="dcterms:W3CDTF">2016-03-31T05:05:00Z</dcterms:modified>
</cp:coreProperties>
</file>