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95DA" w14:textId="128F037E" w:rsidR="00DD1AE2" w:rsidRDefault="00C0768A">
      <w:proofErr w:type="spellStart"/>
      <w:r>
        <w:t>Github</w:t>
      </w:r>
      <w:proofErr w:type="spellEnd"/>
      <w:r>
        <w:t xml:space="preserve">: </w:t>
      </w:r>
      <w:hyperlink r:id="rId4" w:history="1">
        <w:r w:rsidRPr="009F6DAE">
          <w:rPr>
            <w:rStyle w:val="Hyperlink"/>
          </w:rPr>
          <w:t>https://github.com/pinkpandaq/webapp</w:t>
        </w:r>
      </w:hyperlink>
    </w:p>
    <w:p w14:paraId="36C796B8" w14:textId="1385AA61" w:rsidR="00C0768A" w:rsidRDefault="00C0768A"/>
    <w:p w14:paraId="09E60829" w14:textId="468FDFD5" w:rsidR="00C0768A" w:rsidRDefault="00C0768A">
      <w:r>
        <w:t>Members: Sarthak Jain</w:t>
      </w:r>
    </w:p>
    <w:sectPr w:rsidR="00C0768A" w:rsidSect="003E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8A"/>
    <w:rsid w:val="003E2678"/>
    <w:rsid w:val="00A35CEF"/>
    <w:rsid w:val="00C0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2495A"/>
  <w15:chartTrackingRefBased/>
  <w15:docId w15:val="{FB7BC996-A8B0-9344-82B1-60F4B702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nkpandaq/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Jain</dc:creator>
  <cp:keywords/>
  <dc:description/>
  <cp:lastModifiedBy>Sarthak Jain</cp:lastModifiedBy>
  <cp:revision>1</cp:revision>
  <dcterms:created xsi:type="dcterms:W3CDTF">2022-05-04T02:07:00Z</dcterms:created>
  <dcterms:modified xsi:type="dcterms:W3CDTF">2022-05-04T02:08:00Z</dcterms:modified>
</cp:coreProperties>
</file>