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605F" w14:textId="77777777" w:rsidR="0091413A" w:rsidRPr="0091413A" w:rsidRDefault="0091413A" w:rsidP="0091413A">
      <w:pPr>
        <w:rPr>
          <w:rStyle w:val="Hyperlink"/>
          <w:color w:val="auto"/>
          <w:u w:val="none"/>
        </w:rPr>
      </w:pPr>
      <w:r>
        <w:fldChar w:fldCharType="begin"/>
      </w:r>
      <w:r>
        <w:instrText>HYPERLINK "https://axialtraining-my.sharepoint.com/personal/sacha_macfarlane_axial_edu_au/Documents/Transcribed%20Files/INTERVIEW%201.m4a"</w:instrText>
      </w:r>
      <w:r>
        <w:fldChar w:fldCharType="separate"/>
      </w:r>
      <w:r w:rsidRPr="0091413A">
        <w:rPr>
          <w:rStyle w:val="Hyperlink"/>
        </w:rPr>
        <w:t>INTERVIEW 1.m4a</w:t>
      </w:r>
    </w:p>
    <w:p w14:paraId="6099B24A" w14:textId="77777777" w:rsidR="0091413A" w:rsidRDefault="0091413A" w:rsidP="0091413A">
      <w:pPr>
        <w:pStyle w:val="Heading1"/>
        <w:rPr>
          <w:rStyle w:val="Hyperlink"/>
          <w:color w:val="auto"/>
          <w:u w:val="none"/>
        </w:rPr>
      </w:pPr>
      <w:r>
        <w:rPr>
          <w:rStyle w:val="Hyperlink"/>
          <w:color w:val="auto"/>
          <w:u w:val="none"/>
        </w:rPr>
        <w:t>Transcript</w:t>
      </w:r>
    </w:p>
    <w:p w14:paraId="242DB9D3" w14:textId="77777777" w:rsidR="0091413A" w:rsidRDefault="0091413A" w:rsidP="0091413A">
      <w:r>
        <w:t>Speaker 1</w:t>
      </w:r>
    </w:p>
    <w:p w14:paraId="40E3B6DD" w14:textId="77777777" w:rsidR="0091413A" w:rsidRDefault="0091413A" w:rsidP="0091413A">
      <w:r>
        <w:t>Okay. Do I have your consent to record this interaction?</w:t>
      </w:r>
    </w:p>
    <w:p w14:paraId="29044C8E" w14:textId="77777777" w:rsidR="0091413A" w:rsidRDefault="0091413A" w:rsidP="0091413A">
      <w:r>
        <w:t>Speaker 2</w:t>
      </w:r>
    </w:p>
    <w:p w14:paraId="1A696158" w14:textId="77777777" w:rsidR="0091413A" w:rsidRDefault="0091413A" w:rsidP="0091413A">
      <w:r>
        <w:t>Yes.</w:t>
      </w:r>
    </w:p>
    <w:p w14:paraId="3488BBF7" w14:textId="77777777" w:rsidR="0091413A" w:rsidRDefault="0091413A" w:rsidP="0091413A">
      <w:r>
        <w:t>Speaker 1</w:t>
      </w:r>
    </w:p>
    <w:p w14:paraId="1807DF44" w14:textId="77777777" w:rsidR="0091413A" w:rsidRDefault="0091413A" w:rsidP="0091413A">
      <w:r>
        <w:t>Okay, cool. What's your first and last name?</w:t>
      </w:r>
    </w:p>
    <w:p w14:paraId="6B51F03D" w14:textId="77777777" w:rsidR="0091413A" w:rsidRDefault="0091413A" w:rsidP="0091413A">
      <w:r>
        <w:t>Speaker 2</w:t>
      </w:r>
    </w:p>
    <w:p w14:paraId="083AC82B" w14:textId="77777777" w:rsidR="0091413A" w:rsidRDefault="0091413A" w:rsidP="0091413A">
      <w:r>
        <w:t>Georgia Johnston.</w:t>
      </w:r>
    </w:p>
    <w:p w14:paraId="5BC53017" w14:textId="77777777" w:rsidR="0091413A" w:rsidRDefault="0091413A" w:rsidP="0091413A">
      <w:r>
        <w:t>Speaker 1</w:t>
      </w:r>
    </w:p>
    <w:p w14:paraId="6B049606" w14:textId="77777777" w:rsidR="0091413A" w:rsidRDefault="0091413A" w:rsidP="0091413A">
      <w:r>
        <w:t xml:space="preserve">Okay, cool. </w:t>
      </w:r>
      <w:proofErr w:type="gramStart"/>
      <w:r>
        <w:t>So</w:t>
      </w:r>
      <w:proofErr w:type="gramEnd"/>
      <w:r>
        <w:t xml:space="preserve"> tell me about the last time you tried to register for a club or like an online group. What was that experience like?</w:t>
      </w:r>
    </w:p>
    <w:p w14:paraId="52649831" w14:textId="77777777" w:rsidR="0091413A" w:rsidRDefault="0091413A" w:rsidP="0091413A">
      <w:r>
        <w:t>Speaker 2</w:t>
      </w:r>
    </w:p>
    <w:p w14:paraId="510546F1" w14:textId="77777777" w:rsidR="0091413A" w:rsidRDefault="0091413A" w:rsidP="0091413A">
      <w:proofErr w:type="gramStart"/>
      <w:r>
        <w:t>So</w:t>
      </w:r>
      <w:proofErr w:type="gramEnd"/>
      <w:r>
        <w:t xml:space="preserve"> I looked at the clubs that you had on offer during O-Week and sort of made a short list as to what I wanted to join and then went from there.</w:t>
      </w:r>
    </w:p>
    <w:p w14:paraId="0032D309" w14:textId="77777777" w:rsidR="0091413A" w:rsidRDefault="0091413A" w:rsidP="0091413A">
      <w:r>
        <w:t>Speaker 1</w:t>
      </w:r>
    </w:p>
    <w:p w14:paraId="483F692F" w14:textId="77777777" w:rsidR="0091413A" w:rsidRDefault="0091413A" w:rsidP="0091413A">
      <w:r>
        <w:t>Okay, cool. What clubs did you join this year?</w:t>
      </w:r>
    </w:p>
    <w:p w14:paraId="45F7CE89" w14:textId="77777777" w:rsidR="0091413A" w:rsidRDefault="0091413A" w:rsidP="0091413A">
      <w:r>
        <w:t>Speaker 2</w:t>
      </w:r>
    </w:p>
    <w:p w14:paraId="7D7CA26C" w14:textId="77777777" w:rsidR="0091413A" w:rsidRDefault="0091413A" w:rsidP="0091413A">
      <w:r>
        <w:t>I joined the UQ Psych Students Association, the Underground Theatre Company and the UQ Musicians Society.</w:t>
      </w:r>
    </w:p>
    <w:p w14:paraId="2F4420BF" w14:textId="77777777" w:rsidR="0091413A" w:rsidRDefault="0091413A" w:rsidP="0091413A">
      <w:r>
        <w:t>Speaker 1</w:t>
      </w:r>
    </w:p>
    <w:p w14:paraId="55B87DB5" w14:textId="77777777" w:rsidR="0091413A" w:rsidRDefault="0091413A" w:rsidP="0091413A">
      <w:r>
        <w:t xml:space="preserve">Okay, cool. Have you gone to any events that they've hosted or are you aware of any events that they're hosting </w:t>
      </w:r>
      <w:proofErr w:type="gramStart"/>
      <w:r>
        <w:t>at the moment</w:t>
      </w:r>
      <w:proofErr w:type="gramEnd"/>
      <w:r>
        <w:t>?</w:t>
      </w:r>
    </w:p>
    <w:p w14:paraId="2F96924D" w14:textId="77777777" w:rsidR="0091413A" w:rsidRDefault="0091413A" w:rsidP="0091413A">
      <w:r>
        <w:t>Speaker 2</w:t>
      </w:r>
    </w:p>
    <w:p w14:paraId="0643DBAB" w14:textId="77777777" w:rsidR="0091413A" w:rsidRDefault="0091413A" w:rsidP="0091413A">
      <w:r>
        <w:t xml:space="preserve">I have been going to the weekly </w:t>
      </w:r>
      <w:proofErr w:type="gramStart"/>
      <w:r>
        <w:t>musicians</w:t>
      </w:r>
      <w:proofErr w:type="gramEnd"/>
      <w:r>
        <w:t xml:space="preserve"> jam sessions and I will be hopefully getting tickets to the scrub crawl that the Psych Students Association run.</w:t>
      </w:r>
    </w:p>
    <w:p w14:paraId="1437B826" w14:textId="77777777" w:rsidR="0091413A" w:rsidRDefault="0091413A" w:rsidP="0091413A">
      <w:r>
        <w:t>Speaker 1</w:t>
      </w:r>
    </w:p>
    <w:p w14:paraId="7930243C" w14:textId="77777777" w:rsidR="0091413A" w:rsidRDefault="0091413A" w:rsidP="0091413A">
      <w:r>
        <w:t xml:space="preserve">That's </w:t>
      </w:r>
      <w:proofErr w:type="gramStart"/>
      <w:r>
        <w:t>really cool</w:t>
      </w:r>
      <w:proofErr w:type="gramEnd"/>
      <w:r>
        <w:t>.</w:t>
      </w:r>
    </w:p>
    <w:p w14:paraId="42A5A12E" w14:textId="77777777" w:rsidR="0091413A" w:rsidRDefault="0091413A" w:rsidP="0091413A">
      <w:r>
        <w:lastRenderedPageBreak/>
        <w:t>Speaker 2</w:t>
      </w:r>
    </w:p>
    <w:p w14:paraId="1895D6FA" w14:textId="77777777" w:rsidR="0091413A" w:rsidRDefault="0091413A" w:rsidP="0091413A">
      <w:r>
        <w:t>Okay.</w:t>
      </w:r>
    </w:p>
    <w:p w14:paraId="080D7C4F" w14:textId="77777777" w:rsidR="0091413A" w:rsidRDefault="0091413A" w:rsidP="0091413A">
      <w:r>
        <w:t>Speaker 1</w:t>
      </w:r>
    </w:p>
    <w:p w14:paraId="6CE30FD6" w14:textId="77777777" w:rsidR="0091413A" w:rsidRDefault="0091413A" w:rsidP="0091413A">
      <w:proofErr w:type="gramStart"/>
      <w:r>
        <w:t>So</w:t>
      </w:r>
      <w:proofErr w:type="gramEnd"/>
      <w:r>
        <w:t xml:space="preserve"> then what like clubs did you sign up for on Market Day if you attended?</w:t>
      </w:r>
    </w:p>
    <w:p w14:paraId="7A92DF20" w14:textId="77777777" w:rsidR="0091413A" w:rsidRDefault="0091413A" w:rsidP="0091413A">
      <w:r>
        <w:t>Speaker 2</w:t>
      </w:r>
    </w:p>
    <w:p w14:paraId="21BC4C8F" w14:textId="77777777" w:rsidR="0091413A" w:rsidRDefault="0091413A" w:rsidP="0091413A">
      <w:r>
        <w:t>On Market Day, I signed up for the Psych Students Association and the Underground Theatre Company.</w:t>
      </w:r>
    </w:p>
    <w:p w14:paraId="417015D0" w14:textId="77777777" w:rsidR="0091413A" w:rsidRDefault="0091413A" w:rsidP="0091413A">
      <w:r>
        <w:t>Speaker 1</w:t>
      </w:r>
    </w:p>
    <w:p w14:paraId="7DE31278" w14:textId="77777777" w:rsidR="0091413A" w:rsidRDefault="0091413A" w:rsidP="0091413A">
      <w:r>
        <w:t>Okay, cool. And then for any like online things, did you like look into them online first and then join them or did you like find them on Market Day?</w:t>
      </w:r>
    </w:p>
    <w:p w14:paraId="777B5DDA" w14:textId="77777777" w:rsidR="0091413A" w:rsidRDefault="0091413A" w:rsidP="0091413A">
      <w:r>
        <w:t>Speaker 2</w:t>
      </w:r>
    </w:p>
    <w:p w14:paraId="073E6E87" w14:textId="77777777" w:rsidR="0091413A" w:rsidRDefault="0091413A" w:rsidP="0091413A">
      <w:r>
        <w:t xml:space="preserve">I </w:t>
      </w:r>
      <w:proofErr w:type="gramStart"/>
      <w:r>
        <w:t>looked into</w:t>
      </w:r>
      <w:proofErr w:type="gramEnd"/>
      <w:r>
        <w:t xml:space="preserve"> pretty much everything that I wanted to join because I wanted to </w:t>
      </w:r>
      <w:proofErr w:type="gramStart"/>
      <w:r>
        <w:t>make sure</w:t>
      </w:r>
      <w:proofErr w:type="gramEnd"/>
      <w:r>
        <w:t xml:space="preserve"> I was joining the right ones. So yeah, I </w:t>
      </w:r>
      <w:proofErr w:type="gramStart"/>
      <w:r>
        <w:t>looked into</w:t>
      </w:r>
      <w:proofErr w:type="gramEnd"/>
      <w:r>
        <w:t xml:space="preserve"> all of them.</w:t>
      </w:r>
    </w:p>
    <w:p w14:paraId="34A81CD7" w14:textId="77777777" w:rsidR="0091413A" w:rsidRDefault="0091413A" w:rsidP="0091413A">
      <w:r>
        <w:t>Speaker 1</w:t>
      </w:r>
    </w:p>
    <w:p w14:paraId="0712357B" w14:textId="77777777" w:rsidR="0091413A" w:rsidRDefault="0091413A" w:rsidP="0091413A">
      <w:r>
        <w:t>Yeah, how did you decide what was like the best fit for you in terms of like the clubs and groups?</w:t>
      </w:r>
    </w:p>
    <w:p w14:paraId="20C4F301" w14:textId="77777777" w:rsidR="0091413A" w:rsidRDefault="0091413A" w:rsidP="0091413A">
      <w:r>
        <w:t>Speaker 2</w:t>
      </w:r>
    </w:p>
    <w:p w14:paraId="57D283E2" w14:textId="77777777" w:rsidR="0091413A" w:rsidRDefault="0091413A" w:rsidP="0091413A">
      <w:r>
        <w:t xml:space="preserve">Honestly, I decided based on how much sort of work was going to be involved with being in the society because I didn't want to increase my workload on top of my </w:t>
      </w:r>
      <w:proofErr w:type="spellStart"/>
      <w:r>
        <w:t>uni</w:t>
      </w:r>
      <w:proofErr w:type="spellEnd"/>
      <w:r>
        <w:t xml:space="preserve"> work. </w:t>
      </w:r>
      <w:proofErr w:type="gramStart"/>
      <w:r>
        <w:t>So</w:t>
      </w:r>
      <w:proofErr w:type="gramEnd"/>
      <w:r>
        <w:t xml:space="preserve"> I joined the ones that were going to be fun. but not heaps of work.</w:t>
      </w:r>
    </w:p>
    <w:p w14:paraId="09B75E2B" w14:textId="77777777" w:rsidR="0091413A" w:rsidRDefault="0091413A" w:rsidP="0091413A">
      <w:r>
        <w:t>Speaker 1</w:t>
      </w:r>
    </w:p>
    <w:p w14:paraId="2320F3F1" w14:textId="77777777" w:rsidR="0091413A" w:rsidRDefault="0091413A" w:rsidP="0091413A">
      <w:r>
        <w:t>Okay, so that's like a big value to you, how much time you're willing to put into it and stuff, as in you still want it to be a fun experience, but also making sure that it aligns with your timetable and your schedules and stuff, so it's not taking up your whole life, if you know what I mean. Yeah, definitely. Yeah, okay, cool. And then last question is, would you be more likely to join a club if you had a friend or someone who you know who was in the club, or is it more interest-based?</w:t>
      </w:r>
    </w:p>
    <w:p w14:paraId="70BC4EB6" w14:textId="77777777" w:rsidR="0091413A" w:rsidRDefault="0091413A" w:rsidP="0091413A">
      <w:r>
        <w:t>Speaker 2</w:t>
      </w:r>
    </w:p>
    <w:p w14:paraId="2D295793" w14:textId="77777777" w:rsidR="0091413A" w:rsidRDefault="0091413A" w:rsidP="0091413A">
      <w:r>
        <w:t xml:space="preserve">I'd </w:t>
      </w:r>
      <w:proofErr w:type="gramStart"/>
      <w:r>
        <w:t>definitely be</w:t>
      </w:r>
      <w:proofErr w:type="gramEnd"/>
      <w:r>
        <w:t xml:space="preserve"> more likely to join something if my friends were doing it, but I also definitely join them based on my interests as well.</w:t>
      </w:r>
    </w:p>
    <w:p w14:paraId="04EA00F5" w14:textId="77777777" w:rsidR="0091413A" w:rsidRDefault="0091413A" w:rsidP="0091413A">
      <w:r>
        <w:t>Speaker 1</w:t>
      </w:r>
    </w:p>
    <w:p w14:paraId="66E04A41" w14:textId="77777777" w:rsidR="0091413A" w:rsidRDefault="0091413A" w:rsidP="0091413A">
      <w:r>
        <w:t>Okay, cool, that's all the questions that I have. Thank you.</w:t>
      </w:r>
    </w:p>
    <w:p w14:paraId="632DBE22" w14:textId="77777777" w:rsidR="0091413A" w:rsidRDefault="0091413A" w:rsidP="0091413A">
      <w:r>
        <w:lastRenderedPageBreak/>
        <w:t>Speaker 2</w:t>
      </w:r>
    </w:p>
    <w:p w14:paraId="03CE9DC8" w14:textId="77777777" w:rsidR="0091413A" w:rsidRDefault="0091413A" w:rsidP="0091413A">
      <w:r>
        <w:t>Thank you.</w:t>
      </w:r>
    </w:p>
    <w:p w14:paraId="1F9A1C7E" w14:textId="6CE40CDE" w:rsidR="0091413A" w:rsidRPr="0091413A" w:rsidRDefault="0091413A" w:rsidP="0091413A"/>
    <w:p w14:paraId="72B7C523" w14:textId="03599AF3" w:rsidR="0091413A" w:rsidRPr="0091413A" w:rsidRDefault="0091413A" w:rsidP="0091413A">
      <w:pPr>
        <w:rPr>
          <w:rStyle w:val="Hyperlink"/>
          <w:color w:val="auto"/>
          <w:u w:val="none"/>
        </w:rPr>
      </w:pPr>
    </w:p>
    <w:p w14:paraId="01133541" w14:textId="0678BE8E" w:rsidR="0091413A" w:rsidRPr="0091413A" w:rsidRDefault="0091413A" w:rsidP="00BF35AB">
      <w:pPr>
        <w:pStyle w:val="Heading1"/>
      </w:pPr>
      <w:r>
        <w:fldChar w:fldCharType="end"/>
      </w:r>
    </w:p>
    <w:p w14:paraId="1FEAE4B1" w14:textId="7DC4C700" w:rsidR="00043E7C" w:rsidRDefault="00043E7C"/>
    <w:sectPr w:rsidR="00043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3A"/>
    <w:rsid w:val="0001063A"/>
    <w:rsid w:val="00043E7C"/>
    <w:rsid w:val="001A1511"/>
    <w:rsid w:val="00567393"/>
    <w:rsid w:val="0091413A"/>
    <w:rsid w:val="00BF35AB"/>
    <w:rsid w:val="00D96A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4B2E"/>
  <w15:chartTrackingRefBased/>
  <w15:docId w15:val="{D5E2D789-28E9-4750-AA32-057E1E79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13A"/>
    <w:rPr>
      <w:rFonts w:eastAsiaTheme="majorEastAsia" w:cstheme="majorBidi"/>
      <w:color w:val="272727" w:themeColor="text1" w:themeTint="D8"/>
    </w:rPr>
  </w:style>
  <w:style w:type="paragraph" w:styleId="Title">
    <w:name w:val="Title"/>
    <w:basedOn w:val="Normal"/>
    <w:next w:val="Normal"/>
    <w:link w:val="TitleChar"/>
    <w:uiPriority w:val="10"/>
    <w:qFormat/>
    <w:rsid w:val="00914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13A"/>
    <w:pPr>
      <w:spacing w:before="160"/>
      <w:jc w:val="center"/>
    </w:pPr>
    <w:rPr>
      <w:i/>
      <w:iCs/>
      <w:color w:val="404040" w:themeColor="text1" w:themeTint="BF"/>
    </w:rPr>
  </w:style>
  <w:style w:type="character" w:customStyle="1" w:styleId="QuoteChar">
    <w:name w:val="Quote Char"/>
    <w:basedOn w:val="DefaultParagraphFont"/>
    <w:link w:val="Quote"/>
    <w:uiPriority w:val="29"/>
    <w:rsid w:val="0091413A"/>
    <w:rPr>
      <w:i/>
      <w:iCs/>
      <w:color w:val="404040" w:themeColor="text1" w:themeTint="BF"/>
    </w:rPr>
  </w:style>
  <w:style w:type="paragraph" w:styleId="ListParagraph">
    <w:name w:val="List Paragraph"/>
    <w:basedOn w:val="Normal"/>
    <w:uiPriority w:val="34"/>
    <w:qFormat/>
    <w:rsid w:val="0091413A"/>
    <w:pPr>
      <w:ind w:left="720"/>
      <w:contextualSpacing/>
    </w:pPr>
  </w:style>
  <w:style w:type="character" w:styleId="IntenseEmphasis">
    <w:name w:val="Intense Emphasis"/>
    <w:basedOn w:val="DefaultParagraphFont"/>
    <w:uiPriority w:val="21"/>
    <w:qFormat/>
    <w:rsid w:val="0091413A"/>
    <w:rPr>
      <w:i/>
      <w:iCs/>
      <w:color w:val="0F4761" w:themeColor="accent1" w:themeShade="BF"/>
    </w:rPr>
  </w:style>
  <w:style w:type="paragraph" w:styleId="IntenseQuote">
    <w:name w:val="Intense Quote"/>
    <w:basedOn w:val="Normal"/>
    <w:next w:val="Normal"/>
    <w:link w:val="IntenseQuoteChar"/>
    <w:uiPriority w:val="30"/>
    <w:qFormat/>
    <w:rsid w:val="00914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13A"/>
    <w:rPr>
      <w:i/>
      <w:iCs/>
      <w:color w:val="0F4761" w:themeColor="accent1" w:themeShade="BF"/>
    </w:rPr>
  </w:style>
  <w:style w:type="character" w:styleId="IntenseReference">
    <w:name w:val="Intense Reference"/>
    <w:basedOn w:val="DefaultParagraphFont"/>
    <w:uiPriority w:val="32"/>
    <w:qFormat/>
    <w:rsid w:val="0091413A"/>
    <w:rPr>
      <w:b/>
      <w:bCs/>
      <w:smallCaps/>
      <w:color w:val="0F4761" w:themeColor="accent1" w:themeShade="BF"/>
      <w:spacing w:val="5"/>
    </w:rPr>
  </w:style>
  <w:style w:type="character" w:styleId="Hyperlink">
    <w:name w:val="Hyperlink"/>
    <w:basedOn w:val="DefaultParagraphFont"/>
    <w:uiPriority w:val="99"/>
    <w:unhideWhenUsed/>
    <w:rsid w:val="0091413A"/>
    <w:rPr>
      <w:color w:val="467886" w:themeColor="hyperlink"/>
      <w:u w:val="single"/>
    </w:rPr>
  </w:style>
  <w:style w:type="character" w:styleId="UnresolvedMention">
    <w:name w:val="Unresolved Mention"/>
    <w:basedOn w:val="DefaultParagraphFont"/>
    <w:uiPriority w:val="99"/>
    <w:semiHidden/>
    <w:unhideWhenUsed/>
    <w:rsid w:val="0091413A"/>
    <w:rPr>
      <w:color w:val="605E5C"/>
      <w:shd w:val="clear" w:color="auto" w:fill="E1DFDD"/>
    </w:rPr>
  </w:style>
  <w:style w:type="character" w:styleId="FollowedHyperlink">
    <w:name w:val="FollowedHyperlink"/>
    <w:basedOn w:val="DefaultParagraphFont"/>
    <w:uiPriority w:val="99"/>
    <w:semiHidden/>
    <w:unhideWhenUsed/>
    <w:rsid w:val="00BF35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so do I have your consent to record this interview?","language":"en","start":0.6,"end":3.28,"speakerId":0},{"text":"Yes.","language":"en","start":5.12,"end":5.36,"speakerId":0},{"text":"Okay, so what's your first and last name?","language":"en","start":7.159999999999999,"end":9.36,"speakerId":0},{"text":"Atlas Robke.","language":"en","start":9.52,"end":10.559999999999999,"speakerId":1},{"text":"Okay, cool.","language":"en","start":10.84,"end":11.44,"speakerId":0},{"text":"So tell me about the last time you tried to register for a club or like an online group and what that experience was like.","language":"en","start":11.92,"end":17.56,"speakerId":0},{"text":"The last time I tried to join a club was here at the market day.","language":"en","start":18.36,"end":22.799999999999997,"speakerId":1},{"text":"I ended up just walking up to a booth.","language":"en","start":23.68,"end":25.32,"speakerId":1},{"text":"I was looking around at a couple and I walked up to a booth and that was sort of the one I chose.","language":"en","start":25.32,"end":28.8,"speakerId":1},{"text":"Since then, though, I haven't really looked online a ton.","language":"en","start":29.599999999999998,"end":32.32,"speakerId":1},{"text":"Yeah, that's kind of it.","language":"en","start":34.32,"end":35.36,"speakerId":1},{"text":"OK, cool.","language":"en","start":35.64,"end":36.24,"speakerId":0},{"text":"So what for you decides what group you want to go in?","language":"en","start":36.48,"end":39.599999999999994,"speakerId":0},{"text":"Definitely the people, especially the people who are presenting it on events like Market Day.","language":"en","start":40.64,"end":45.76,"speakerId":1},{"text":"If they're friendly and welcoming and they look engaged in the topic, then that's going to immediately create a much better idea.","language":"en","start":45.76,"end":52.599999999999994,"speakerId":1},{"text":"of I guess the energy of the club and also how committed the people running that club are to it because if they're putting their best foot forward with these sort of public facing events that shows like a level of organisation which I appreciate.","language":"en","start":54.36,"end":67.75999999999999,"speakerId":1},{"text":"So like organisation, community, like environment that's like what you're gonna vibe with more.","language":"en","start":68.08,"end":72.56,"speakerId":0},{"text":"Okay cool.","language":"en","start":73.32,"end":73.91999999999999,"speakerId":0},{"text":"And then so you mentioned that you went to market day.","language":"en","start":74.72,"end":76.8,"speakerId":0},{"text":"What was your experience like signing up for any clubs on market day?","language":"en","start":76.88,"end":80.24,"speakerId":0},{"text":"Was a little hesitant initially to sign up because a lot of them had some cover piece and I wasn't super sure about whether or not to join multiple clubs and then not end up actually wanting to go once I sort of understood what the club was about.","language":"en","start":83.75999999999999,"end":99.35999999999999,"speakerId":1},{"text":"Yeah.","language":"en","start":99.44,"end":99.67999999999999,"speakerId":0},{"text":"So in that I had to be pretty decisive because I didn't want to waste my money.","language":"en","start":100.16,"end":104.08,"speakerId":1},{"text":"Yeah, that's fair.","language":"en","start":105.36,"end":105.96,"speakerId":0},{"text":"But yeah.","language":"en","start":106.56,"end":109.64,"speakerId":2},{"text":"Okay, cool.","language":"en","start":110.36,"end":110.96,"speakerId":0},{"text":"So before you started Market Day, did you look at anything online beforehand, maybe before you went to UQ?","language":"en","start":111.52,"end":118.03999999999999,"speakerId":0},{"text":"Yeah, I looked at the Union page with all of the different clubs.","language":"en","start":118.03999999999999,"end":122.91999999999999,"speakerId":1},{"text":"It was a bit hard to navigate, but they had some weird overlays which made it...","language":"en","start":123.44,"end":128.56,"speakerId":1},{"text":"Yeah, what made it really difficult?","language":"en","start":128.79999999999998,"end":130.67999999999998,"speakerId":0},{"text":"The interface was a bit buggy.","language":"en","start":132.23999999999998,"end":134.23999999999998,"speakerId":1},{"text":"They had overlays which were covering","language":"en","start":135.68,"end":138.24,"speakerId":1},{"text":"the ability to actually like scroll and look through the different pages of clubs and then the filtering also wasn't great because they'd have clubs listed under labels that you wouldn't expect like sporting being in hobbies instead of sporting so","language":"en","start":138.64,"end":153.11999999999998,"speakerId":1},{"text":"It's like, it's fine, but it just meant that I wasn't super sure going into it.","language":"en","start":154.32,"end":158.4,"speakerId":1},{"text":"Yeah, so it just had like a couple issues that made it almost seem like a bit kind of boggy.","language":"en","start":158.4,"end":161.64000000000001,"speakerId":0},{"text":"Yeah, navigational issues.","language":"en","start":161.64,"end":163.11999999999998,"speakerId":1},{"text":"Yeah.","language":"en","start":163.92,"end":164.16,"speakerId":0},{"text":"Okay, cool.","language":"en","start":164.2,"end":164.79999999999998,"speakerId":0},{"text":"And then, so like what device were you using?","language":"en","start":165.28,"end":167.52,"speakerId":0},{"text":"Were you using just like your phone, your laptop?","language":"en","start":167.51999999999998,"end":169.11999999999998,"speakerId":0},{"text":"Okay, so that's really interesting that it was doing that on my laptop.","language":"en","start":169.23999999999998,"end":172.07999999999998,"speakerId":0},{"text":"Because mainly websites are like made to be like, you know, interface laptops.","language":"en","start":172.95999999999998,"end":177.51999999999998,"speakerId":0},{"text":"I would like expect that from like a phone, but like, I don't know, that's really weird.","language":"en","start":177.51999999999998,"end":181.76,"speakerId":0},{"text":"And then lastly would you be more likely to join a club if like a friend or someone who you knew was a part of it Or is it more based on like interests or academics?","language":"en","start":182.64,"end":190.55999999999997,"speakerId":0},{"text":"Having Friends absolutely is a motivator I guess it depends on the club though because if you're going into a club like I joined the classic society because I wanted some help from all the students Who were offering like tutoring for different classical languages?","language":"en","start":192.32,"end":206.07999999999998,"speakerId":1},{"text":"Yeah so","language":"en","start":206.48,"end":208.16,"speakerId":1},{"text":"For me, that was an academic thing, but then for some of the different societies that I've had a look at, it is more of a social thing.","language":"en","start":209.23999999999998,"end":215.79999999999998,"speakerId":1},{"text":"So it just depends what you're getting out of it, I guess.","language":"en","start":215.79999999999998,"end":218.04,"speakerId":1},{"text":"Yeah, okay, cool.","language":"en","start":218.56,"end":219.44,"speakerId":0},{"text":"That's all the questions that I have.","language":"en","start":219.67999999999998,"end":220.76,"speakerId":0},{"text":"Thank you for doing this interview.","language":"en","start":220.76,"end":222.12,"speakerId":0},{"text":"You're welcome.","language":"en","start":222.11999999999998,"end":222.48,"speakerId":0},{"text":"Thank you so much.","language":"en","start":222.72,"end":223.44,"speakerId":2}],"speakerNames":[null,null,null]},"audioOneDriveItem":{"driveId":"b!3tnoAqnH5kiVumtnjYWblwgDRuhqFedPhh8ZE_zhQV94X09_SPdASZEkNmtjE5NP","itemId":"015K6LOI23Z5EGP3LKBNCK5TRLMBT222I6"}}}</storedTranscription>
</file>

<file path=customXml/itemProps1.xml><?xml version="1.0" encoding="utf-8"?>
<ds:datastoreItem xmlns:ds="http://schemas.openxmlformats.org/officeDocument/2006/customXml" ds:itemID="{E6F20FD5-2735-4E1A-A376-3A669C0E695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522</Words>
  <Characters>2258</Characters>
  <Application>Microsoft Office Word</Application>
  <DocSecurity>0</DocSecurity>
  <Lines>59</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MacFarlane</dc:creator>
  <cp:keywords/>
  <dc:description/>
  <cp:lastModifiedBy>Sacha MacFarlane</cp:lastModifiedBy>
  <cp:revision>1</cp:revision>
  <dcterms:created xsi:type="dcterms:W3CDTF">2026-04-01T14:01:00Z</dcterms:created>
  <dcterms:modified xsi:type="dcterms:W3CDTF">2026-04-01T14:23:00Z</dcterms:modified>
</cp:coreProperties>
</file>