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F0F2F" w14:textId="77777777" w:rsidR="00A557E2" w:rsidRDefault="00A557E2" w:rsidP="00A557E2">
      <w:pPr>
        <w:pStyle w:val="Heading1"/>
      </w:pPr>
      <w:r>
        <w:t>Audio file</w:t>
      </w:r>
    </w:p>
    <w:p w14:paraId="2EC02265" w14:textId="77777777" w:rsidR="00A557E2" w:rsidRPr="00A557E2" w:rsidRDefault="00A557E2" w:rsidP="00A557E2">
      <w:pPr>
        <w:rPr>
          <w:rStyle w:val="Hyperlink"/>
          <w:color w:val="auto"/>
          <w:u w:val="none"/>
        </w:rPr>
      </w:pPr>
      <w:r>
        <w:fldChar w:fldCharType="begin"/>
      </w:r>
      <w:r>
        <w:instrText>HYPERLINK "https://axialtraining-my.sharepoint.com/personal/sacha_macfarlane_axial_edu_au/Documents/Transcribed%20Files/INTERVIEW%204.m4a"</w:instrText>
      </w:r>
      <w:r>
        <w:fldChar w:fldCharType="separate"/>
      </w:r>
      <w:r w:rsidRPr="00A557E2">
        <w:rPr>
          <w:rStyle w:val="Hyperlink"/>
        </w:rPr>
        <w:t>INTERVIEW 4.m4a</w:t>
      </w:r>
    </w:p>
    <w:p w14:paraId="633B1321" w14:textId="77777777" w:rsidR="00A557E2" w:rsidRDefault="00A557E2" w:rsidP="00A557E2">
      <w:pPr>
        <w:pStyle w:val="Heading1"/>
        <w:rPr>
          <w:rStyle w:val="Hyperlink"/>
          <w:color w:val="auto"/>
          <w:u w:val="none"/>
        </w:rPr>
      </w:pPr>
      <w:r>
        <w:rPr>
          <w:rStyle w:val="Hyperlink"/>
          <w:color w:val="auto"/>
          <w:u w:val="none"/>
        </w:rPr>
        <w:t>Transcript</w:t>
      </w:r>
    </w:p>
    <w:p w14:paraId="4E08E209" w14:textId="77777777" w:rsidR="00A557E2" w:rsidRDefault="00A557E2" w:rsidP="00A557E2">
      <w:r>
        <w:t>Speaker 1</w:t>
      </w:r>
    </w:p>
    <w:p w14:paraId="7CBBBB8C" w14:textId="77777777" w:rsidR="00A557E2" w:rsidRDefault="00A557E2" w:rsidP="00A557E2">
      <w:r>
        <w:t>Okay, so could I get your full name?</w:t>
      </w:r>
    </w:p>
    <w:p w14:paraId="0E9FBF41" w14:textId="77777777" w:rsidR="00A557E2" w:rsidRDefault="00A557E2" w:rsidP="00A557E2">
      <w:r>
        <w:t>Speaker 2</w:t>
      </w:r>
    </w:p>
    <w:p w14:paraId="32D4EEE2" w14:textId="77777777" w:rsidR="00A557E2" w:rsidRDefault="00A557E2" w:rsidP="00A557E2">
      <w:r>
        <w:t>My full name is Chuan Jing Yu.</w:t>
      </w:r>
    </w:p>
    <w:p w14:paraId="1763BD4E" w14:textId="77777777" w:rsidR="00A557E2" w:rsidRDefault="00A557E2" w:rsidP="00A557E2">
      <w:r>
        <w:t>Speaker 1</w:t>
      </w:r>
    </w:p>
    <w:p w14:paraId="176F5842" w14:textId="77777777" w:rsidR="00A557E2" w:rsidRDefault="00A557E2" w:rsidP="00A557E2">
      <w:r>
        <w:t>Okay, nice to meet you. I'm Sasha. What current degree are you doing?</w:t>
      </w:r>
    </w:p>
    <w:p w14:paraId="128DDF5F" w14:textId="77777777" w:rsidR="00A557E2" w:rsidRDefault="00A557E2" w:rsidP="00A557E2">
      <w:r>
        <w:t>Speaker 2</w:t>
      </w:r>
    </w:p>
    <w:p w14:paraId="24C736B6" w14:textId="77777777" w:rsidR="00A557E2" w:rsidRDefault="00A557E2" w:rsidP="00A557E2">
      <w:r>
        <w:t xml:space="preserve">I'm doing my </w:t>
      </w:r>
      <w:proofErr w:type="gramStart"/>
      <w:r>
        <w:t>master</w:t>
      </w:r>
      <w:proofErr w:type="gramEnd"/>
      <w:r>
        <w:t xml:space="preserve"> degree of data science here.</w:t>
      </w:r>
    </w:p>
    <w:p w14:paraId="288CA9DD" w14:textId="77777777" w:rsidR="00A557E2" w:rsidRDefault="00A557E2" w:rsidP="00A557E2">
      <w:r>
        <w:t>Speaker 1</w:t>
      </w:r>
    </w:p>
    <w:p w14:paraId="0520DD52" w14:textId="77777777" w:rsidR="00A557E2" w:rsidRDefault="00A557E2" w:rsidP="00A557E2">
      <w:r>
        <w:t xml:space="preserve">Oh, lovely. I'm doing something similar. I'm doing computer science. So that's </w:t>
      </w:r>
      <w:proofErr w:type="gramStart"/>
      <w:r>
        <w:t>really good</w:t>
      </w:r>
      <w:proofErr w:type="gramEnd"/>
      <w:r>
        <w:t xml:space="preserve">. </w:t>
      </w:r>
      <w:proofErr w:type="gramStart"/>
      <w:r>
        <w:t>So</w:t>
      </w:r>
      <w:proofErr w:type="gramEnd"/>
      <w:r>
        <w:t xml:space="preserve"> You told me that you hadn't registered for any clubs or online groups, but what would you want the experience to be like? Would you want it to be like calming, relaxing, easy? Like what would you want that to kind of look like when signing up?</w:t>
      </w:r>
    </w:p>
    <w:p w14:paraId="55FD0CE2" w14:textId="77777777" w:rsidR="00A557E2" w:rsidRDefault="00A557E2" w:rsidP="00A557E2">
      <w:r>
        <w:t>Speaker 2</w:t>
      </w:r>
    </w:p>
    <w:p w14:paraId="345F3067" w14:textId="77777777" w:rsidR="00A557E2" w:rsidRDefault="00A557E2" w:rsidP="00A557E2">
      <w:r>
        <w:t>It might be just to make people feel interesting. Yeah, and maybe easy to just start and put more strength after that and just according to people is interesting in it or not.</w:t>
      </w:r>
    </w:p>
    <w:p w14:paraId="6E74690E" w14:textId="77777777" w:rsidR="00A557E2" w:rsidRDefault="00A557E2" w:rsidP="00A557E2">
      <w:r>
        <w:t>Speaker 1</w:t>
      </w:r>
    </w:p>
    <w:p w14:paraId="2C2791CF" w14:textId="77777777" w:rsidR="00A557E2" w:rsidRDefault="00A557E2" w:rsidP="00A557E2">
      <w:r>
        <w:t xml:space="preserve">Yeah, I get that. </w:t>
      </w:r>
      <w:proofErr w:type="gramStart"/>
      <w:r>
        <w:t>So</w:t>
      </w:r>
      <w:proofErr w:type="gramEnd"/>
      <w:r>
        <w:t xml:space="preserve"> if you were to join any types of groups, what do you think would be the best fit for you in terms of your interests or your degree?</w:t>
      </w:r>
    </w:p>
    <w:p w14:paraId="09B28CCA" w14:textId="77777777" w:rsidR="00A557E2" w:rsidRDefault="00A557E2" w:rsidP="00A557E2">
      <w:r>
        <w:t>Speaker 2</w:t>
      </w:r>
    </w:p>
    <w:p w14:paraId="231C849E" w14:textId="77777777" w:rsidR="00A557E2" w:rsidRDefault="00A557E2" w:rsidP="00A557E2">
      <w:r>
        <w:t>I think if I want to be relaxed, I will just join some club I like and interesting. But for my degree, I think I'd prefer to join that kind of club, help to my career.</w:t>
      </w:r>
    </w:p>
    <w:p w14:paraId="7BC72127" w14:textId="77777777" w:rsidR="00A557E2" w:rsidRDefault="00A557E2" w:rsidP="00A557E2">
      <w:r>
        <w:t>Speaker 1</w:t>
      </w:r>
    </w:p>
    <w:p w14:paraId="0BEDAF8A" w14:textId="77777777" w:rsidR="00A557E2" w:rsidRDefault="00A557E2" w:rsidP="00A557E2">
      <w:r>
        <w:t>Yeah. All right, so then what type of clubs would interest you, like if you had the opportunity? Like, kind of like what are your interests?</w:t>
      </w:r>
    </w:p>
    <w:p w14:paraId="540E6FBF" w14:textId="77777777" w:rsidR="00A557E2" w:rsidRDefault="00A557E2" w:rsidP="00A557E2">
      <w:r>
        <w:lastRenderedPageBreak/>
        <w:t>Speaker 2</w:t>
      </w:r>
    </w:p>
    <w:p w14:paraId="1C52DCFE" w14:textId="77777777" w:rsidR="00A557E2" w:rsidRDefault="00A557E2" w:rsidP="00A557E2">
      <w:r>
        <w:t>Maybe art?</w:t>
      </w:r>
    </w:p>
    <w:p w14:paraId="12BF4DA8" w14:textId="77777777" w:rsidR="00A557E2" w:rsidRDefault="00A557E2" w:rsidP="00A557E2">
      <w:r>
        <w:t>Speaker 1</w:t>
      </w:r>
    </w:p>
    <w:p w14:paraId="0E19023A" w14:textId="77777777" w:rsidR="00A557E2" w:rsidRDefault="00A557E2" w:rsidP="00A557E2">
      <w:r>
        <w:t xml:space="preserve">So that's like, I'm pretty sure UQ has an art program around. I'll have to </w:t>
      </w:r>
      <w:proofErr w:type="gramStart"/>
      <w:r>
        <w:t>look into</w:t>
      </w:r>
      <w:proofErr w:type="gramEnd"/>
      <w:r>
        <w:t xml:space="preserve"> </w:t>
      </w:r>
      <w:proofErr w:type="gramStart"/>
      <w:r>
        <w:t>that actually</w:t>
      </w:r>
      <w:proofErr w:type="gramEnd"/>
      <w:r>
        <w:t xml:space="preserve">. But for example, I know that for me personally, I joined the baking club because I love to make like brownies and cookies. Oh, that's lovely. It's </w:t>
      </w:r>
      <w:proofErr w:type="gramStart"/>
      <w:r>
        <w:t>really lovely</w:t>
      </w:r>
      <w:proofErr w:type="gramEnd"/>
      <w:r>
        <w:t xml:space="preserve">, yeah. I really enjoy </w:t>
      </w:r>
      <w:proofErr w:type="gramStart"/>
      <w:r>
        <w:t>it actually</w:t>
      </w:r>
      <w:proofErr w:type="gramEnd"/>
      <w:r>
        <w:t xml:space="preserve">. </w:t>
      </w:r>
      <w:proofErr w:type="gramStart"/>
      <w:r>
        <w:t>So</w:t>
      </w:r>
      <w:proofErr w:type="gramEnd"/>
      <w:r>
        <w:t xml:space="preserve"> there are those opportunities luckily at UQ. Did you attend Market Day?</w:t>
      </w:r>
    </w:p>
    <w:p w14:paraId="253D8524" w14:textId="77777777" w:rsidR="00A557E2" w:rsidRDefault="00A557E2" w:rsidP="00A557E2">
      <w:r>
        <w:t>Speaker 2</w:t>
      </w:r>
    </w:p>
    <w:p w14:paraId="0458B789" w14:textId="77777777" w:rsidR="00A557E2" w:rsidRDefault="00A557E2" w:rsidP="00A557E2">
      <w:r>
        <w:t>Sometimes.</w:t>
      </w:r>
    </w:p>
    <w:p w14:paraId="58FD85EB" w14:textId="77777777" w:rsidR="00A557E2" w:rsidRDefault="00A557E2" w:rsidP="00A557E2">
      <w:r>
        <w:t>Speaker 1</w:t>
      </w:r>
    </w:p>
    <w:p w14:paraId="62808C99" w14:textId="77777777" w:rsidR="00A557E2" w:rsidRDefault="00A557E2" w:rsidP="00A557E2">
      <w:r>
        <w:t>The one for a week.</w:t>
      </w:r>
    </w:p>
    <w:p w14:paraId="7D17C80D" w14:textId="77777777" w:rsidR="00A557E2" w:rsidRDefault="00A557E2" w:rsidP="00A557E2">
      <w:r>
        <w:t>Speaker 2</w:t>
      </w:r>
    </w:p>
    <w:p w14:paraId="45925445" w14:textId="77777777" w:rsidR="00A557E2" w:rsidRDefault="00A557E2" w:rsidP="00A557E2">
      <w:r>
        <w:t>Not that week. That week I don't have opportunity to come to campus.</w:t>
      </w:r>
    </w:p>
    <w:p w14:paraId="367EC725" w14:textId="77777777" w:rsidR="00A557E2" w:rsidRDefault="00A557E2" w:rsidP="00A557E2">
      <w:r>
        <w:t>Speaker 1</w:t>
      </w:r>
    </w:p>
    <w:p w14:paraId="06E90F74" w14:textId="77777777" w:rsidR="00A557E2" w:rsidRDefault="00A557E2" w:rsidP="00A557E2">
      <w:r>
        <w:t>Oh, that's okay. That's all good. So, kind of like, what's another thing? Like, are you more willing to join a club if a friend is a part of it? Or would you rather it be more focused on your degree?</w:t>
      </w:r>
    </w:p>
    <w:p w14:paraId="1A3A2755" w14:textId="77777777" w:rsidR="00A557E2" w:rsidRDefault="00A557E2" w:rsidP="00A557E2">
      <w:r>
        <w:t>Speaker 2</w:t>
      </w:r>
    </w:p>
    <w:p w14:paraId="62DBBAF3" w14:textId="77777777" w:rsidR="00A557E2" w:rsidRDefault="00A557E2" w:rsidP="00A557E2">
      <w:r>
        <w:t xml:space="preserve">Of course. </w:t>
      </w:r>
      <w:proofErr w:type="gramStart"/>
      <w:r>
        <w:t>First</w:t>
      </w:r>
      <w:proofErr w:type="gramEnd"/>
      <w:r>
        <w:t xml:space="preserve"> I want to join the club. My friends </w:t>
      </w:r>
      <w:proofErr w:type="gramStart"/>
      <w:r>
        <w:t>is</w:t>
      </w:r>
      <w:proofErr w:type="gramEnd"/>
      <w:r>
        <w:t xml:space="preserve"> there. They're so happy to play with them.</w:t>
      </w:r>
    </w:p>
    <w:p w14:paraId="6CFF3F5D" w14:textId="77777777" w:rsidR="00A557E2" w:rsidRDefault="00A557E2" w:rsidP="00A557E2">
      <w:r>
        <w:t>Speaker 1</w:t>
      </w:r>
    </w:p>
    <w:p w14:paraId="791C3458" w14:textId="77777777" w:rsidR="00A557E2" w:rsidRDefault="00A557E2" w:rsidP="00A557E2">
      <w:r>
        <w:t xml:space="preserve">Yeah, no, that's so fair. </w:t>
      </w:r>
      <w:proofErr w:type="gramStart"/>
      <w:r>
        <w:t>So</w:t>
      </w:r>
      <w:proofErr w:type="gramEnd"/>
      <w:r>
        <w:t xml:space="preserve"> would that be like, so you'd say you focus more on like community and stuff?</w:t>
      </w:r>
    </w:p>
    <w:p w14:paraId="09516F90" w14:textId="77777777" w:rsidR="00A557E2" w:rsidRDefault="00A557E2" w:rsidP="00A557E2">
      <w:r>
        <w:t>Speaker 2</w:t>
      </w:r>
    </w:p>
    <w:p w14:paraId="50480F51" w14:textId="77777777" w:rsidR="00A557E2" w:rsidRDefault="00A557E2" w:rsidP="00A557E2">
      <w:r>
        <w:t>Community.</w:t>
      </w:r>
    </w:p>
    <w:p w14:paraId="18E369E6" w14:textId="77777777" w:rsidR="00A557E2" w:rsidRDefault="00A557E2" w:rsidP="00A557E2">
      <w:r>
        <w:t>Speaker 1</w:t>
      </w:r>
    </w:p>
    <w:p w14:paraId="70C90E99" w14:textId="77777777" w:rsidR="00A557E2" w:rsidRDefault="00A557E2" w:rsidP="00A557E2">
      <w:r>
        <w:t>Yeah, like community as in like, you focus on more like social events and stuff like that.</w:t>
      </w:r>
    </w:p>
    <w:p w14:paraId="38E9069A" w14:textId="77777777" w:rsidR="00A557E2" w:rsidRDefault="00A557E2" w:rsidP="00A557E2">
      <w:r>
        <w:t>Speaker 2</w:t>
      </w:r>
    </w:p>
    <w:p w14:paraId="7CDB55EF" w14:textId="77777777" w:rsidR="00A557E2" w:rsidRDefault="00A557E2" w:rsidP="00A557E2">
      <w:r>
        <w:t>Might I want to do something creative?</w:t>
      </w:r>
    </w:p>
    <w:p w14:paraId="18B2EBBA" w14:textId="77777777" w:rsidR="00A557E2" w:rsidRDefault="00A557E2" w:rsidP="00A557E2">
      <w:r>
        <w:lastRenderedPageBreak/>
        <w:t>Speaker 1</w:t>
      </w:r>
    </w:p>
    <w:p w14:paraId="1E484483" w14:textId="77777777" w:rsidR="00A557E2" w:rsidRDefault="00A557E2" w:rsidP="00A557E2">
      <w:r>
        <w:t>Yeah, that sounds so fun. And then Since you didn't go to market day, would you rather have a system that's in person when signing up for a club or online?</w:t>
      </w:r>
    </w:p>
    <w:p w14:paraId="2379B384" w14:textId="77777777" w:rsidR="00A557E2" w:rsidRDefault="00A557E2" w:rsidP="00A557E2">
      <w:r>
        <w:t>Speaker 2</w:t>
      </w:r>
    </w:p>
    <w:p w14:paraId="0CBD5B26" w14:textId="77777777" w:rsidR="00A557E2" w:rsidRDefault="00A557E2" w:rsidP="00A557E2">
      <w:r>
        <w:t>In person.</w:t>
      </w:r>
    </w:p>
    <w:p w14:paraId="5DD37D80" w14:textId="77777777" w:rsidR="00A557E2" w:rsidRDefault="00A557E2" w:rsidP="00A557E2">
      <w:r>
        <w:t>Speaker 1</w:t>
      </w:r>
    </w:p>
    <w:p w14:paraId="489364A8" w14:textId="77777777" w:rsidR="00A557E2" w:rsidRDefault="00A557E2" w:rsidP="00A557E2">
      <w:r>
        <w:t>In person, it's much better. Yeah, I agree. Okay, I think that's all my questions. Thank you so much.</w:t>
      </w:r>
    </w:p>
    <w:p w14:paraId="05532FFB" w14:textId="77777777" w:rsidR="00A557E2" w:rsidRDefault="00A557E2" w:rsidP="00A557E2">
      <w:r>
        <w:t>Speaker 2</w:t>
      </w:r>
    </w:p>
    <w:p w14:paraId="1DAC17EE" w14:textId="77777777" w:rsidR="00A557E2" w:rsidRDefault="00A557E2" w:rsidP="00A557E2">
      <w:r>
        <w:t>You're welcome.</w:t>
      </w:r>
    </w:p>
    <w:p w14:paraId="4C923996" w14:textId="6364660E" w:rsidR="00A557E2" w:rsidRPr="00A557E2" w:rsidRDefault="00A557E2" w:rsidP="00A557E2"/>
    <w:p w14:paraId="072716E7" w14:textId="6C59D020" w:rsidR="00A557E2" w:rsidRPr="00A557E2" w:rsidRDefault="00A557E2" w:rsidP="00A557E2">
      <w:pPr>
        <w:rPr>
          <w:rStyle w:val="Hyperlink"/>
          <w:color w:val="auto"/>
          <w:u w:val="none"/>
        </w:rPr>
      </w:pPr>
    </w:p>
    <w:p w14:paraId="1A739AA7" w14:textId="1BF45329" w:rsidR="00A557E2" w:rsidRPr="00A557E2" w:rsidRDefault="00A557E2" w:rsidP="00A557E2">
      <w:r>
        <w:fldChar w:fldCharType="end"/>
      </w:r>
    </w:p>
    <w:p w14:paraId="044A3812" w14:textId="3FD64721" w:rsidR="00043E7C" w:rsidRDefault="00043E7C"/>
    <w:sectPr w:rsidR="00043E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7E2"/>
    <w:rsid w:val="00043E7C"/>
    <w:rsid w:val="001A1511"/>
    <w:rsid w:val="00316F6A"/>
    <w:rsid w:val="00567393"/>
    <w:rsid w:val="00A557E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8A1DE"/>
  <w15:chartTrackingRefBased/>
  <w15:docId w15:val="{99092193-4F26-4D5A-B8C7-E36D9A64B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57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57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57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57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57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57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7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7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7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7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57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57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57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57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57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7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7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7E2"/>
    <w:rPr>
      <w:rFonts w:eastAsiaTheme="majorEastAsia" w:cstheme="majorBidi"/>
      <w:color w:val="272727" w:themeColor="text1" w:themeTint="D8"/>
    </w:rPr>
  </w:style>
  <w:style w:type="paragraph" w:styleId="Title">
    <w:name w:val="Title"/>
    <w:basedOn w:val="Normal"/>
    <w:next w:val="Normal"/>
    <w:link w:val="TitleChar"/>
    <w:uiPriority w:val="10"/>
    <w:qFormat/>
    <w:rsid w:val="00A557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7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7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7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7E2"/>
    <w:pPr>
      <w:spacing w:before="160"/>
      <w:jc w:val="center"/>
    </w:pPr>
    <w:rPr>
      <w:i/>
      <w:iCs/>
      <w:color w:val="404040" w:themeColor="text1" w:themeTint="BF"/>
    </w:rPr>
  </w:style>
  <w:style w:type="character" w:customStyle="1" w:styleId="QuoteChar">
    <w:name w:val="Quote Char"/>
    <w:basedOn w:val="DefaultParagraphFont"/>
    <w:link w:val="Quote"/>
    <w:uiPriority w:val="29"/>
    <w:rsid w:val="00A557E2"/>
    <w:rPr>
      <w:i/>
      <w:iCs/>
      <w:color w:val="404040" w:themeColor="text1" w:themeTint="BF"/>
    </w:rPr>
  </w:style>
  <w:style w:type="paragraph" w:styleId="ListParagraph">
    <w:name w:val="List Paragraph"/>
    <w:basedOn w:val="Normal"/>
    <w:uiPriority w:val="34"/>
    <w:qFormat/>
    <w:rsid w:val="00A557E2"/>
    <w:pPr>
      <w:ind w:left="720"/>
      <w:contextualSpacing/>
    </w:pPr>
  </w:style>
  <w:style w:type="character" w:styleId="IntenseEmphasis">
    <w:name w:val="Intense Emphasis"/>
    <w:basedOn w:val="DefaultParagraphFont"/>
    <w:uiPriority w:val="21"/>
    <w:qFormat/>
    <w:rsid w:val="00A557E2"/>
    <w:rPr>
      <w:i/>
      <w:iCs/>
      <w:color w:val="0F4761" w:themeColor="accent1" w:themeShade="BF"/>
    </w:rPr>
  </w:style>
  <w:style w:type="paragraph" w:styleId="IntenseQuote">
    <w:name w:val="Intense Quote"/>
    <w:basedOn w:val="Normal"/>
    <w:next w:val="Normal"/>
    <w:link w:val="IntenseQuoteChar"/>
    <w:uiPriority w:val="30"/>
    <w:qFormat/>
    <w:rsid w:val="00A557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57E2"/>
    <w:rPr>
      <w:i/>
      <w:iCs/>
      <w:color w:val="0F4761" w:themeColor="accent1" w:themeShade="BF"/>
    </w:rPr>
  </w:style>
  <w:style w:type="character" w:styleId="IntenseReference">
    <w:name w:val="Intense Reference"/>
    <w:basedOn w:val="DefaultParagraphFont"/>
    <w:uiPriority w:val="32"/>
    <w:qFormat/>
    <w:rsid w:val="00A557E2"/>
    <w:rPr>
      <w:b/>
      <w:bCs/>
      <w:smallCaps/>
      <w:color w:val="0F4761" w:themeColor="accent1" w:themeShade="BF"/>
      <w:spacing w:val="5"/>
    </w:rPr>
  </w:style>
  <w:style w:type="character" w:styleId="Hyperlink">
    <w:name w:val="Hyperlink"/>
    <w:basedOn w:val="DefaultParagraphFont"/>
    <w:uiPriority w:val="99"/>
    <w:unhideWhenUsed/>
    <w:rsid w:val="00A557E2"/>
    <w:rPr>
      <w:color w:val="467886" w:themeColor="hyperlink"/>
      <w:u w:val="single"/>
    </w:rPr>
  </w:style>
  <w:style w:type="character" w:styleId="UnresolvedMention">
    <w:name w:val="Unresolved Mention"/>
    <w:basedOn w:val="DefaultParagraphFont"/>
    <w:uiPriority w:val="99"/>
    <w:semiHidden/>
    <w:unhideWhenUsed/>
    <w:rsid w:val="00A557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{"storageType":"DocumentXmlStorage","descriptor":{"transcription":{"transcriptSegments":[{"text":"Okay, so could I get your full name?","language":"en","start":2.12,"end":3.6,"speakerId":0},{"text":"My full name is Chuan Jing Yu.","language":"en","start":4.64,"end":7.199999999999999,"speakerId":1},{"text":"Okay, nice to meet you.","language":"en","start":7.199999999999999,"end":8.04,"speakerId":0},{"text":"I'm Sasha.","language":"en","start":8.04,"end":8.799999999999999,"speakerId":0},{"text":"What current degree are you doing?","language":"en","start":9.959999999999999,"end":11.919999999999998,"speakerId":0},{"text":"I'm doing my master degree of data science here.","language":"en","start":12.68,"end":16.8,"speakerId":1},{"text":"Oh, lovely.","language":"en","start":17.04,"end":18.08,"speakerId":0},{"text":"I'm doing something similar.","language":"en","start":18.2,"end":19,"speakerId":0},{"text":"I'm doing computer science.","language":"en","start":19,"end":20.28,"speakerId":0},{"text":"So that's really good.","language":"en","start":20.279999999999998,"end":22.159999999999997,"speakerId":0},{"text":"So","language":"en","start":23.2,"end":23.52,"speakerId":0},{"text":"You told me that you hadn't registered for any clubs or online groups, but what would you want the experience to be like?","language":"en","start":24.799999999999997,"end":31.119999999999997,"speakerId":0},{"text":"Would you want it to be like calming, relaxing, easy?","language":"en","start":31.72,"end":35.839999999999996,"speakerId":0},{"text":"Like what would you want that to kind of look like when signing up?","language":"en","start":36.4,"end":40,"speakerId":0},{"text":"It might be just to make people feel interesting.","language":"en","start":40,"end":44.96,"speakerId":1},{"text":"Yeah, and maybe easy to just start and put more strength","language":"en","start":46.32,"end":52.44,"speakerId":1},{"text":"after that and just according to people is interesting in it or not.","language":"en","start":53.559999999999995,"end":64.24,"speakerId":1},{"text":"Yeah, I get that.","language":"en","start":64.64,"end":66.48,"speakerId":0},{"text":"So if you were to join any types of groups, what do you think would be the best fit for you in terms of your interests or your degree?","language":"en","start":66.48,"end":74.32000000000001,"speakerId":0},{"text":"I think if I want to be relaxed, I will just join some","language":"en","start":75.2,"end":79.04,"speakerId":1},{"text":"club I like and interesting.","language":"en","start":80.32,"end":82.16,"speakerId":1},{"text":"But for my degree, I think I'd prefer to join that kind of club, help to my career.","language":"en","start":82.56,"end":90.96000000000001,"speakerId":1},{"text":"Yeah.","language":"en","start":91.28,"end":91.6,"speakerId":0},{"text":"All right, so then what type of clubs would interest you, like if you had the opportunity?","language":"en","start":92.64,"end":97.36,"speakerId":0},{"text":"Like, kind of like what are your interests?","language":"en","start":97.36,"end":99.92,"speakerId":0},{"text":"Maybe art?","language":"en","start":101.36,"end":101.96,"speakerId":1},{"text":"So that's like, I'm pretty sure UQ has an art program around.","language":"en","start":102.88,"end":107.03999999999999,"speakerId":0},{"text":"I'll have to look into that actually.","language":"en","start":107.03999999999999,"end":108.63999999999999,"speakerId":0},{"text":"But for example, I know that for me personally, I joined the baking club because I love to make like brownies and cookies.","language":"en","start":109.03999999999999,"end":117.27999999999999,"speakerId":0},{"text":"Oh, that's lovely.","language":"en","start":117.28,"end":118.72,"speakerId":0},{"text":"It's really lovely, yeah.","language":"en","start":118.88,"end":120.11999999999999,"speakerId":0},{"text":"I really enjoy it actually.","language":"en","start":120.24,"end":122.08,"speakerId":0},{"text":"So there are those opportunities luckily at UQ.","language":"en","start":122.08,"end":125.52,"speakerId":0},{"text":"Did you attend Market Day?","language":"en","start":126.88,"end":128.16,"speakerId":0},{"text":"Sometimes.","language":"en","start":129.12,"end":129.84,"speakerId":1},{"text":"The one for a week.","language":"en","start":131.44,"end":132.72,"speakerId":0},{"text":"Not that week.","language":"en","start":134.4,"end":135.28,"speakerId":1},{"text":"That week I don't have opportunity to come to campus.","language":"en","start":135.28,"end":138.32,"speakerId":1},{"text":"Oh, that's okay.","language":"en","start":138.35999999999999,"end":139.11999999999998,"speakerId":0},{"text":"That's all good.","language":"en","start":139.12,"end":139.84,"speakerId":0},{"text":"So, kind of like, what's another thing?","language":"en","start":141.2,"end":144.32,"speakerId":0},{"text":"Like, are you more willing to join a club if a friend is a part of it?","language":"en","start":144.32,"end":148.16,"speakerId":0},{"text":"Or would you rather it be more focused on your degree?","language":"en","start":148.23999999999998,"end":152.32,"speakerId":0},{"text":"Of course.","language":"en","start":152.32,"end":153.2,"speakerId":1},{"text":"First I want to join the club.","language":"en","start":153.51999999999998,"end":154.67999999999998,"speakerId":1},{"text":"My friends is there.","language":"en","start":154.72,"end":155.84,"speakerId":1},{"text":"They're so happy to play with them.","language":"en","start":156.16,"end":158.56,"speakerId":1},{"text":"Yeah, no, that's so fair.","language":"en","start":158.95999999999998,"end":159.99999999999997,"speakerId":0},{"text":"So would that be like, so you'd say you focus more on like community and stuff?","language":"en","start":160.79999999999998,"end":165.67999999999998,"speakerId":0},{"text":"Community.","language":"en","start":166.88,"end":167.48,"speakerId":1},{"text":"Yeah, like community as in like, you focus on more like social events and stuff like that.","language":"en","start":167.67999999999998,"end":173.03999999999996,"speakerId":0},{"text":"Might I want to do something creative?","language":"en","start":174.79999999999998,"end":177.99999999999997,"speakerId":1},{"text":"Yeah, that sounds so fun.","language":"en","start":178.32,"end":180.56,"speakerId":0},{"text":"And then","language":"en","start":181.76,"end":182.72,"speakerId":0},{"text":"Since you didn't go to market day, would you rather have a system that's in person when signing up for a club or online?","language":"en","start":183.28,"end":191.68,"speakerId":0},{"text":"In person.","language":"en","start":192.76,"end":193.35999999999999,"speakerId":1},{"text":"In person, it's much better.","language":"en","start":193.44,"end":194.84,"speakerId":0},{"text":"Yeah, I agree.","language":"en","start":195.12,"end":195.92000000000002,"speakerId":0},{"text":"Okay, I think that's all my questions.","language":"en","start":196.67999999999998,"end":198.04,"speakerId":0},{"text":"Thank you so much.","language":"en","start":198.04,"end":198.79999999999998,"speakerId":0},{"text":"You're welcome.","language":"en","start":198.79999999999998,"end":200.64,"speakerId":1}],"speakerNames":[null,null]},"audioOneDriveItem":{"driveId":"b!3tnoAqnH5kiVumtnjYWblwgDRuhqFedPhh8ZE_zhQV94X09_SPdASZEkNmtjE5NP","itemId":"015K6LOIYEH4QUTJPNZ5FZQRICCVVLDM2G"}}}</storedTranscription>
</file>

<file path=customXml/itemProps1.xml><?xml version="1.0" encoding="utf-8"?>
<ds:datastoreItem xmlns:ds="http://schemas.openxmlformats.org/officeDocument/2006/customXml" ds:itemID="{BDB360A7-8D9B-4732-B879-7C150AB2923B}">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432</Words>
  <Characters>2469</Characters>
  <Application>Microsoft Office Word</Application>
  <DocSecurity>0</DocSecurity>
  <Lines>20</Lines>
  <Paragraphs>5</Paragraphs>
  <ScaleCrop>false</ScaleCrop>
  <Company/>
  <LinksUpToDate>false</LinksUpToDate>
  <CharactersWithSpaces>2896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Sacha MacFarlane</dc:creator>
  <cp:keywords/>
  <dc:description/>
  <cp:lastModifiedBy>Sacha MacFarlane</cp:lastModifiedBy>
  <cp:revision>1</cp:revision>
  <dcterms:created xsi:type="dcterms:W3CDTF">2026-04-22T10:11:00Z</dcterms:created>
  <dcterms:modified xsi:type="dcterms:W3CDTF">2026-04-22T10:14:00Z</dcterms:modified>
</cp:coreProperties>
</file>