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41AC" w14:textId="77777777" w:rsidR="002C475B" w:rsidRDefault="002C475B" w:rsidP="002C475B">
      <w:pPr>
        <w:pStyle w:val="Heading1"/>
      </w:pPr>
      <w:r>
        <w:t>Audio file</w:t>
      </w:r>
    </w:p>
    <w:p w14:paraId="71B4FB46" w14:textId="77777777" w:rsidR="002C475B" w:rsidRPr="002C475B" w:rsidRDefault="002C475B" w:rsidP="002C475B">
      <w:pPr>
        <w:rPr>
          <w:rStyle w:val="Hyperlink"/>
          <w:color w:val="auto"/>
          <w:u w:val="none"/>
        </w:rPr>
      </w:pPr>
      <w:r>
        <w:fldChar w:fldCharType="begin"/>
      </w:r>
      <w:r>
        <w:instrText>HYPERLINK "https://axialtraining-my.sharepoint.com/personal/sacha_macfarlane_axial_edu_au/Documents/Transcribed%20Files/INTERVIEW%205.m4a"</w:instrText>
      </w:r>
      <w:r>
        <w:fldChar w:fldCharType="separate"/>
      </w:r>
      <w:r w:rsidRPr="002C475B">
        <w:rPr>
          <w:rStyle w:val="Hyperlink"/>
        </w:rPr>
        <w:t>INTERVIEW 5.m4a</w:t>
      </w:r>
    </w:p>
    <w:p w14:paraId="6473E732" w14:textId="77777777" w:rsidR="002C475B" w:rsidRDefault="002C475B" w:rsidP="002C475B">
      <w:pPr>
        <w:pStyle w:val="Heading1"/>
        <w:rPr>
          <w:rStyle w:val="Hyperlink"/>
          <w:color w:val="auto"/>
          <w:u w:val="none"/>
        </w:rPr>
      </w:pPr>
      <w:r>
        <w:rPr>
          <w:rStyle w:val="Hyperlink"/>
          <w:color w:val="auto"/>
          <w:u w:val="none"/>
        </w:rPr>
        <w:t>Transcript</w:t>
      </w:r>
    </w:p>
    <w:p w14:paraId="08ED0C3A" w14:textId="77777777" w:rsidR="002C475B" w:rsidRDefault="002C475B" w:rsidP="002C475B">
      <w:r>
        <w:t>Speaker 1</w:t>
      </w:r>
    </w:p>
    <w:p w14:paraId="188297F9" w14:textId="77777777" w:rsidR="002C475B" w:rsidRDefault="002C475B" w:rsidP="002C475B">
      <w:r>
        <w:t>now. Could I get your full name if that's okay?</w:t>
      </w:r>
    </w:p>
    <w:p w14:paraId="394A2E93" w14:textId="77777777" w:rsidR="002C475B" w:rsidRDefault="002C475B" w:rsidP="002C475B">
      <w:r>
        <w:t>Speaker 2</w:t>
      </w:r>
    </w:p>
    <w:p w14:paraId="359294BD" w14:textId="77777777" w:rsidR="002C475B" w:rsidRDefault="002C475B" w:rsidP="002C475B">
      <w:r>
        <w:t>I'm Yowie Moran.</w:t>
      </w:r>
    </w:p>
    <w:p w14:paraId="48AC7389" w14:textId="77777777" w:rsidR="002C475B" w:rsidRDefault="002C475B" w:rsidP="002C475B">
      <w:r>
        <w:t>Speaker 1</w:t>
      </w:r>
    </w:p>
    <w:p w14:paraId="56E6479A" w14:textId="77777777" w:rsidR="002C475B" w:rsidRDefault="002C475B" w:rsidP="002C475B">
      <w:r>
        <w:t xml:space="preserve">Okay, perfect. My name's Sasha and I do a Bachelor of Computer Science just so then you know who I am, not just a stranger or anything. </w:t>
      </w:r>
      <w:proofErr w:type="gramStart"/>
      <w:r>
        <w:t>So</w:t>
      </w:r>
      <w:proofErr w:type="gramEnd"/>
      <w:r>
        <w:t xml:space="preserve"> what kind of degree are you doing?</w:t>
      </w:r>
    </w:p>
    <w:p w14:paraId="061700BC" w14:textId="77777777" w:rsidR="002C475B" w:rsidRDefault="002C475B" w:rsidP="002C475B">
      <w:r>
        <w:t>Speaker 2</w:t>
      </w:r>
    </w:p>
    <w:p w14:paraId="4BFEAE2E" w14:textId="77777777" w:rsidR="002C475B" w:rsidRDefault="002C475B" w:rsidP="002C475B">
      <w:r>
        <w:t>I'm doing your degree between engineering and athletics.</w:t>
      </w:r>
    </w:p>
    <w:p w14:paraId="6478652D" w14:textId="77777777" w:rsidR="002C475B" w:rsidRDefault="002C475B" w:rsidP="002C475B">
      <w:r>
        <w:t>Speaker 1</w:t>
      </w:r>
    </w:p>
    <w:p w14:paraId="7B6A1621" w14:textId="77777777" w:rsidR="002C475B" w:rsidRDefault="002C475B" w:rsidP="002C475B">
      <w:r>
        <w:t xml:space="preserve">Oh wow, that's </w:t>
      </w:r>
      <w:proofErr w:type="gramStart"/>
      <w:r>
        <w:t>really cool</w:t>
      </w:r>
      <w:proofErr w:type="gramEnd"/>
      <w:r>
        <w:t xml:space="preserve">. And </w:t>
      </w:r>
      <w:proofErr w:type="gramStart"/>
      <w:r>
        <w:t>so</w:t>
      </w:r>
      <w:proofErr w:type="gramEnd"/>
      <w:r>
        <w:t xml:space="preserve"> from that, like are there any clubs that you've joined for UQ?</w:t>
      </w:r>
    </w:p>
    <w:p w14:paraId="3D6495AB" w14:textId="77777777" w:rsidR="002C475B" w:rsidRDefault="002C475B" w:rsidP="002C475B">
      <w:r>
        <w:t>Speaker 2</w:t>
      </w:r>
    </w:p>
    <w:p w14:paraId="5090AAF9" w14:textId="77777777" w:rsidR="002C475B" w:rsidRDefault="002C475B" w:rsidP="002C475B">
      <w:r>
        <w:t>Yeah, the EUS club for like first year, so there's like 6 sub clubs underneath.</w:t>
      </w:r>
    </w:p>
    <w:p w14:paraId="56231492" w14:textId="77777777" w:rsidR="002C475B" w:rsidRDefault="002C475B" w:rsidP="002C475B">
      <w:r>
        <w:t>Speaker 1</w:t>
      </w:r>
    </w:p>
    <w:p w14:paraId="1285C61A" w14:textId="77777777" w:rsidR="002C475B" w:rsidRDefault="002C475B" w:rsidP="002C475B">
      <w:r>
        <w:t>Yeah.</w:t>
      </w:r>
    </w:p>
    <w:p w14:paraId="70738C97" w14:textId="77777777" w:rsidR="002C475B" w:rsidRDefault="002C475B" w:rsidP="002C475B">
      <w:r>
        <w:t>Speaker 2</w:t>
      </w:r>
    </w:p>
    <w:p w14:paraId="4E1DF8A5" w14:textId="77777777" w:rsidR="002C475B" w:rsidRDefault="002C475B" w:rsidP="002C475B">
      <w:r>
        <w:t>I think that's it.</w:t>
      </w:r>
    </w:p>
    <w:p w14:paraId="08939138" w14:textId="77777777" w:rsidR="002C475B" w:rsidRDefault="002C475B" w:rsidP="002C475B">
      <w:r>
        <w:t>Speaker 1</w:t>
      </w:r>
    </w:p>
    <w:p w14:paraId="43491D5C" w14:textId="77777777" w:rsidR="002C475B" w:rsidRDefault="002C475B" w:rsidP="002C475B">
      <w:r>
        <w:t xml:space="preserve">Okay, perfect. </w:t>
      </w:r>
      <w:proofErr w:type="gramStart"/>
      <w:r>
        <w:t>So</w:t>
      </w:r>
      <w:proofErr w:type="gramEnd"/>
      <w:r>
        <w:t xml:space="preserve"> tell me about like the last time that you tried to register to a club or like an online group. Like, was it difficult or was it like quite easy, like in person online? Just kind of tell me about like that experience that you had with it.</w:t>
      </w:r>
    </w:p>
    <w:p w14:paraId="5C283C98" w14:textId="77777777" w:rsidR="002C475B" w:rsidRDefault="002C475B" w:rsidP="002C475B">
      <w:r>
        <w:t>Speaker 2</w:t>
      </w:r>
    </w:p>
    <w:p w14:paraId="1605DBE6" w14:textId="77777777" w:rsidR="002C475B" w:rsidRDefault="002C475B" w:rsidP="002C475B">
      <w:r>
        <w:t>Like how I sign up?</w:t>
      </w:r>
    </w:p>
    <w:p w14:paraId="7ED78B32" w14:textId="77777777" w:rsidR="002C475B" w:rsidRDefault="002C475B" w:rsidP="002C475B">
      <w:r>
        <w:lastRenderedPageBreak/>
        <w:t>Speaker 1</w:t>
      </w:r>
    </w:p>
    <w:p w14:paraId="67756F6A" w14:textId="77777777" w:rsidR="002C475B" w:rsidRDefault="002C475B" w:rsidP="002C475B">
      <w:r>
        <w:t xml:space="preserve">Yeah, like how you signed up, like how you found that experience to </w:t>
      </w:r>
      <w:proofErr w:type="gramStart"/>
      <w:r>
        <w:t>be?</w:t>
      </w:r>
      <w:proofErr w:type="gramEnd"/>
    </w:p>
    <w:p w14:paraId="7A991878" w14:textId="77777777" w:rsidR="002C475B" w:rsidRDefault="002C475B" w:rsidP="002C475B">
      <w:r>
        <w:t>Speaker 2</w:t>
      </w:r>
    </w:p>
    <w:p w14:paraId="432E44E1" w14:textId="77777777" w:rsidR="002C475B" w:rsidRDefault="002C475B" w:rsidP="002C475B">
      <w:r>
        <w:t xml:space="preserve">I mean, on market day, it was </w:t>
      </w:r>
      <w:proofErr w:type="gramStart"/>
      <w:r>
        <w:t>pretty crowded</w:t>
      </w:r>
      <w:proofErr w:type="gramEnd"/>
      <w:r>
        <w:t xml:space="preserve">. But it was good. Things were </w:t>
      </w:r>
      <w:proofErr w:type="gramStart"/>
      <w:r>
        <w:t>pretty smooth</w:t>
      </w:r>
      <w:proofErr w:type="gramEnd"/>
      <w:r>
        <w:t xml:space="preserve">. The thing that I </w:t>
      </w:r>
      <w:proofErr w:type="gramStart"/>
      <w:r>
        <w:t>have to</w:t>
      </w:r>
      <w:proofErr w:type="gramEnd"/>
      <w:r>
        <w:t xml:space="preserve">, like this form that I </w:t>
      </w:r>
      <w:proofErr w:type="gramStart"/>
      <w:r>
        <w:t>have to</w:t>
      </w:r>
      <w:proofErr w:type="gramEnd"/>
      <w:r>
        <w:t xml:space="preserve"> submit for my engineering club was a bit long, but they asked a question that they need answers for. So yeah, it was okay.</w:t>
      </w:r>
    </w:p>
    <w:p w14:paraId="096E412E" w14:textId="77777777" w:rsidR="002C475B" w:rsidRDefault="002C475B" w:rsidP="002C475B">
      <w:r>
        <w:t>Speaker 1</w:t>
      </w:r>
    </w:p>
    <w:p w14:paraId="5C53EE11" w14:textId="77777777" w:rsidR="002C475B" w:rsidRDefault="002C475B" w:rsidP="002C475B">
      <w:r>
        <w:t>Could you give me a couple examples? Like, was it your student ID and like, or like what degrees you're doing?</w:t>
      </w:r>
    </w:p>
    <w:p w14:paraId="40E3A5ED" w14:textId="77777777" w:rsidR="002C475B" w:rsidRDefault="002C475B" w:rsidP="002C475B">
      <w:r>
        <w:t>Speaker 2</w:t>
      </w:r>
    </w:p>
    <w:p w14:paraId="466652A5" w14:textId="77777777" w:rsidR="002C475B" w:rsidRDefault="002C475B" w:rsidP="002C475B">
      <w:r>
        <w:t>Yeah, what degrees and what's the specialization?</w:t>
      </w:r>
    </w:p>
    <w:p w14:paraId="0CF63723" w14:textId="77777777" w:rsidR="002C475B" w:rsidRDefault="002C475B" w:rsidP="002C475B">
      <w:r>
        <w:t>Speaker 1</w:t>
      </w:r>
    </w:p>
    <w:p w14:paraId="3760BD6C" w14:textId="77777777" w:rsidR="002C475B" w:rsidRDefault="002C475B" w:rsidP="002C475B">
      <w:r>
        <w:t xml:space="preserve">Okay, perfect. </w:t>
      </w:r>
      <w:proofErr w:type="gramStart"/>
      <w:r>
        <w:t>So</w:t>
      </w:r>
      <w:proofErr w:type="gramEnd"/>
      <w:r>
        <w:t xml:space="preserve"> you mentioned that you went to Market Day. How was that experience? You said it was really crowded and stuff, but did you find that the people you were talking to were very friendly, were very easy to communicate with and stuff?</w:t>
      </w:r>
    </w:p>
    <w:p w14:paraId="2AD75273" w14:textId="77777777" w:rsidR="002C475B" w:rsidRDefault="002C475B" w:rsidP="002C475B">
      <w:r>
        <w:t>Speaker 2</w:t>
      </w:r>
    </w:p>
    <w:p w14:paraId="2FC7FEF9" w14:textId="77777777" w:rsidR="002C475B" w:rsidRDefault="002C475B" w:rsidP="002C475B">
      <w:r>
        <w:t xml:space="preserve">Yeah, they're very nice. It may be a bit better if they have more people there. more help that I can get because you </w:t>
      </w:r>
      <w:proofErr w:type="gramStart"/>
      <w:r>
        <w:t>have to</w:t>
      </w:r>
      <w:proofErr w:type="gramEnd"/>
      <w:r>
        <w:t xml:space="preserve"> line up. When I signed up for my engineering club, because a lot of people doing engineering, there's a big line. But other than that, I was pretty good.</w:t>
      </w:r>
    </w:p>
    <w:p w14:paraId="1970786D" w14:textId="77777777" w:rsidR="002C475B" w:rsidRDefault="002C475B" w:rsidP="002C475B">
      <w:r>
        <w:t>Speaker 1</w:t>
      </w:r>
    </w:p>
    <w:p w14:paraId="7C7F0E21" w14:textId="77777777" w:rsidR="002C475B" w:rsidRDefault="002C475B" w:rsidP="002C475B">
      <w:r>
        <w:t xml:space="preserve">Yeah, okay, cool. And </w:t>
      </w:r>
      <w:proofErr w:type="gramStart"/>
      <w:r>
        <w:t>so</w:t>
      </w:r>
      <w:proofErr w:type="gramEnd"/>
      <w:r>
        <w:t xml:space="preserve"> before you went to market day, did you look at the UQ club site to see what clubs are available or did you just kind of go in blind?</w:t>
      </w:r>
    </w:p>
    <w:p w14:paraId="1A5DA8F6" w14:textId="77777777" w:rsidR="002C475B" w:rsidRDefault="002C475B" w:rsidP="002C475B">
      <w:r>
        <w:t>Speaker 2</w:t>
      </w:r>
    </w:p>
    <w:p w14:paraId="09027DED" w14:textId="77777777" w:rsidR="002C475B" w:rsidRDefault="002C475B" w:rsidP="002C475B">
      <w:r>
        <w:t>Yeah, I just went in blind.</w:t>
      </w:r>
    </w:p>
    <w:p w14:paraId="52F0B7D6" w14:textId="77777777" w:rsidR="002C475B" w:rsidRDefault="002C475B" w:rsidP="002C475B">
      <w:r>
        <w:t>Speaker 1</w:t>
      </w:r>
    </w:p>
    <w:p w14:paraId="11339BEC" w14:textId="77777777" w:rsidR="002C475B" w:rsidRDefault="002C475B" w:rsidP="002C475B">
      <w:r>
        <w:t xml:space="preserve">When I'm blind, cool. And then if you were to join a club, would you be more likely to join if like a friend was in it or are you more like focused on your degree? Like for example, if a friend were to join the </w:t>
      </w:r>
      <w:proofErr w:type="spellStart"/>
      <w:r>
        <w:t>Bakeology</w:t>
      </w:r>
      <w:proofErr w:type="spellEnd"/>
      <w:r>
        <w:t xml:space="preserve"> club at UQ, which I'm in, I really enjoy it, but if they were to join that club, would you be more willing to join that or would you rather be in clubs that are more focused on your degree?</w:t>
      </w:r>
    </w:p>
    <w:p w14:paraId="619C9FE7" w14:textId="77777777" w:rsidR="002C475B" w:rsidRDefault="002C475B" w:rsidP="002C475B">
      <w:r>
        <w:lastRenderedPageBreak/>
        <w:t>Speaker 2</w:t>
      </w:r>
    </w:p>
    <w:p w14:paraId="70F48D8A" w14:textId="77777777" w:rsidR="002C475B" w:rsidRDefault="002C475B" w:rsidP="002C475B">
      <w:r>
        <w:t>I think more focused on my degree.</w:t>
      </w:r>
    </w:p>
    <w:p w14:paraId="61015122" w14:textId="77777777" w:rsidR="002C475B" w:rsidRDefault="002C475B" w:rsidP="002C475B">
      <w:r>
        <w:t>Speaker 1</w:t>
      </w:r>
    </w:p>
    <w:p w14:paraId="747DCFC8" w14:textId="77777777" w:rsidR="002C475B" w:rsidRDefault="002C475B" w:rsidP="002C475B">
      <w:r>
        <w:t xml:space="preserve">That's fair. Yeah, I totally get that. And so then last question is, what was the last question? </w:t>
      </w:r>
      <w:proofErr w:type="gramStart"/>
      <w:r>
        <w:t>So</w:t>
      </w:r>
      <w:proofErr w:type="gramEnd"/>
      <w:r>
        <w:t xml:space="preserve"> from your experience of like signing up on Market Day and stuff, would you say that you were more focused towards your degree and like, the people who could </w:t>
      </w:r>
      <w:proofErr w:type="gramStart"/>
      <w:r>
        <w:t>actually like</w:t>
      </w:r>
      <w:proofErr w:type="gramEnd"/>
      <w:r>
        <w:t xml:space="preserve"> help you?</w:t>
      </w:r>
    </w:p>
    <w:p w14:paraId="223D5F3A" w14:textId="77777777" w:rsidR="002C475B" w:rsidRDefault="002C475B" w:rsidP="002C475B">
      <w:r>
        <w:t>Speaker 2</w:t>
      </w:r>
    </w:p>
    <w:p w14:paraId="3598236A" w14:textId="77777777" w:rsidR="002C475B" w:rsidRDefault="002C475B" w:rsidP="002C475B">
      <w:r>
        <w:t>Not necessarily. I wanted to join one club that can help me. Another one is probably just for fun.</w:t>
      </w:r>
    </w:p>
    <w:p w14:paraId="39FF630D" w14:textId="77777777" w:rsidR="002C475B" w:rsidRDefault="002C475B" w:rsidP="002C475B">
      <w:r>
        <w:t>Speaker 1</w:t>
      </w:r>
    </w:p>
    <w:p w14:paraId="125274EA" w14:textId="77777777" w:rsidR="002C475B" w:rsidRDefault="002C475B" w:rsidP="002C475B">
      <w:r>
        <w:t>Yeah.</w:t>
      </w:r>
    </w:p>
    <w:p w14:paraId="439E43FF" w14:textId="77777777" w:rsidR="002C475B" w:rsidRDefault="002C475B" w:rsidP="002C475B">
      <w:r>
        <w:t>Speaker 2</w:t>
      </w:r>
    </w:p>
    <w:p w14:paraId="7EF32BE6" w14:textId="77777777" w:rsidR="002C475B" w:rsidRDefault="002C475B" w:rsidP="002C475B">
      <w:r>
        <w:t>Which I didn't because I wasn't particularly interested in anything.</w:t>
      </w:r>
    </w:p>
    <w:p w14:paraId="50985865" w14:textId="77777777" w:rsidR="002C475B" w:rsidRDefault="002C475B" w:rsidP="002C475B">
      <w:r>
        <w:t>Speaker 1</w:t>
      </w:r>
    </w:p>
    <w:p w14:paraId="045176B2" w14:textId="77777777" w:rsidR="002C475B" w:rsidRDefault="002C475B" w:rsidP="002C475B">
      <w:r>
        <w:t xml:space="preserve">Yeah. </w:t>
      </w:r>
      <w:proofErr w:type="gramStart"/>
      <w:r>
        <w:t>So</w:t>
      </w:r>
      <w:proofErr w:type="gramEnd"/>
      <w:r>
        <w:t xml:space="preserve"> what interests do you have, if you don't mind me asking, like outside of academics?</w:t>
      </w:r>
    </w:p>
    <w:p w14:paraId="60CB12BC" w14:textId="77777777" w:rsidR="002C475B" w:rsidRDefault="002C475B" w:rsidP="002C475B">
      <w:r>
        <w:t>Speaker 2</w:t>
      </w:r>
    </w:p>
    <w:p w14:paraId="38EB815C" w14:textId="77777777" w:rsidR="002C475B" w:rsidRDefault="002C475B" w:rsidP="002C475B">
      <w:r>
        <w:t xml:space="preserve">Possibly a sports club. But I don't know, on market day, the vibe was like, they're </w:t>
      </w:r>
      <w:proofErr w:type="gramStart"/>
      <w:r>
        <w:t>really serious</w:t>
      </w:r>
      <w:proofErr w:type="gramEnd"/>
      <w:r>
        <w:t xml:space="preserve"> about sports. And I'm like, I'm </w:t>
      </w:r>
      <w:proofErr w:type="gramStart"/>
      <w:r>
        <w:t>really bad</w:t>
      </w:r>
      <w:proofErr w:type="gramEnd"/>
      <w:r>
        <w:t xml:space="preserve"> at it. I just want to go for fun.</w:t>
      </w:r>
    </w:p>
    <w:p w14:paraId="35D09F60" w14:textId="77777777" w:rsidR="002C475B" w:rsidRDefault="002C475B" w:rsidP="002C475B">
      <w:r>
        <w:t>Speaker 1</w:t>
      </w:r>
    </w:p>
    <w:p w14:paraId="71101ACD" w14:textId="77777777" w:rsidR="002C475B" w:rsidRDefault="002C475B" w:rsidP="002C475B">
      <w:r>
        <w:t>I totally get it. Like, I love tennis, but I could never do it, like, to the same degree. Yeah. Okay, I think that was all my questions. Thank you so much for interviewing with me today. That's great. Okay.</w:t>
      </w:r>
    </w:p>
    <w:p w14:paraId="441FC017" w14:textId="64E2EFA3" w:rsidR="002C475B" w:rsidRPr="002C475B" w:rsidRDefault="002C475B" w:rsidP="002C475B"/>
    <w:p w14:paraId="14598601" w14:textId="4D795E34" w:rsidR="002C475B" w:rsidRPr="002C475B" w:rsidRDefault="002C475B" w:rsidP="002C475B">
      <w:pPr>
        <w:rPr>
          <w:rStyle w:val="Hyperlink"/>
          <w:color w:val="auto"/>
          <w:u w:val="none"/>
        </w:rPr>
      </w:pPr>
    </w:p>
    <w:p w14:paraId="4D193B01" w14:textId="47189002" w:rsidR="002C475B" w:rsidRPr="002C475B" w:rsidRDefault="002C475B" w:rsidP="002C475B">
      <w:r>
        <w:fldChar w:fldCharType="end"/>
      </w:r>
    </w:p>
    <w:p w14:paraId="10866D02" w14:textId="0DFA0EDF" w:rsidR="00043E7C" w:rsidRDefault="00043E7C"/>
    <w:sectPr w:rsidR="00043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75B"/>
    <w:rsid w:val="00043E7C"/>
    <w:rsid w:val="001A1511"/>
    <w:rsid w:val="002C475B"/>
    <w:rsid w:val="00316F6A"/>
    <w:rsid w:val="005673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0FD3B"/>
  <w15:chartTrackingRefBased/>
  <w15:docId w15:val="{829FE77E-60E4-4D55-AA65-8E1EEC95B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7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7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7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7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7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7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7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7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7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7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7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7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7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7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7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7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7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75B"/>
    <w:rPr>
      <w:rFonts w:eastAsiaTheme="majorEastAsia" w:cstheme="majorBidi"/>
      <w:color w:val="272727" w:themeColor="text1" w:themeTint="D8"/>
    </w:rPr>
  </w:style>
  <w:style w:type="paragraph" w:styleId="Title">
    <w:name w:val="Title"/>
    <w:basedOn w:val="Normal"/>
    <w:next w:val="Normal"/>
    <w:link w:val="TitleChar"/>
    <w:uiPriority w:val="10"/>
    <w:qFormat/>
    <w:rsid w:val="002C47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7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7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7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75B"/>
    <w:pPr>
      <w:spacing w:before="160"/>
      <w:jc w:val="center"/>
    </w:pPr>
    <w:rPr>
      <w:i/>
      <w:iCs/>
      <w:color w:val="404040" w:themeColor="text1" w:themeTint="BF"/>
    </w:rPr>
  </w:style>
  <w:style w:type="character" w:customStyle="1" w:styleId="QuoteChar">
    <w:name w:val="Quote Char"/>
    <w:basedOn w:val="DefaultParagraphFont"/>
    <w:link w:val="Quote"/>
    <w:uiPriority w:val="29"/>
    <w:rsid w:val="002C475B"/>
    <w:rPr>
      <w:i/>
      <w:iCs/>
      <w:color w:val="404040" w:themeColor="text1" w:themeTint="BF"/>
    </w:rPr>
  </w:style>
  <w:style w:type="paragraph" w:styleId="ListParagraph">
    <w:name w:val="List Paragraph"/>
    <w:basedOn w:val="Normal"/>
    <w:uiPriority w:val="34"/>
    <w:qFormat/>
    <w:rsid w:val="002C475B"/>
    <w:pPr>
      <w:ind w:left="720"/>
      <w:contextualSpacing/>
    </w:pPr>
  </w:style>
  <w:style w:type="character" w:styleId="IntenseEmphasis">
    <w:name w:val="Intense Emphasis"/>
    <w:basedOn w:val="DefaultParagraphFont"/>
    <w:uiPriority w:val="21"/>
    <w:qFormat/>
    <w:rsid w:val="002C475B"/>
    <w:rPr>
      <w:i/>
      <w:iCs/>
      <w:color w:val="0F4761" w:themeColor="accent1" w:themeShade="BF"/>
    </w:rPr>
  </w:style>
  <w:style w:type="paragraph" w:styleId="IntenseQuote">
    <w:name w:val="Intense Quote"/>
    <w:basedOn w:val="Normal"/>
    <w:next w:val="Normal"/>
    <w:link w:val="IntenseQuoteChar"/>
    <w:uiPriority w:val="30"/>
    <w:qFormat/>
    <w:rsid w:val="002C47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75B"/>
    <w:rPr>
      <w:i/>
      <w:iCs/>
      <w:color w:val="0F4761" w:themeColor="accent1" w:themeShade="BF"/>
    </w:rPr>
  </w:style>
  <w:style w:type="character" w:styleId="IntenseReference">
    <w:name w:val="Intense Reference"/>
    <w:basedOn w:val="DefaultParagraphFont"/>
    <w:uiPriority w:val="32"/>
    <w:qFormat/>
    <w:rsid w:val="002C475B"/>
    <w:rPr>
      <w:b/>
      <w:bCs/>
      <w:smallCaps/>
      <w:color w:val="0F4761" w:themeColor="accent1" w:themeShade="BF"/>
      <w:spacing w:val="5"/>
    </w:rPr>
  </w:style>
  <w:style w:type="character" w:styleId="Hyperlink">
    <w:name w:val="Hyperlink"/>
    <w:basedOn w:val="DefaultParagraphFont"/>
    <w:uiPriority w:val="99"/>
    <w:unhideWhenUsed/>
    <w:rsid w:val="002C475B"/>
    <w:rPr>
      <w:color w:val="467886" w:themeColor="hyperlink"/>
      <w:u w:val="single"/>
    </w:rPr>
  </w:style>
  <w:style w:type="character" w:styleId="UnresolvedMention">
    <w:name w:val="Unresolved Mention"/>
    <w:basedOn w:val="DefaultParagraphFont"/>
    <w:uiPriority w:val="99"/>
    <w:semiHidden/>
    <w:unhideWhenUsed/>
    <w:rsid w:val="002C47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{"storageType":"DocumentXmlStorage","descriptor":{"transcription":{"transcriptSegments":[{"text":"now.","language":"en","start":0.08,"end":0.5599999999999999,"speakerId":0},{"text":"Could I get your full name if that's okay?","language":"en","start":1.28,"end":2.76,"speakerId":0},{"text":"I'm Yowie Moran.","language":"en","start":2.76,"end":4.319999999999999,"speakerId":1},{"text":"Okay, perfect.","language":"en","start":4.6,"end":5.4399999999999995,"speakerId":0},{"text":"My name's Sasha and I do a Bachelor of Computer Science just so then you know who I am, not just a stranger or anything.","language":"en","start":5.76,"end":12.079999999999998,"speakerId":0},{"text":"So what kind of degree are you doing?","language":"en","start":12.6,"end":13.879999999999999,"speakerId":0},{"text":"I'm doing your degree between engineering and athletics.","language":"en","start":13.879999999999999,"end":16.68,"speakerId":1},{"text":"Oh wow, that's really cool.","language":"en","start":16.88,"end":18.16,"speakerId":0},{"text":"And so from that, like are there any clubs that you've joined for UQ?","language":"en","start":19.119999999999997,"end":23.839999999999996,"speakerId":0},{"text":"Yeah, the EUS club for like first year, so there's like 6 sub clubs underneath.","language":"en","start":24.08,"end":29,"speakerId":1},{"text":"Yeah.","language":"en","start":30.08,"end":30.279999999999998,"speakerId":0},{"text":"I think that's it.","language":"en","start":30.279999999999998,"end":32.239999999999995,"speakerId":1},{"text":"Okay, perfect.","language":"en","start":32.24,"end":32.72,"speakerId":0},{"text":"So tell me about like the last time that you tried to register to a club or like an online group.","language":"en","start":33.199999999999996,"end":39.03999999999999,"speakerId":0},{"text":"Like, was it difficult or was it like quite easy, like in person online?","language":"en","start":39.04,"end":45.12,"speakerId":0},{"text":"Just kind of tell me about like that experience that you had with it.","language":"en","start":45.36,"end":48.32,"speakerId":0},{"text":"Like how I sign up?","language":"en","start":48.76,"end":50.4,"speakerId":1},{"text":"Yeah, like how you signed up, like how you found that experience to be?","language":"en","start":50.4,"end":53.16,"speakerId":0},{"text":"I mean, on market day, it was pretty crowded.","language":"en","start":53.16,"end":56.36,"speakerId":1},{"text":"But it was good.","language":"en","start":57.839999999999996,"end":58.68,"speakerId":1},{"text":"Things were pretty smooth.","language":"en","start":59.199999999999996,"end":59.99999999999999,"speakerId":1},{"text":"The thing that I have to, like this form that I have to submit for my engineering club was a bit long, but they asked a question that they need answers for.","language":"en","start":60.8,"end":70.6,"speakerId":1},{"text":"So yeah, it was okay.","language":"en","start":70.67999999999999,"end":72.55999999999999,"speakerId":1},{"text":"Could you give me a couple examples?","language":"en","start":72.72,"end":74.32,"speakerId":0},{"text":"Like, was it your student ID and like, or like what degrees you're doing?","language":"en","start":74.32,"end":77.91999999999999,"speakerId":0},{"text":"Yeah, what degrees and what's the specialization?","language":"en","start":78.16,"end":84.11999999999999,"speakerId":1},{"text":"Okay, perfect.","language":"en","start":92.28,"end":93.12,"speakerId":0},{"text":"So you mentioned that you went to Market Day.","language":"en","start":93.6,"end":95.44,"speakerId":0},{"text":"How was that experience?","language":"en","start":96.24,"end":97.08,"speakerId":0},{"text":"You said it was really crowded and stuff, but did you find that the people you were talking to were very friendly, were very easy to communicate with and stuff?","language":"en","start":97.08,"end":107.8,"speakerId":0},{"text":"Yeah, they're very nice.","language":"en","start":107.8,"end":109.11999999999999,"speakerId":1},{"text":"It may be a bit better if they have more people there.","language":"en","start":110,"end":113.36,"speakerId":1},{"text":"more help that I can get because you have to line up.","language":"en","start":115.55999999999999,"end":119.15999999999998,"speakerId":1},{"text":"When I signed up for my engineering club, because a lot of people doing engineering, there's a big line.","language":"en","start":119.16,"end":123.88,"speakerId":1},{"text":"But other than that, I was pretty good.","language":"en","start":123.88,"end":126,"speakerId":1},{"text":"Yeah, okay, cool.","language":"en","start":126.72,"end":127.6,"speakerId":0},{"text":"And so before you went to market day, did you look at the UQ club site to see what clubs are available or did you just kind of go in blind?","language":"en","start":127.91999999999999,"end":135.55999999999997,"speakerId":0},{"text":"Yeah, I just went in blind.","language":"en","start":135.56,"end":136.92000000000002,"speakerId":1},{"text":"When I'm blind, cool.","language":"en","start":137.07999999999998,"end":138.23999999999998,"speakerId":0},{"text":"And then if you were to join a club, would you be more likely to join if like a friend was in it or are you more like focused on your degree?","language":"en","start":139.28,"end":147.28,"speakerId":0},{"text":"Like for example, if a friend were to join the Bakeology club at UQ, which I'm in, I really enjoy it, but if they were to join that club, would you be more willing to join that or would you rather be in clubs that are more focused on your degree?","language":"en","start":153.63,"end":168.95,"speakerId":0},{"text":"I think more focused on my degree.","language":"en","start":168.95,"end":170.47,"speakerId":1},{"text":"That's fair.","language":"en","start":170.95999999999998,"end":171.35999999999999,"speakerId":0},{"text":"Yeah, I totally get that.","language":"en","start":171.76,"end":173.76,"speakerId":0},{"text":"And so then last question is, what was the last question?","language":"en","start":174.16,"end":180.07999999999998,"speakerId":0},{"text":"So from your experience of like signing up on Market Day and stuff, would you say that you were more focused towards your degree and like, the people who could actually like help you?","language":"en","start":180.88,"end":196.64,"speakerId":0},{"text":"Not necessarily.","language":"en","start":197.79999999999998,"end":198.51999999999998,"speakerId":1},{"text":"I wanted to join one club that can help me.","language":"en","start":198.51999999999998,"end":201.27999999999997,"speakerId":1},{"text":"Another one is probably just for fun.","language":"en","start":201.44,"end":202.8,"speakerId":1},{"text":"Yeah.","language":"en","start":203.2,"end":203.51999999999998,"speakerId":0},{"text":"Which I didn't because I wasn't particularly interested in anything.","language":"en","start":204.04,"end":207.4,"speakerId":1},{"text":"Yeah.","language":"en","start":207.67999999999998,"end":207.95999999999998,"speakerId":0},{"text":"So what interests do you have, if you don't mind me asking, like outside of academics?","language":"en","start":208.07999999999998,"end":212.32,"speakerId":0},{"text":"Possibly a sports club.","language":"en","start":214.23999999999998,"end":215.83999999999997,"speakerId":1},{"text":"But I don't know, on market day, the vibe was like, they're really serious about sports.","language":"en","start":218,"end":222.08,"speakerId":1},{"text":"And I'm like, I'm really bad at it.","language":"en","start":222.2,"end":223.72,"speakerId":1},{"text":"I just want to go for fun.","language":"en","start":223.72,"end":225.35999999999999,"speakerId":1},{"text":"I totally get it.","language":"en","start":225.44,"end":226.24,"speakerId":0},{"text":"Like, I love tennis, but I could never do it, like, to the same degree.","language":"en","start":226.23999999999998,"end":229.67999999999998,"speakerId":0},{"text":"Yeah.","language":"en","start":230,"end":230.2,"speakerId":0},{"text":"Okay, I think that was all my questions.","language":"en","start":231.39999999999998,"end":232.95999999999998,"speakerId":0},{"text":"Thank you so much for interviewing with me today.","language":"en","start":232.95999999999998,"end":234.79999999999998,"speakerId":0},{"text":"That's great.","language":"en","start":234.79999999999998,"end":235.76,"speakerId":0},{"text":"Okay.","language":"en","start":235.76,"end":235.88,"speakerId":0}],"speakerNames":[null,null]},"audioOneDriveItem":{"driveId":"b!3tnoAqnH5kiVumtnjYWblwgDRuhqFedPhh8ZE_zhQV94X09_SPdASZEkNmtjE5NP","itemId":"015K6LOI4EY7IXSCQHS5F3G43XQI7BSOHS"}}}</storedTranscription>
</file>

<file path=customXml/itemProps1.xml><?xml version="1.0" encoding="utf-8"?>
<ds:datastoreItem xmlns:ds="http://schemas.openxmlformats.org/officeDocument/2006/customXml" ds:itemID="{9F63A44F-74AA-459C-854B-1A1CB5B10B1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570</Words>
  <Characters>3250</Characters>
  <Application>Microsoft Office Word</Application>
  <DocSecurity>0</DocSecurity>
  <Lines>27</Lines>
  <Paragraphs>7</Paragraphs>
  <ScaleCrop>false</ScaleCrop>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MacFarlane</dc:creator>
  <cp:keywords/>
  <dc:description/>
  <cp:lastModifiedBy>Sacha MacFarlane</cp:lastModifiedBy>
  <cp:revision>1</cp:revision>
  <dcterms:created xsi:type="dcterms:W3CDTF">2026-04-22T10:14:00Z</dcterms:created>
  <dcterms:modified xsi:type="dcterms:W3CDTF">2026-04-22T10:17:00Z</dcterms:modified>
</cp:coreProperties>
</file>