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FC46" w14:textId="312BF138" w:rsidR="00C350B5" w:rsidRPr="00C350B5" w:rsidRDefault="00C350B5">
      <w:pPr>
        <w:rPr>
          <w:rFonts w:ascii="Times New Roman" w:hAnsi="Times New Roman" w:cs="Times New Roman"/>
        </w:rPr>
      </w:pPr>
      <w:r w:rsidRPr="00C350B5">
        <w:rPr>
          <w:rFonts w:ascii="Times New Roman" w:hAnsi="Times New Roman" w:cs="Times New Roman"/>
        </w:rPr>
        <w:t>22/08/25</w:t>
      </w:r>
      <w:r w:rsidRPr="00C350B5">
        <w:rPr>
          <w:rFonts w:ascii="Times New Roman" w:hAnsi="Times New Roman" w:cs="Times New Roman"/>
        </w:rPr>
        <w:br/>
        <w:t>Friday, 12:00pm</w:t>
      </w:r>
      <w:r w:rsidRPr="00C350B5">
        <w:rPr>
          <w:rFonts w:ascii="Times New Roman" w:hAnsi="Times New Roman" w:cs="Times New Roman"/>
        </w:rPr>
        <w:br/>
        <w:t>Google Meet</w:t>
      </w:r>
    </w:p>
    <w:p w14:paraId="71D4999E" w14:textId="77777777" w:rsidR="00C350B5" w:rsidRPr="00C350B5" w:rsidRDefault="00C350B5">
      <w:pPr>
        <w:rPr>
          <w:rFonts w:ascii="Times New Roman" w:hAnsi="Times New Roman" w:cs="Times New Roman"/>
        </w:rPr>
      </w:pPr>
    </w:p>
    <w:p w14:paraId="11C4B798" w14:textId="2ABE9F12" w:rsidR="00045883" w:rsidRDefault="00045883" w:rsidP="00C350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 all interviews on GitHub (12 – 12:05)</w:t>
      </w:r>
    </w:p>
    <w:p w14:paraId="319BA192" w14:textId="77777777" w:rsidR="00045883" w:rsidRPr="00045883" w:rsidRDefault="00045883" w:rsidP="00045883">
      <w:pPr>
        <w:ind w:left="360"/>
        <w:rPr>
          <w:rFonts w:ascii="Times New Roman" w:hAnsi="Times New Roman" w:cs="Times New Roman"/>
        </w:rPr>
      </w:pPr>
    </w:p>
    <w:p w14:paraId="63E66C9F" w14:textId="0E97D2DD" w:rsidR="00C350B5" w:rsidRDefault="00C350B5" w:rsidP="00C350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Devise hypotheses for our challenge</w:t>
      </w:r>
      <w:r w:rsidR="00045883">
        <w:rPr>
          <w:rFonts w:ascii="Times New Roman" w:hAnsi="Times New Roman" w:cs="Times New Roman"/>
        </w:rPr>
        <w:t>; create test cards</w:t>
      </w:r>
      <w:r>
        <w:rPr>
          <w:rFonts w:ascii="Times New Roman" w:hAnsi="Times New Roman" w:cs="Times New Roman"/>
        </w:rPr>
        <w:t xml:space="preserve"> (12</w:t>
      </w:r>
      <w:r w:rsidR="00045883">
        <w:rPr>
          <w:rFonts w:ascii="Times New Roman" w:hAnsi="Times New Roman" w:cs="Times New Roman"/>
        </w:rPr>
        <w:t>:05</w:t>
      </w:r>
      <w:r>
        <w:rPr>
          <w:rFonts w:ascii="Times New Roman" w:hAnsi="Times New Roman" w:cs="Times New Roman"/>
        </w:rPr>
        <w:t xml:space="preserve"> – 12:</w:t>
      </w:r>
      <w:r w:rsidR="00045883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)</w:t>
      </w:r>
    </w:p>
    <w:p w14:paraId="0B7A8AA6" w14:textId="77777777" w:rsidR="00045883" w:rsidRDefault="00045883" w:rsidP="00045883">
      <w:pPr>
        <w:rPr>
          <w:rFonts w:ascii="Times New Roman" w:hAnsi="Times New Roman" w:cs="Times New Roman"/>
        </w:rPr>
      </w:pPr>
    </w:p>
    <w:p w14:paraId="23478FA0" w14:textId="4C76D1D5" w:rsidR="00045883" w:rsidRDefault="00045883" w:rsidP="000458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new question set, aiming to test these hypotheses (12:20 – 12:50)</w:t>
      </w:r>
    </w:p>
    <w:p w14:paraId="4249B373" w14:textId="77777777" w:rsidR="00045883" w:rsidRPr="00B505D6" w:rsidRDefault="00045883" w:rsidP="00B505D6">
      <w:pPr>
        <w:ind w:left="360"/>
        <w:rPr>
          <w:rFonts w:ascii="Times New Roman" w:hAnsi="Times New Roman" w:cs="Times New Roman"/>
        </w:rPr>
      </w:pPr>
    </w:p>
    <w:p w14:paraId="4F170C8F" w14:textId="49BC012A" w:rsidR="00045883" w:rsidRPr="00045883" w:rsidRDefault="00045883" w:rsidP="000458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Spare time for any notes/comments (12:50 – 1)</w:t>
      </w:r>
    </w:p>
    <w:sectPr w:rsidR="00045883" w:rsidRPr="0004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92E46"/>
    <w:multiLevelType w:val="hybridMultilevel"/>
    <w:tmpl w:val="6E4828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3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B5"/>
    <w:rsid w:val="00045883"/>
    <w:rsid w:val="00554B5C"/>
    <w:rsid w:val="00B505D6"/>
    <w:rsid w:val="00C3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CD21"/>
  <w15:chartTrackingRefBased/>
  <w15:docId w15:val="{E7E70E25-D446-4760-8D16-AD253471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Kowald</dc:creator>
  <cp:keywords/>
  <dc:description/>
  <cp:lastModifiedBy>Hannah Kowald</cp:lastModifiedBy>
  <cp:revision>2</cp:revision>
  <dcterms:created xsi:type="dcterms:W3CDTF">2025-08-21T23:54:00Z</dcterms:created>
  <dcterms:modified xsi:type="dcterms:W3CDTF">2025-08-22T00:26:00Z</dcterms:modified>
</cp:coreProperties>
</file>