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01F6E" w14:textId="472CAD78" w:rsidR="00A0276A" w:rsidRDefault="00A0276A">
      <w:pPr>
        <w:rPr>
          <w:rFonts w:ascii="Times New Roman" w:hAnsi="Times New Roman" w:cs="Times New Roman"/>
        </w:rPr>
      </w:pPr>
      <w:r w:rsidRPr="00A0276A">
        <w:rPr>
          <w:rFonts w:ascii="Times New Roman" w:hAnsi="Times New Roman" w:cs="Times New Roman"/>
        </w:rPr>
        <w:t>26/08/25</w:t>
      </w:r>
      <w:r w:rsidRPr="00A0276A">
        <w:rPr>
          <w:rFonts w:ascii="Times New Roman" w:hAnsi="Times New Roman" w:cs="Times New Roman"/>
        </w:rPr>
        <w:br/>
        <w:t>Tuesday, 7:00pm</w:t>
      </w:r>
      <w:r w:rsidRPr="00A0276A">
        <w:rPr>
          <w:rFonts w:ascii="Times New Roman" w:hAnsi="Times New Roman" w:cs="Times New Roman"/>
        </w:rPr>
        <w:br/>
        <w:t>Google Meet</w:t>
      </w:r>
    </w:p>
    <w:p w14:paraId="79AD4AA4" w14:textId="77777777" w:rsidR="00A0276A" w:rsidRDefault="00A0276A">
      <w:pPr>
        <w:rPr>
          <w:rFonts w:ascii="Times New Roman" w:hAnsi="Times New Roman" w:cs="Times New Roman"/>
        </w:rPr>
      </w:pPr>
    </w:p>
    <w:p w14:paraId="3799CAC1" w14:textId="12B85511" w:rsidR="00A0276A" w:rsidRDefault="00A0276A" w:rsidP="00A02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Transcribe interviews (7 – 7:15)</w:t>
      </w:r>
    </w:p>
    <w:p w14:paraId="673ABBB3" w14:textId="77777777" w:rsidR="00A0276A" w:rsidRDefault="00A0276A" w:rsidP="00A0276A">
      <w:pPr>
        <w:rPr>
          <w:rFonts w:ascii="Times New Roman" w:hAnsi="Times New Roman" w:cs="Times New Roman"/>
        </w:rPr>
      </w:pPr>
    </w:p>
    <w:p w14:paraId="2B00DB38" w14:textId="579B33E7" w:rsidR="00A0276A" w:rsidRDefault="00A0276A" w:rsidP="00A02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test cards for each hypothesis</w:t>
      </w:r>
      <w:r w:rsidR="00847B34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(7:15 – 7:</w:t>
      </w:r>
      <w:r w:rsidR="00847B34">
        <w:rPr>
          <w:rFonts w:ascii="Times New Roman" w:hAnsi="Times New Roman" w:cs="Times New Roman"/>
        </w:rPr>
        <w:t>35</w:t>
      </w:r>
      <w:proofErr w:type="gramStart"/>
      <w:r>
        <w:rPr>
          <w:rFonts w:ascii="Times New Roman" w:hAnsi="Times New Roman" w:cs="Times New Roman"/>
        </w:rPr>
        <w:t>);</w:t>
      </w:r>
      <w:proofErr w:type="gramEnd"/>
    </w:p>
    <w:p w14:paraId="7ACC530A" w14:textId="205B75FC" w:rsidR="00A0276A" w:rsidRDefault="00847B34" w:rsidP="00A027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believe that…</w:t>
      </w:r>
    </w:p>
    <w:p w14:paraId="163CE521" w14:textId="3B868D9F" w:rsidR="00A0276A" w:rsidRDefault="00847B34" w:rsidP="00A027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847B34">
        <w:rPr>
          <w:rFonts w:ascii="Times New Roman" w:hAnsi="Times New Roman" w:cs="Times New Roman"/>
        </w:rPr>
        <w:t>To verify that, we will…</w:t>
      </w:r>
    </w:p>
    <w:p w14:paraId="2D054916" w14:textId="42983B0A" w:rsidR="00847B34" w:rsidRDefault="00847B34" w:rsidP="00A027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And measure…</w:t>
      </w:r>
    </w:p>
    <w:p w14:paraId="4F00AF10" w14:textId="5E2F5FA1" w:rsidR="00A0276A" w:rsidRDefault="00847B34" w:rsidP="00A027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right if…</w:t>
      </w:r>
    </w:p>
    <w:p w14:paraId="41BC73E7" w14:textId="73C2A618" w:rsidR="00847B34" w:rsidRDefault="00847B34" w:rsidP="00A0276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Therefore</w:t>
      </w:r>
      <w:proofErr w:type="gramEnd"/>
      <w:r>
        <w:rPr>
          <w:rFonts w:ascii="Times New Roman" w:hAnsi="Times New Roman" w:cs="Times New Roman"/>
        </w:rPr>
        <w:t xml:space="preserve"> we will ask…</w:t>
      </w:r>
    </w:p>
    <w:p w14:paraId="75880FAA" w14:textId="5F423337" w:rsidR="00847B34" w:rsidRDefault="00847B34" w:rsidP="00847B34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Save the test cards in one .md, and push to to GitHub in the ‘Documents’ folder</w:t>
      </w:r>
    </w:p>
    <w:p w14:paraId="4D4A5C64" w14:textId="2A22C347" w:rsidR="00A0276A" w:rsidRDefault="00847B34" w:rsidP="00A0276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Push all interview transcripts to their appropriate folder. The file name should be in the format ‘Interview_[Day]_[Date]</w:t>
      </w:r>
      <w:proofErr w:type="gramStart"/>
      <w:r>
        <w:rPr>
          <w:rFonts w:ascii="Times New Roman" w:hAnsi="Times New Roman" w:cs="Times New Roman"/>
        </w:rPr>
        <w:t>_[</w:t>
      </w:r>
      <w:proofErr w:type="gramEnd"/>
      <w:r>
        <w:rPr>
          <w:rFonts w:ascii="Times New Roman" w:hAnsi="Times New Roman" w:cs="Times New Roman"/>
        </w:rPr>
        <w:t>24hr time]’, and the document should be a .md file (7:35 – 7:50)</w:t>
      </w:r>
    </w:p>
    <w:p w14:paraId="2B7ABCA8" w14:textId="77777777" w:rsidR="00847B34" w:rsidRDefault="00847B34" w:rsidP="00847B34">
      <w:pPr>
        <w:pStyle w:val="ListParagraph"/>
        <w:rPr>
          <w:rFonts w:ascii="Times New Roman" w:hAnsi="Times New Roman" w:cs="Times New Roman"/>
        </w:rPr>
      </w:pPr>
    </w:p>
    <w:p w14:paraId="1BD92290" w14:textId="2FABAE14" w:rsidR="00847B34" w:rsidRPr="00847B34" w:rsidRDefault="00847B34" w:rsidP="00847B3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Any notes/comments (7:50 – 8)</w:t>
      </w:r>
    </w:p>
    <w:p w14:paraId="4F873A30" w14:textId="6FF28020" w:rsidR="00A0276A" w:rsidRDefault="00A0276A" w:rsidP="00A027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Notes:</w:t>
      </w:r>
    </w:p>
    <w:p w14:paraId="01950263" w14:textId="0E1DFF33" w:rsidR="00A0276A" w:rsidRDefault="00A0276A" w:rsidP="00A027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Make sure your name, student number, GitHub username, and UQ email address are in the README.md on GitHub</w:t>
      </w:r>
    </w:p>
    <w:p w14:paraId="3142CCBD" w14:textId="08072576" w:rsidR="00847B34" w:rsidRPr="00A0276A" w:rsidRDefault="00847B34" w:rsidP="00A0276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Upload all interview audio recordings to Teams under the folder ‘Interview Audio Recordings’</w:t>
      </w:r>
    </w:p>
    <w:sectPr w:rsidR="00847B34" w:rsidRPr="00A02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36E85"/>
    <w:multiLevelType w:val="hybridMultilevel"/>
    <w:tmpl w:val="A10A7EBC"/>
    <w:lvl w:ilvl="0" w:tplc="02FCF228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34F2C"/>
    <w:multiLevelType w:val="hybridMultilevel"/>
    <w:tmpl w:val="294C9BE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937177"/>
    <w:multiLevelType w:val="hybridMultilevel"/>
    <w:tmpl w:val="7180D20A"/>
    <w:lvl w:ilvl="0" w:tplc="9006A94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D92BDB"/>
    <w:multiLevelType w:val="hybridMultilevel"/>
    <w:tmpl w:val="70EA530E"/>
    <w:lvl w:ilvl="0" w:tplc="448C1A5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43D4FB1"/>
    <w:multiLevelType w:val="hybridMultilevel"/>
    <w:tmpl w:val="FBE88C84"/>
    <w:lvl w:ilvl="0" w:tplc="BE32FD16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8762267">
    <w:abstractNumId w:val="1"/>
  </w:num>
  <w:num w:numId="2" w16cid:durableId="1577932731">
    <w:abstractNumId w:val="4"/>
  </w:num>
  <w:num w:numId="3" w16cid:durableId="703941883">
    <w:abstractNumId w:val="0"/>
  </w:num>
  <w:num w:numId="4" w16cid:durableId="328096120">
    <w:abstractNumId w:val="3"/>
  </w:num>
  <w:num w:numId="5" w16cid:durableId="3105963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276A"/>
    <w:rsid w:val="00847B34"/>
    <w:rsid w:val="00A0276A"/>
    <w:rsid w:val="00A52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80CAB"/>
  <w15:chartTrackingRefBased/>
  <w15:docId w15:val="{5AC7869B-8EC6-464F-821E-4DED1302D3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2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2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27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2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27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2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2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2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2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27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27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27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27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27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2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2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2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2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2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2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2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2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2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2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2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27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27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27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27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Hannah Kowald</dc:creator>
  <cp:keywords/>
  <dc:description/>
  <cp:lastModifiedBy>Hannah Kowald</cp:lastModifiedBy>
  <cp:revision>1</cp:revision>
  <dcterms:created xsi:type="dcterms:W3CDTF">2025-08-26T02:46:00Z</dcterms:created>
  <dcterms:modified xsi:type="dcterms:W3CDTF">2025-08-26T03:06:00Z</dcterms:modified>
</cp:coreProperties>
</file>