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E6929" w14:textId="77777777" w:rsidR="00D63C00" w:rsidRDefault="001C4F97" w:rsidP="001C4F97">
      <w:r>
        <w:t xml:space="preserve">Hannah: </w:t>
      </w:r>
      <w:r w:rsidRPr="001C4F97">
        <w:t>Who do you usually turn to for advice about course selection and why? </w:t>
      </w:r>
      <w:r w:rsidR="00D63C00">
        <w:br/>
        <w:t xml:space="preserve">Maya: </w:t>
      </w:r>
      <w:r w:rsidRPr="001C4F97">
        <w:t>I mainly turn to my academic mentor or just the course profile page of telling me when to pick each subject.</w:t>
      </w:r>
    </w:p>
    <w:p w14:paraId="56FDB424" w14:textId="77777777" w:rsidR="00DB3BA5" w:rsidRDefault="00D63C00" w:rsidP="00DB3BA5">
      <w:r>
        <w:t>Hannah:</w:t>
      </w:r>
      <w:r w:rsidR="001C4F97" w:rsidRPr="001C4F97">
        <w:t xml:space="preserve"> Will your confidence in course selection change if the advice came from someone with the same dual degree background? Why or why not?</w:t>
      </w:r>
      <w:r>
        <w:br/>
        <w:t>Maya:</w:t>
      </w:r>
      <w:r w:rsidR="001C4F97" w:rsidRPr="001C4F97">
        <w:t xml:space="preserve"> Maybe if they would recommend taking one course before another because they found it easier or more beneficial. I've heard of not taking particular courses simultaneously.</w:t>
      </w:r>
      <w:r w:rsidR="008A600B">
        <w:t xml:space="preserve"> </w:t>
      </w:r>
      <w:r w:rsidR="001C4F97" w:rsidRPr="001C4F97">
        <w:t>It has been beneficial to have prior knowledge before you go into another one.</w:t>
      </w:r>
    </w:p>
    <w:p w14:paraId="52D558D3" w14:textId="77777777" w:rsidR="003A76CA" w:rsidRDefault="00DB3BA5" w:rsidP="00DB3BA5">
      <w:r>
        <w:t>Hannah:</w:t>
      </w:r>
      <w:r w:rsidR="001C4F97" w:rsidRPr="001C4F97">
        <w:t xml:space="preserve"> Do you think tailoring course options to your preferences would help you make course selections? For example, different types of assessment that each course has?</w:t>
      </w:r>
    </w:p>
    <w:p w14:paraId="3F5D5799" w14:textId="77777777" w:rsidR="003A76CA" w:rsidRDefault="003A76CA" w:rsidP="001C4F97">
      <w:r>
        <w:t>Maya:</w:t>
      </w:r>
      <w:r w:rsidR="001C4F97" w:rsidRPr="001C4F97">
        <w:t xml:space="preserve"> I think so. I would probably group it so that last time I only had three finals, this time I have four.</w:t>
      </w:r>
      <w:r>
        <w:t xml:space="preserve"> </w:t>
      </w:r>
      <w:r w:rsidR="001C4F97" w:rsidRPr="001C4F97">
        <w:t>Trying to look at the assessment criteria and then make it so that my workload's a bit easier with breaking it up with, hey, I think this will be front-heavy or back-heavy assessment-wise to have a bit of variety to make my semester run smoother. </w:t>
      </w:r>
    </w:p>
    <w:p w14:paraId="21D0D143" w14:textId="439D16E2" w:rsidR="001C4F97" w:rsidRPr="001C4F97" w:rsidRDefault="003A76CA" w:rsidP="001C4F97">
      <w:r>
        <w:t>Hannah:</w:t>
      </w:r>
      <w:r w:rsidR="00DB3BA5" w:rsidRPr="001C4F97">
        <w:t xml:space="preserve"> </w:t>
      </w:r>
      <w:r w:rsidR="001C4F97" w:rsidRPr="001C4F97">
        <w:t>Yeah, okay. Was there ever a time when a course that you wanted was full and you couldn't do it? </w:t>
      </w:r>
      <w:r w:rsidR="008A600B">
        <w:br/>
        <w:t>Maya:</w:t>
      </w:r>
      <w:r w:rsidR="008A600B" w:rsidRPr="001C4F97">
        <w:t xml:space="preserve"> </w:t>
      </w:r>
      <w:r w:rsidR="001C4F97" w:rsidRPr="001C4F97">
        <w:t>No.</w:t>
      </w:r>
    </w:p>
    <w:p w14:paraId="747340FA" w14:textId="77777777" w:rsidR="00DB3BA5" w:rsidRDefault="00DB3BA5" w:rsidP="001C4F97">
      <w:r>
        <w:t xml:space="preserve">Hannah: </w:t>
      </w:r>
      <w:r w:rsidR="001C4F97" w:rsidRPr="001C4F97">
        <w:t>If your enrolment doesn't go as planned, do you have any alternatives that sprung to mind? </w:t>
      </w:r>
      <w:r>
        <w:br/>
        <w:t xml:space="preserve">Maya: </w:t>
      </w:r>
      <w:r w:rsidR="001C4F97" w:rsidRPr="001C4F97">
        <w:t>Not particularly. I would cross that bridge when I get to it.</w:t>
      </w:r>
    </w:p>
    <w:p w14:paraId="62F8AB43" w14:textId="48916ADC" w:rsidR="001C4F97" w:rsidRPr="001C4F97" w:rsidRDefault="00DB3BA5" w:rsidP="001C4F97">
      <w:r>
        <w:t xml:space="preserve">Hannah: </w:t>
      </w:r>
      <w:r w:rsidR="001C4F97" w:rsidRPr="001C4F97">
        <w:t>Yeah, so if you had the access to automatic alternatives, for example, the summer course, if you had issues with enrolment, would you use it?</w:t>
      </w:r>
      <w:r>
        <w:br/>
        <w:t>Maya:</w:t>
      </w:r>
      <w:r w:rsidR="001C4F97" w:rsidRPr="001C4F97">
        <w:t xml:space="preserve"> I think so, yeah.</w:t>
      </w:r>
    </w:p>
    <w:p w14:paraId="5A0BDB3C" w14:textId="77777777" w:rsidR="002079D8" w:rsidRDefault="002079D8" w:rsidP="001C4F97">
      <w:r>
        <w:t xml:space="preserve">Hannah: </w:t>
      </w:r>
      <w:r w:rsidR="001C4F97" w:rsidRPr="001C4F97">
        <w:t>Have you ever considered changing your major or minor?</w:t>
      </w:r>
      <w:r>
        <w:br/>
        <w:t>Maya:</w:t>
      </w:r>
      <w:r w:rsidR="001C4F97" w:rsidRPr="001C4F97">
        <w:t xml:space="preserve"> I don't have a major or minor yet because I'm a first year.</w:t>
      </w:r>
    </w:p>
    <w:p w14:paraId="78CF24D2" w14:textId="46FA9C14" w:rsidR="001C4F97" w:rsidRPr="001C4F97" w:rsidRDefault="002079D8" w:rsidP="001C4F97">
      <w:r>
        <w:t>Hannah:</w:t>
      </w:r>
      <w:r w:rsidR="001C4F97" w:rsidRPr="001C4F97">
        <w:t xml:space="preserve"> Would you be open to changing your course plan just in case you don't like what you're studying?</w:t>
      </w:r>
      <w:r>
        <w:br/>
        <w:t>Maya:</w:t>
      </w:r>
      <w:r w:rsidR="001C4F97" w:rsidRPr="001C4F97">
        <w:t xml:space="preserve"> Yeah, I think I would change if I strongly disliked it.</w:t>
      </w:r>
    </w:p>
    <w:p w14:paraId="10579B3D" w14:textId="77777777" w:rsidR="002B6ED2" w:rsidRDefault="002079D8" w:rsidP="001C4F97">
      <w:r>
        <w:t xml:space="preserve">Hannah: </w:t>
      </w:r>
      <w:r w:rsidR="001C4F97" w:rsidRPr="001C4F97">
        <w:t>If you could safely explore different study paths without affecting your current plan, would you?</w:t>
      </w:r>
      <w:r w:rsidR="002B6ED2">
        <w:br/>
        <w:t>Maya:</w:t>
      </w:r>
      <w:r w:rsidR="001C4F97" w:rsidRPr="001C4F97">
        <w:t xml:space="preserve"> I'm not sure if by adding... would that add course load? Because I think right now I probably wouldn't explore an extra course.</w:t>
      </w:r>
    </w:p>
    <w:p w14:paraId="18C4F135" w14:textId="77777777" w:rsidR="00882A55" w:rsidRDefault="002B6ED2" w:rsidP="001C4F97">
      <w:r>
        <w:t>Hannah:</w:t>
      </w:r>
      <w:r w:rsidR="001C4F97" w:rsidRPr="001C4F97">
        <w:t xml:space="preserve"> Just in terms of, you know, if you have a planner that is currently the courses that you're taking and you want to take in the future, would you use another kind of </w:t>
      </w:r>
      <w:r w:rsidR="001C4F97" w:rsidRPr="001C4F97">
        <w:lastRenderedPageBreak/>
        <w:t>feature that would, you know, kind of reorganise things and explore different</w:t>
      </w:r>
      <w:r w:rsidR="00060A4C">
        <w:t xml:space="preserve"> </w:t>
      </w:r>
      <w:r w:rsidR="001C4F97" w:rsidRPr="001C4F97">
        <w:t>pathways?</w:t>
      </w:r>
      <w:r>
        <w:br/>
        <w:t>Maya:</w:t>
      </w:r>
      <w:r w:rsidR="001C4F97" w:rsidRPr="001C4F97">
        <w:t xml:space="preserve"> I think I would because looking at my planner, all of the general electives are towards the end of my degree, like in years three and four, and by that point you're kind of locked in to the degree. So I think having the option for general electives in the first couple of semesters might be beneficial to work at if I want to do the entire degree throughout rather than getting three years in and hating it because I found something else that I love more.</w:t>
      </w:r>
      <w:r>
        <w:t xml:space="preserve"> </w:t>
      </w:r>
      <w:r w:rsidR="001C4F97" w:rsidRPr="001C4F97">
        <w:t>I think that would be beneficial to have it earlier on to rearrange the structure.</w:t>
      </w:r>
    </w:p>
    <w:p w14:paraId="304A96D6" w14:textId="260FC6B6" w:rsidR="002079D8" w:rsidRDefault="00882A55" w:rsidP="001C4F97">
      <w:r>
        <w:t>Hannah: I</w:t>
      </w:r>
      <w:r w:rsidR="001C4F97" w:rsidRPr="001C4F97">
        <w:t xml:space="preserve">f there wasn't some kind of plan or a simulator to kind of plan out your whole degree, would you bother redoing it if maybe there was a minor inconvenience in one of the courses? Would you bother redoing the whole thing if there wasn't a system that kind of made it easier and did it for you? </w:t>
      </w:r>
      <w:r w:rsidR="00060A4C">
        <w:br/>
        <w:t xml:space="preserve">Maya: </w:t>
      </w:r>
      <w:r w:rsidR="001C4F97" w:rsidRPr="001C4F97">
        <w:t>So if I planned it out myself, would I be bothered to plan it out?</w:t>
      </w:r>
    </w:p>
    <w:p w14:paraId="415EEB4B" w14:textId="77777777" w:rsidR="00864CDE" w:rsidRDefault="002079D8" w:rsidP="001C4F97">
      <w:r>
        <w:t>Hannah:</w:t>
      </w:r>
      <w:r w:rsidR="001C4F97" w:rsidRPr="001C4F97">
        <w:t xml:space="preserve"> Yeah.</w:t>
      </w:r>
      <w:r>
        <w:br/>
        <w:t xml:space="preserve">Maya: </w:t>
      </w:r>
      <w:r w:rsidR="001C4F97" w:rsidRPr="001C4F97">
        <w:t xml:space="preserve">I think I would because on the main course page that you google a degree on, it shows all of the different areas of study and it would say you need 32 credits of </w:t>
      </w:r>
      <w:proofErr w:type="spellStart"/>
      <w:r w:rsidR="001C4F97" w:rsidRPr="001C4F97">
        <w:t>xyz</w:t>
      </w:r>
      <w:proofErr w:type="spellEnd"/>
      <w:r w:rsidR="001C4F97" w:rsidRPr="001C4F97">
        <w:t>. I think that just being the person I am, I would go through and plan out what I would like and I probably would put general electives sooner, but it is good to have the planner in the first place to say like, hey, this is for a lot of people. We've actually formulated it for the degree.</w:t>
      </w:r>
      <w:r w:rsidR="00882A55">
        <w:t xml:space="preserve"> </w:t>
      </w:r>
      <w:r w:rsidR="001C4F97" w:rsidRPr="001C4F97">
        <w:t>So I would hope that it has been designed that way for a reason. So I am following it, but people don't follow it. It's not mandatory that you have to follow it.</w:t>
      </w:r>
      <w:r w:rsidR="00864CDE">
        <w:t xml:space="preserve"> </w:t>
      </w:r>
      <w:r w:rsidR="001C4F97" w:rsidRPr="001C4F97">
        <w:t>Some people don't even know it exists.</w:t>
      </w:r>
    </w:p>
    <w:p w14:paraId="089CCB71" w14:textId="7316BD32" w:rsidR="004131A1" w:rsidRPr="001C4F97" w:rsidRDefault="00864CDE" w:rsidP="001C4F97">
      <w:r>
        <w:t xml:space="preserve">Hannah: </w:t>
      </w:r>
      <w:r w:rsidR="001C4F97" w:rsidRPr="001C4F97">
        <w:t>Thank you.</w:t>
      </w:r>
    </w:p>
    <w:sectPr w:rsidR="004131A1" w:rsidRPr="001C4F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1A1"/>
    <w:rsid w:val="00060A4C"/>
    <w:rsid w:val="001C4F97"/>
    <w:rsid w:val="002079D8"/>
    <w:rsid w:val="002B6ED2"/>
    <w:rsid w:val="003A76CA"/>
    <w:rsid w:val="004131A1"/>
    <w:rsid w:val="007F66A1"/>
    <w:rsid w:val="00864CDE"/>
    <w:rsid w:val="00882A55"/>
    <w:rsid w:val="008A600B"/>
    <w:rsid w:val="00D63C00"/>
    <w:rsid w:val="00DB3BA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299F2"/>
  <w15:chartTrackingRefBased/>
  <w15:docId w15:val="{C024EF2C-BAE4-4A5B-B18F-74054530B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31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31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31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31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31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1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31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31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31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31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1A1"/>
    <w:rPr>
      <w:rFonts w:eastAsiaTheme="majorEastAsia" w:cstheme="majorBidi"/>
      <w:color w:val="272727" w:themeColor="text1" w:themeTint="D8"/>
    </w:rPr>
  </w:style>
  <w:style w:type="paragraph" w:styleId="Title">
    <w:name w:val="Title"/>
    <w:basedOn w:val="Normal"/>
    <w:next w:val="Normal"/>
    <w:link w:val="TitleChar"/>
    <w:uiPriority w:val="10"/>
    <w:qFormat/>
    <w:rsid w:val="00413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1A1"/>
    <w:pPr>
      <w:spacing w:before="160"/>
      <w:jc w:val="center"/>
    </w:pPr>
    <w:rPr>
      <w:i/>
      <w:iCs/>
      <w:color w:val="404040" w:themeColor="text1" w:themeTint="BF"/>
    </w:rPr>
  </w:style>
  <w:style w:type="character" w:customStyle="1" w:styleId="QuoteChar">
    <w:name w:val="Quote Char"/>
    <w:basedOn w:val="DefaultParagraphFont"/>
    <w:link w:val="Quote"/>
    <w:uiPriority w:val="29"/>
    <w:rsid w:val="004131A1"/>
    <w:rPr>
      <w:i/>
      <w:iCs/>
      <w:color w:val="404040" w:themeColor="text1" w:themeTint="BF"/>
    </w:rPr>
  </w:style>
  <w:style w:type="paragraph" w:styleId="ListParagraph">
    <w:name w:val="List Paragraph"/>
    <w:basedOn w:val="Normal"/>
    <w:uiPriority w:val="34"/>
    <w:qFormat/>
    <w:rsid w:val="004131A1"/>
    <w:pPr>
      <w:ind w:left="720"/>
      <w:contextualSpacing/>
    </w:pPr>
  </w:style>
  <w:style w:type="character" w:styleId="IntenseEmphasis">
    <w:name w:val="Intense Emphasis"/>
    <w:basedOn w:val="DefaultParagraphFont"/>
    <w:uiPriority w:val="21"/>
    <w:qFormat/>
    <w:rsid w:val="004131A1"/>
    <w:rPr>
      <w:i/>
      <w:iCs/>
      <w:color w:val="0F4761" w:themeColor="accent1" w:themeShade="BF"/>
    </w:rPr>
  </w:style>
  <w:style w:type="paragraph" w:styleId="IntenseQuote">
    <w:name w:val="Intense Quote"/>
    <w:basedOn w:val="Normal"/>
    <w:next w:val="Normal"/>
    <w:link w:val="IntenseQuoteChar"/>
    <w:uiPriority w:val="30"/>
    <w:qFormat/>
    <w:rsid w:val="00413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1A1"/>
    <w:rPr>
      <w:i/>
      <w:iCs/>
      <w:color w:val="0F4761" w:themeColor="accent1" w:themeShade="BF"/>
    </w:rPr>
  </w:style>
  <w:style w:type="character" w:styleId="IntenseReference">
    <w:name w:val="Intense Reference"/>
    <w:basedOn w:val="DefaultParagraphFont"/>
    <w:uiPriority w:val="32"/>
    <w:qFormat/>
    <w:rsid w:val="004131A1"/>
    <w:rPr>
      <w:b/>
      <w:bCs/>
      <w:smallCaps/>
      <w:color w:val="0F4761" w:themeColor="accent1" w:themeShade="BF"/>
      <w:spacing w:val="5"/>
    </w:rPr>
  </w:style>
  <w:style w:type="character" w:styleId="Hyperlink">
    <w:name w:val="Hyperlink"/>
    <w:basedOn w:val="DefaultParagraphFont"/>
    <w:uiPriority w:val="99"/>
    <w:unhideWhenUsed/>
    <w:rsid w:val="004131A1"/>
    <w:rPr>
      <w:color w:val="467886" w:themeColor="hyperlink"/>
      <w:u w:val="single"/>
    </w:rPr>
  </w:style>
  <w:style w:type="character" w:styleId="UnresolvedMention">
    <w:name w:val="Unresolved Mention"/>
    <w:basedOn w:val="DefaultParagraphFont"/>
    <w:uiPriority w:val="99"/>
    <w:semiHidden/>
    <w:unhideWhenUsed/>
    <w:rsid w:val="004131A1"/>
    <w:rPr>
      <w:color w:val="605E5C"/>
      <w:shd w:val="clear" w:color="auto" w:fill="E1DFDD"/>
    </w:rPr>
  </w:style>
  <w:style w:type="character" w:styleId="FollowedHyperlink">
    <w:name w:val="FollowedHyperlink"/>
    <w:basedOn w:val="DefaultParagraphFont"/>
    <w:uiPriority w:val="99"/>
    <w:semiHidden/>
    <w:unhideWhenUsed/>
    <w:rsid w:val="004131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{"storageType":"DocumentXmlStorage","descriptor":{"transcription":{"transcriptSegments":[{"text":"Who do you usually turn to for advice about course selection and why?","language":"en","start":1.67,"end":5.039999999999999,"speakerId":0},{"text":"I mainly turn to my academic mentor, or just the course profile page of telling me when to pick each subject.","language":"en","start":5.7299999999999995,"end":13.869999999999997,"speakerId":1},{"text":"Would your confidence in course selection change if the advice came from someone with the same dual degree background? Why or why not?","language":"en","start":15.1,"end":22.29,"speakerId":0},{"text":"Maybe if they would.","language":"en","start":22.72,"end":23.81,"speakerId":1},{"text":"Recommend taking one course before another because they found it easier or more beneficial. I've heard of not taking particular courses simultaneously.","language":"en","start":23.82,"end":34.269999999999996,"speakerId":1},{"text":"Has been beneficial to have prior knowledge before you go into another one.","language":"en","start":35.05,"end":39.16,"speakerId":1},{"text":"Yeah. Do you think tailoring course options to your preferences would help you make course selections, for example?","language":"en","start":40.29,"end":46.87,"speakerId":0},{"text":"You know, different types of assessment that each course has.","language":"en","start":47.61,"end":51.01,"speakerId":0},{"text":"I think so. I would probably group it so that like last time I only had three finals this summer. I have four try and like, look at the assessment criteria and then make it so that my workload is a bit easier with breaking it up with, hey, I think this will be front heavy or back heavy assessment wise to have a bit of variety to.","language":"en","start":53.419999999999995,"end":72.19999999999999,"speakerId":1},{"text":"Like my semester runs smoothly.","language":"en","start":72.69,"end":74.36,"speakerId":1},{"text":"Yeah. OK.","language":"en","start":75.96,"end":76.74,"speakerId":0},{"text":"Was there ever a?","language":"en","start":77.57,"end":78.22,"speakerId":0},{"text":"Time when a course that you wanted was full and you couldn't do it.","language":"en","start":78.22999999999999,"end":81.41,"speakerId":0},{"text":"UM.","language":"en","start":84.22999999999999,"end":84.85,"speakerId":0},{"text":"If your enrollment doesn't go as planned, do you have any alternatives that spring to mind?","language":"en","start":87.05,"end":92.22,"speakerId":0},{"text":"Not particularly. I'd cross that bridge when they get to it, yeah.","language":"en","start":93.11999999999999,"end":96.75999999999999,"speakerId":1},{"text":"Yes, if you.","language":"en","start":99.14999999999999,"end":99.88,"speakerId":0},{"text":"Have the access to automatic alternatives. For example the summer calls.","language":"en","start":99.89,"end":103.89,"speakerId":0},{"text":"If you had issues with enrollment, would you use it?","language":"en","start":104.89999999999999,"end":107.96999999999998,"speakerId":0},{"text":"I think so, yeah.","language":"en","start":108.39999999999999,"end":109.66,"speakerId":1},{"text":"Have you ever considered changing your major or minor?","language":"en","start":110.83,"end":113.25,"speakerId":0},{"text":"I don't have a major on.","language":"en","start":114.08999999999999,"end":115.03999999999999,"speakerId":1},{"text":"Mine yet, because I'm a first year.","language":"en","start":115.05,"end":116.52,"speakerId":1},{"text":"Would you be open to changing your course plan just in case you don't like what you're studying?","language":"en","start":118.44999999999999,"end":123.00999999999999,"speakerId":0},{"text":"Yeah, I think I would change if I.","language":"en","start":123.67999999999999,"end":125.49999999999999,"speakerId":1},{"text":"Hmm.","language":"en","start":126.97999999999999,"end":127.32999999999998,"speakerId":0},{"text":"If you could safely explore different study paths without affecting your current plan, would you?","language":"en","start":128.22,"end":133.56,"speakerId":0},{"text":"I'm not sure if.","language":"en","start":135.04999999999998,"end":135.80999999999997,"speakerId":1},{"text":"By like adding would that add course flow?","language":"en","start":136.45,"end":139.07,"speakerId":1},{"text":"Because I think right now.","language":"en","start":139.07999999999998,"end":140.04,"speakerId":1},{"text":"I probably wouldn't explore an extra course.","language":"en","start":140.04999999999998,"end":142.88,"speakerId":1},{"text":"Just in terms of, you know, if you have a planner that is.","language":"en","start":142.97,"end":148.97,"speakerId":0},{"text":"Currently, the courses that you're taking and you want to take in the future.","language":"en","start":150,"end":154.15,"speakerId":0},{"text":"UM.","language":"en","start":155.09,"end":155.76,"speakerId":0},{"text":"Would you?","language":"en","start":156.15,"end":157.20000000000002,"speakerId":0},{"text":"Use another kind of feature that would.","language":"en","start":158.7,"end":162.36999999999998,"speakerId":0},{"text":"You know, kind of reorganise things and.","language":"en","start":164.20999999999998,"end":166.92,"speakerId":0},{"text":"Explore different.","language":"en","start":167.65,"end":169.21,"speakerId":0},{"text":"Yeah, Papa.","language":"en","start":171.1,"end":171.82999999999998,"speakerId":0},{"text":"I think I.","language":"en","start":171.85999999999999,"end":172.36999999999998},{"text":"Would because looking at my planner, all of the general electives are towards the end of my degree, like in years three and four. And by that point, you're kind of locked in to the degree. So I think having the option for general actives in the first couple of semesters might be beneficial to.","language":"en","start":172.38,"end":190.4,"speakerId":1},{"text":"Work out if I.","language":"en","start":190.63,"end":191.54999999999998,"speakerId":1},{"text":"I wanna do the entire degree throughout rather than getting three years in and hating it because I found something else that I love. Yeah.","language":"en","start":191.69,"end":198.23,"speakerId":1},{"text":"Think that would.","language":"en","start":199.29,"end":199.76,"speakerId":1},{"text":"Be beneficial to have it earlier on to rearrange the structure, yeah.","language":"en","start":199.76999999999998,"end":204.18999999999997,"speakerId":1},{"text":"If there wasn't some kind of plan or simulator to kind of plan out your whole degree, would you bother redoing it? If.","language":"en","start":204.91,"end":214.72,"speakerId":0},{"text":"Maybe there was a minor inconvenience in one of the courses. Would you bother redoing the whole thing if there wasn't a system that kind of made it easier and did?","language":"en","start":215.73999999999998,"end":223.07999999999998,"speakerId":0},{"text":"It.","language":"en","start":223.09,"end":223.17000000000002,"speakerId":0},{"text":"For you. So if I planned it.","language":"en","start":223.17999999999998,"end":224.82999999999998,"speakerId":1},{"text":"Out myself.","language":"en","start":224.84,"end":225.66,"speakerId":1},{"text":"Umm, like would I be bothered to plan?","language":"en","start":225.73999999999998,"end":227.58999999999997,"speakerId":1},{"text":"It out, yeah.","language":"en","start":227.6,"end":228.53,"speakerId":1},{"text":"I think I would cause like on the like main course page that you Google a degree on. Yeah, it shows all of the different areas of study and it would say you know you need 32 credits of XYZ. I think that just being the person I am, I would go through and plan out what I.","language":"en","start":229.78,"end":248.15,"speakerId":1},{"text":"Would like and I probably would.","language":"en","start":248.16,"end":249.39,"speakerId":1},{"text":"General actions sooner.","language":"en","start":249.64999999999998,"end":251.15999999999997,"speakerId":1},{"text":"But it is good to have the planner in the 1st place to say like hey this.","language":"en","start":251.64999999999998,"end":255.89999999999998,"speakerId":1},{"text":"Has worked well for a lot of people and we've.","language":"en","start":255.91,"end":257.45,"speakerId":1},{"text":"Actually formulated it for the degree. So yeah, I.","language":"en","start":257.46,"end":260.06,"speakerId":1},{"text":"Would hope that it.","language":"en","start":260.07,"end":261.68,"speakerId":1},{"text":"Has been designed that way for a reason. So.","language":"en","start":261.75,"end":263.62,"speakerId":1},{"text":"I am following it but people.","language":"en","start":263.63,"end":265.4,"speakerId":1},{"text":"Don't follow it. It's not mandatory that.","language":"en","start":265.40999999999997,"end":267.09,"speakerId":1},{"text":"You have to follow.","language":"en","start":267.09999999999997,"end":267.79999999999995,"speakerId":1},{"text":"It. Yeah, some people don't. Even.","language":"en","start":267.81,"end":269.04,"speakerId":1},{"text":"Know it exists so.","language":"en","start":269.05,"end":270.46000000000004,"speakerId":0},{"text":"Ohh thank you.","language":"en","start":271.28,"end":272.41999999999996,"speakerId":0}],"speakerNames":[null,null]},"audioOneDriveItem":{"driveId":"CB1951411532EB90","itemId":"CB1951411532EB90!s5be6c33ce4b84c5382c03a3f5085b1ea"}}}</storedTranscription>
</file>

<file path=customXml/itemProps1.xml><?xml version="1.0" encoding="utf-8"?>
<ds:datastoreItem xmlns:ds="http://schemas.openxmlformats.org/officeDocument/2006/customXml" ds:itemID="{58E1B8FA-6E46-4E58-8CA6-2B0F98420864}">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595</Words>
  <Characters>3397</Characters>
  <Application>Microsoft Office Word</Application>
  <DocSecurity>0</DocSecurity>
  <Lines>28</Lines>
  <Paragraphs>7</Paragraphs>
  <ScaleCrop>false</ScaleCrop>
  <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Kowald</dc:creator>
  <cp:keywords/>
  <dc:description/>
  <cp:lastModifiedBy>Hannah Kowald</cp:lastModifiedBy>
  <cp:revision>11</cp:revision>
  <dcterms:created xsi:type="dcterms:W3CDTF">2025-09-16T22:18:00Z</dcterms:created>
  <dcterms:modified xsi:type="dcterms:W3CDTF">2025-09-16T22:34:00Z</dcterms:modified>
</cp:coreProperties>
</file>