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8CB80" w14:textId="77777777" w:rsidR="00580FE4" w:rsidRPr="00580FE4" w:rsidRDefault="00580FE4" w:rsidP="00580FE4">
      <w:r w:rsidRPr="00580FE4">
        <w:rPr>
          <w:b/>
          <w:bCs/>
        </w:rPr>
        <w:t>User Manual for The Tower</w:t>
      </w:r>
    </w:p>
    <w:p w14:paraId="0010C7C9" w14:textId="1FB87B14" w:rsidR="00580FE4" w:rsidRDefault="00580FE4" w:rsidP="00580FE4">
      <w:r w:rsidRPr="00580FE4">
        <w:rPr>
          <w:b/>
          <w:bCs/>
        </w:rPr>
        <w:t>1.</w:t>
      </w:r>
      <w:r>
        <w:rPr>
          <w:b/>
          <w:bCs/>
        </w:rPr>
        <w:t xml:space="preserve"> </w:t>
      </w:r>
      <w:r w:rsidRPr="00580FE4">
        <w:rPr>
          <w:b/>
          <w:bCs/>
        </w:rPr>
        <w:t>Introduction</w:t>
      </w:r>
      <w:r w:rsidRPr="00580FE4">
        <w:t xml:space="preserve"> </w:t>
      </w:r>
    </w:p>
    <w:p w14:paraId="6513B567" w14:textId="40230ED4" w:rsidR="00884590" w:rsidRDefault="00580FE4" w:rsidP="00580FE4">
      <w:r w:rsidRPr="00580FE4">
        <w:t xml:space="preserve">Welcome to </w:t>
      </w:r>
      <w:r w:rsidRPr="00580FE4">
        <w:rPr>
          <w:i/>
          <w:iCs/>
        </w:rPr>
        <w:t>The Tower</w:t>
      </w:r>
      <w:r w:rsidRPr="00580FE4">
        <w:t xml:space="preserve">, an educational mobile application designed to make </w:t>
      </w:r>
      <w:r>
        <w:t xml:space="preserve">IBM SkillBuilds </w:t>
      </w:r>
      <w:r w:rsidRPr="00580FE4">
        <w:t>engaging and interactive through a game show format. This user manual provides step-by-step guidance on using the app efficiently.</w:t>
      </w:r>
    </w:p>
    <w:p w14:paraId="47EF9006" w14:textId="77777777" w:rsidR="00884590" w:rsidRDefault="00884590" w:rsidP="00580FE4"/>
    <w:p w14:paraId="495329A0" w14:textId="760BF659" w:rsidR="00DA68B0" w:rsidRDefault="00DA68B0" w:rsidP="00580FE4">
      <w:pPr>
        <w:rPr>
          <w:b/>
          <w:bCs/>
        </w:rPr>
      </w:pPr>
      <w:r>
        <w:rPr>
          <w:b/>
          <w:bCs/>
        </w:rPr>
        <w:t xml:space="preserve">2. System Requirements </w:t>
      </w:r>
    </w:p>
    <w:p w14:paraId="7D78474A" w14:textId="7A691CFD" w:rsidR="00DA68B0" w:rsidRDefault="00DA68B0" w:rsidP="00580FE4">
      <w:pPr>
        <w:rPr>
          <w:b/>
          <w:bCs/>
        </w:rPr>
      </w:pPr>
      <w:r>
        <w:rPr>
          <w:b/>
          <w:bCs/>
        </w:rPr>
        <w:t>For Mobile App:</w:t>
      </w:r>
    </w:p>
    <w:p w14:paraId="25C14562" w14:textId="173BAA2C" w:rsidR="00DA68B0" w:rsidRDefault="00DA68B0" w:rsidP="00DA68B0">
      <w:pPr>
        <w:pStyle w:val="ListParagraph"/>
        <w:numPr>
          <w:ilvl w:val="0"/>
          <w:numId w:val="3"/>
        </w:numPr>
      </w:pPr>
      <w:r w:rsidRPr="00DA68B0">
        <w:rPr>
          <w:b/>
          <w:bCs/>
        </w:rPr>
        <w:t xml:space="preserve">iOS: </w:t>
      </w:r>
      <w:r>
        <w:t>iOS 15.0 or later (iPhone 8 or newer)</w:t>
      </w:r>
    </w:p>
    <w:p w14:paraId="6F8EAEAC" w14:textId="3459E8A1" w:rsidR="00DA68B0" w:rsidRDefault="00DA68B0" w:rsidP="00DA68B0">
      <w:pPr>
        <w:pStyle w:val="ListParagraph"/>
        <w:numPr>
          <w:ilvl w:val="0"/>
          <w:numId w:val="3"/>
        </w:numPr>
      </w:pPr>
      <w:r w:rsidRPr="00DA68B0">
        <w:rPr>
          <w:b/>
          <w:bCs/>
        </w:rPr>
        <w:t xml:space="preserve">Android: </w:t>
      </w:r>
      <w:r>
        <w:t xml:space="preserve">Android 8.0 (API level 26) or higher </w:t>
      </w:r>
    </w:p>
    <w:p w14:paraId="3432FB48" w14:textId="26D4EED1" w:rsidR="00830889" w:rsidRPr="00830889" w:rsidRDefault="00DA68B0" w:rsidP="00830889">
      <w:pPr>
        <w:pStyle w:val="ListParagraph"/>
        <w:numPr>
          <w:ilvl w:val="0"/>
          <w:numId w:val="3"/>
        </w:numPr>
        <w:rPr>
          <w:b/>
          <w:bCs/>
        </w:rPr>
      </w:pPr>
      <w:r w:rsidRPr="00DA68B0">
        <w:rPr>
          <w:b/>
          <w:bCs/>
        </w:rPr>
        <w:t>Storage:</w:t>
      </w:r>
      <w:r w:rsidR="00830889">
        <w:rPr>
          <w:b/>
          <w:bCs/>
        </w:rPr>
        <w:t xml:space="preserve"> </w:t>
      </w:r>
      <w:r w:rsidR="00830889">
        <w:t xml:space="preserve">150MB free space + 50MB for cache </w:t>
      </w:r>
    </w:p>
    <w:p w14:paraId="240B0ABC" w14:textId="61B77B3D" w:rsidR="00DA68B0" w:rsidRPr="00DA68B0" w:rsidRDefault="00DA68B0" w:rsidP="00DA68B0">
      <w:pPr>
        <w:pStyle w:val="ListParagraph"/>
        <w:numPr>
          <w:ilvl w:val="0"/>
          <w:numId w:val="3"/>
        </w:numPr>
        <w:rPr>
          <w:b/>
          <w:bCs/>
        </w:rPr>
      </w:pPr>
      <w:r w:rsidRPr="00DA68B0">
        <w:rPr>
          <w:b/>
          <w:bCs/>
        </w:rPr>
        <w:t>Internet Connection:</w:t>
      </w:r>
      <w:r w:rsidR="00830889">
        <w:rPr>
          <w:b/>
          <w:bCs/>
        </w:rPr>
        <w:t xml:space="preserve"> </w:t>
      </w:r>
      <w:r w:rsidR="00830889">
        <w:t xml:space="preserve">Required for authentication and game content </w:t>
      </w:r>
    </w:p>
    <w:p w14:paraId="2583C0D8" w14:textId="2F8C30D8" w:rsidR="00DA68B0" w:rsidRDefault="00DA68B0" w:rsidP="00580FE4">
      <w:pPr>
        <w:rPr>
          <w:b/>
          <w:bCs/>
        </w:rPr>
      </w:pPr>
      <w:r>
        <w:rPr>
          <w:b/>
          <w:bCs/>
        </w:rPr>
        <w:t>For Backend System (Admin Only):</w:t>
      </w:r>
    </w:p>
    <w:p w14:paraId="736DD9C0" w14:textId="33934022" w:rsidR="00E664F9" w:rsidRPr="00830889" w:rsidRDefault="00DA68B0" w:rsidP="00C804F3">
      <w:pPr>
        <w:pStyle w:val="ListParagraph"/>
        <w:numPr>
          <w:ilvl w:val="0"/>
          <w:numId w:val="4"/>
        </w:numPr>
      </w:pPr>
      <w:r w:rsidRPr="00830889">
        <w:rPr>
          <w:b/>
          <w:bCs/>
        </w:rPr>
        <w:t xml:space="preserve">Minimum: </w:t>
      </w:r>
      <w:r w:rsidR="00830889" w:rsidRPr="00830889">
        <w:t>Dual-Core 2.0 GHz, 4GB RAM, 1GB s</w:t>
      </w:r>
      <w:r w:rsidR="00830889">
        <w:t>torage, Windows 10/macOS 10.14/Ubuntu 20.04</w:t>
      </w:r>
    </w:p>
    <w:p w14:paraId="66AFD8F1" w14:textId="57B2824A" w:rsidR="00DA68B0" w:rsidRDefault="00DA68B0" w:rsidP="00C804F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Recommended: </w:t>
      </w:r>
      <w:r w:rsidR="00830889">
        <w:t>Quad-Core 2.5 GHz, 8GB RAM, 5GB+ storage, Windows 11/macOS 12/Ubuntu 22.04</w:t>
      </w:r>
    </w:p>
    <w:p w14:paraId="6DC206A2" w14:textId="77777777" w:rsidR="00884590" w:rsidRPr="00DA68B0" w:rsidRDefault="00884590" w:rsidP="00884590">
      <w:pPr>
        <w:pStyle w:val="ListParagraph"/>
      </w:pPr>
    </w:p>
    <w:p w14:paraId="1CA8AE57" w14:textId="602A920C" w:rsidR="00DA68B0" w:rsidRDefault="00DA68B0" w:rsidP="00DA68B0">
      <w:pPr>
        <w:rPr>
          <w:b/>
          <w:bCs/>
        </w:rPr>
      </w:pPr>
      <w:r>
        <w:rPr>
          <w:b/>
          <w:bCs/>
        </w:rPr>
        <w:t xml:space="preserve">3. Installation &amp; Setup </w:t>
      </w:r>
    </w:p>
    <w:p w14:paraId="7CF8DB64" w14:textId="56869634" w:rsidR="00DA68B0" w:rsidRDefault="00DA68B0" w:rsidP="00DA68B0">
      <w:pPr>
        <w:pStyle w:val="ListParagraph"/>
        <w:numPr>
          <w:ilvl w:val="0"/>
          <w:numId w:val="5"/>
        </w:numPr>
      </w:pPr>
      <w:r>
        <w:t xml:space="preserve">Download </w:t>
      </w:r>
      <w:r>
        <w:rPr>
          <w:i/>
          <w:iCs/>
        </w:rPr>
        <w:t xml:space="preserve">Expo Go </w:t>
      </w:r>
      <w:r>
        <w:t xml:space="preserve">from the App Store (iOS) or Google Play Store (Android) </w:t>
      </w:r>
    </w:p>
    <w:p w14:paraId="3BC88ACF" w14:textId="1B745D4C" w:rsidR="00DA68B0" w:rsidRDefault="00DA68B0" w:rsidP="00DA68B0">
      <w:pPr>
        <w:pStyle w:val="ListParagraph"/>
        <w:numPr>
          <w:ilvl w:val="0"/>
          <w:numId w:val="5"/>
        </w:numPr>
      </w:pPr>
      <w:r>
        <w:t>Clone the GitHub repository:</w:t>
      </w:r>
    </w:p>
    <w:p w14:paraId="63627995" w14:textId="551709C9" w:rsidR="00DA68B0" w:rsidRDefault="00DA68B0" w:rsidP="00DA68B0">
      <w:pPr>
        <w:pStyle w:val="ListParagraph"/>
      </w:pPr>
      <w:r w:rsidRPr="00884590">
        <w:rPr>
          <w:highlight w:val="lightGray"/>
        </w:rPr>
        <w:t xml:space="preserve">git clone </w:t>
      </w:r>
      <w:hyperlink r:id="rId5" w:history="1">
        <w:r w:rsidRPr="00884590">
          <w:rPr>
            <w:rStyle w:val="Hyperlink"/>
            <w:highlight w:val="lightGray"/>
          </w:rPr>
          <w:t>https://github.com/COMP2281/software-engineering-group24-25-15</w:t>
        </w:r>
      </w:hyperlink>
    </w:p>
    <w:p w14:paraId="28C5CEC2" w14:textId="56ABCA74" w:rsidR="00DA68B0" w:rsidRDefault="00DA68B0" w:rsidP="00DA68B0">
      <w:pPr>
        <w:pStyle w:val="ListParagraph"/>
        <w:numPr>
          <w:ilvl w:val="0"/>
          <w:numId w:val="5"/>
        </w:numPr>
      </w:pPr>
      <w:r>
        <w:t>Move into the project directory:</w:t>
      </w:r>
    </w:p>
    <w:p w14:paraId="07C2C591" w14:textId="65CE1880" w:rsidR="00DA68B0" w:rsidRDefault="00DA68B0" w:rsidP="00DA68B0">
      <w:pPr>
        <w:pStyle w:val="ListParagraph"/>
      </w:pPr>
      <w:r w:rsidRPr="00884590">
        <w:rPr>
          <w:highlight w:val="lightGray"/>
        </w:rPr>
        <w:t>cd software-engineering-group24-25-15</w:t>
      </w:r>
    </w:p>
    <w:p w14:paraId="4454C661" w14:textId="362F26CB" w:rsidR="00884590" w:rsidRDefault="00884590" w:rsidP="00884590">
      <w:pPr>
        <w:pStyle w:val="ListParagraph"/>
        <w:numPr>
          <w:ilvl w:val="0"/>
          <w:numId w:val="5"/>
        </w:numPr>
      </w:pPr>
      <w:r>
        <w:t>Set up a virtual environment:</w:t>
      </w:r>
    </w:p>
    <w:p w14:paraId="17ED4D08" w14:textId="57C372B7" w:rsidR="00884590" w:rsidRDefault="00884590" w:rsidP="00884590">
      <w:pPr>
        <w:pStyle w:val="ListParagraph"/>
        <w:rPr>
          <w:b/>
          <w:bCs/>
        </w:rPr>
      </w:pPr>
      <w:r>
        <w:rPr>
          <w:b/>
          <w:bCs/>
        </w:rPr>
        <w:t>Windows:</w:t>
      </w:r>
    </w:p>
    <w:p w14:paraId="4AB01EE2" w14:textId="77777777" w:rsidR="00884590" w:rsidRPr="00884590" w:rsidRDefault="00884590" w:rsidP="00884590">
      <w:pPr>
        <w:pStyle w:val="ListParagraph"/>
        <w:rPr>
          <w:highlight w:val="lightGray"/>
        </w:rPr>
      </w:pPr>
      <w:r w:rsidRPr="00884590">
        <w:rPr>
          <w:highlight w:val="lightGray"/>
        </w:rPr>
        <w:t>python -m venv venv</w:t>
      </w:r>
    </w:p>
    <w:p w14:paraId="7A32FB8E" w14:textId="619D9E04" w:rsidR="00884590" w:rsidRPr="00884590" w:rsidRDefault="00884590" w:rsidP="00884590">
      <w:pPr>
        <w:pStyle w:val="ListParagraph"/>
      </w:pPr>
      <w:r w:rsidRPr="00884590">
        <w:rPr>
          <w:highlight w:val="lightGray"/>
        </w:rPr>
        <w:t>venv\Scripts\activate</w:t>
      </w:r>
    </w:p>
    <w:p w14:paraId="3538A5E7" w14:textId="6759A010" w:rsidR="00884590" w:rsidRDefault="00884590" w:rsidP="00884590">
      <w:pPr>
        <w:pStyle w:val="ListParagraph"/>
        <w:rPr>
          <w:b/>
          <w:bCs/>
        </w:rPr>
      </w:pPr>
      <w:r>
        <w:rPr>
          <w:b/>
          <w:bCs/>
        </w:rPr>
        <w:t>Mac/Linux:</w:t>
      </w:r>
    </w:p>
    <w:p w14:paraId="46E6715C" w14:textId="77777777" w:rsidR="00884590" w:rsidRPr="00884590" w:rsidRDefault="00884590" w:rsidP="00884590">
      <w:pPr>
        <w:pStyle w:val="ListParagraph"/>
        <w:rPr>
          <w:highlight w:val="lightGray"/>
          <w:lang w:val="fr-FR"/>
        </w:rPr>
      </w:pPr>
      <w:r w:rsidRPr="00884590">
        <w:rPr>
          <w:highlight w:val="lightGray"/>
          <w:lang w:val="fr-FR"/>
        </w:rPr>
        <w:t>python3 -m venv venv</w:t>
      </w:r>
    </w:p>
    <w:p w14:paraId="67487025" w14:textId="1197C325" w:rsidR="00884590" w:rsidRDefault="00884590" w:rsidP="00884590">
      <w:pPr>
        <w:pStyle w:val="ListParagraph"/>
        <w:rPr>
          <w:lang w:val="fr-FR"/>
        </w:rPr>
      </w:pPr>
      <w:r w:rsidRPr="00884590">
        <w:rPr>
          <w:highlight w:val="lightGray"/>
          <w:lang w:val="fr-FR"/>
        </w:rPr>
        <w:t>source venv/bin/activate</w:t>
      </w:r>
    </w:p>
    <w:p w14:paraId="062A9A38" w14:textId="1E2EB2F3" w:rsidR="00884590" w:rsidRDefault="00884590" w:rsidP="00884590">
      <w:pPr>
        <w:pStyle w:val="ListParagraph"/>
        <w:numPr>
          <w:ilvl w:val="0"/>
          <w:numId w:val="5"/>
        </w:numPr>
      </w:pPr>
      <w:r w:rsidRPr="00884590">
        <w:t>Set up environment variables i</w:t>
      </w:r>
      <w:r>
        <w:t>n .env files.</w:t>
      </w:r>
    </w:p>
    <w:p w14:paraId="44FC3AD4" w14:textId="6C4A683E" w:rsidR="00884590" w:rsidRDefault="00884590" w:rsidP="00884590">
      <w:pPr>
        <w:pStyle w:val="ListParagraph"/>
        <w:numPr>
          <w:ilvl w:val="0"/>
          <w:numId w:val="5"/>
        </w:numPr>
      </w:pPr>
      <w:r>
        <w:t xml:space="preserve">Run python setup.py to install dependencies and start the backend server. </w:t>
      </w:r>
    </w:p>
    <w:p w14:paraId="44BEBC6D" w14:textId="2CBB5D0A" w:rsidR="00884590" w:rsidRDefault="00884590" w:rsidP="00884590">
      <w:pPr>
        <w:pStyle w:val="ListParagraph"/>
        <w:numPr>
          <w:ilvl w:val="0"/>
          <w:numId w:val="5"/>
        </w:numPr>
      </w:pPr>
      <w:r>
        <w:t xml:space="preserve">Scan the QR code in the terminal using </w:t>
      </w:r>
      <w:r>
        <w:rPr>
          <w:i/>
          <w:iCs/>
        </w:rPr>
        <w:t xml:space="preserve">Expo Go </w:t>
      </w:r>
      <w:r>
        <w:t>to launch the app</w:t>
      </w:r>
    </w:p>
    <w:p w14:paraId="65CC1393" w14:textId="77777777" w:rsidR="00884590" w:rsidRPr="00884590" w:rsidRDefault="00884590" w:rsidP="00884590">
      <w:pPr>
        <w:pStyle w:val="ListParagraph"/>
      </w:pPr>
    </w:p>
    <w:p w14:paraId="2A9410EA" w14:textId="41C8FDDB" w:rsidR="00DA68B0" w:rsidRDefault="00DA68B0" w:rsidP="00DA68B0">
      <w:pPr>
        <w:rPr>
          <w:b/>
          <w:bCs/>
        </w:rPr>
      </w:pPr>
      <w:r w:rsidRPr="00DA68B0">
        <w:rPr>
          <w:b/>
          <w:bCs/>
        </w:rPr>
        <w:t>4.</w:t>
      </w:r>
      <w:r>
        <w:rPr>
          <w:b/>
          <w:bCs/>
        </w:rPr>
        <w:t xml:space="preserve"> Getting Started </w:t>
      </w:r>
    </w:p>
    <w:p w14:paraId="4B8AC115" w14:textId="3114C732" w:rsidR="00DA68B0" w:rsidRDefault="00DA68B0" w:rsidP="00DA68B0">
      <w:pPr>
        <w:rPr>
          <w:b/>
          <w:bCs/>
        </w:rPr>
      </w:pPr>
      <w:r>
        <w:rPr>
          <w:b/>
          <w:bCs/>
        </w:rPr>
        <w:t>Creating an Account:</w:t>
      </w:r>
    </w:p>
    <w:p w14:paraId="4CB6F1D3" w14:textId="3A73D831" w:rsidR="00DA68B0" w:rsidRDefault="00DA68B0" w:rsidP="00DA68B0">
      <w:pPr>
        <w:pStyle w:val="ListParagraph"/>
        <w:numPr>
          <w:ilvl w:val="0"/>
          <w:numId w:val="6"/>
        </w:numPr>
      </w:pPr>
      <w:r>
        <w:t xml:space="preserve">Open </w:t>
      </w:r>
      <w:r>
        <w:rPr>
          <w:i/>
          <w:iCs/>
        </w:rPr>
        <w:t xml:space="preserve">The Tower </w:t>
      </w:r>
      <w:r>
        <w:t>app</w:t>
      </w:r>
    </w:p>
    <w:p w14:paraId="037012CA" w14:textId="06D67026" w:rsidR="00DA68B0" w:rsidRPr="00DA68B0" w:rsidRDefault="00DA68B0" w:rsidP="00DA68B0">
      <w:pPr>
        <w:pStyle w:val="ListParagraph"/>
        <w:numPr>
          <w:ilvl w:val="0"/>
          <w:numId w:val="6"/>
        </w:numPr>
      </w:pPr>
      <w:r>
        <w:t xml:space="preserve">Select </w:t>
      </w:r>
      <w:r>
        <w:rPr>
          <w:i/>
          <w:iCs/>
        </w:rPr>
        <w:t>Sign Up</w:t>
      </w:r>
    </w:p>
    <w:p w14:paraId="6BD21151" w14:textId="3FEA82A9" w:rsidR="00DA68B0" w:rsidRDefault="00DA68B0" w:rsidP="00DA68B0">
      <w:pPr>
        <w:pStyle w:val="ListParagraph"/>
        <w:numPr>
          <w:ilvl w:val="0"/>
          <w:numId w:val="6"/>
        </w:numPr>
      </w:pPr>
      <w:r>
        <w:t xml:space="preserve">Enter email and password (email verification required) </w:t>
      </w:r>
    </w:p>
    <w:p w14:paraId="6F6095A0" w14:textId="1E0C3803" w:rsidR="00DA68B0" w:rsidRDefault="00DA68B0" w:rsidP="00DA68B0">
      <w:pPr>
        <w:pStyle w:val="ListParagraph"/>
        <w:numPr>
          <w:ilvl w:val="0"/>
          <w:numId w:val="6"/>
        </w:numPr>
      </w:pPr>
      <w:r>
        <w:lastRenderedPageBreak/>
        <w:t xml:space="preserve">Login with credentials </w:t>
      </w:r>
    </w:p>
    <w:p w14:paraId="168417DD" w14:textId="7EB9B84F" w:rsidR="0097109B" w:rsidRDefault="0097109B" w:rsidP="0097109B">
      <w:pPr>
        <w:rPr>
          <w:b/>
          <w:bCs/>
        </w:rPr>
      </w:pPr>
      <w:r>
        <w:rPr>
          <w:b/>
          <w:bCs/>
        </w:rPr>
        <w:t>Navigating the App:</w:t>
      </w:r>
    </w:p>
    <w:p w14:paraId="7AB2FAFC" w14:textId="0850B599" w:rsidR="0097109B" w:rsidRDefault="0097109B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Home Page: </w:t>
      </w:r>
      <w:r>
        <w:t>Play the game or access practice mode</w:t>
      </w:r>
    </w:p>
    <w:p w14:paraId="6786FAE6" w14:textId="27DA3318" w:rsidR="0097109B" w:rsidRDefault="0097109B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Game Menu: </w:t>
      </w:r>
      <w:r>
        <w:t>Start a new game, check leaderboard, statistics, and AI chat.</w:t>
      </w:r>
    </w:p>
    <w:p w14:paraId="1B0E126C" w14:textId="05DC0F1D" w:rsidR="00830889" w:rsidRDefault="00830889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Settings: </w:t>
      </w:r>
      <w:r>
        <w:t xml:space="preserve">Adjust notifications, manage profile, and log out. </w:t>
      </w:r>
    </w:p>
    <w:p w14:paraId="3B62966F" w14:textId="6194E75B" w:rsidR="00830889" w:rsidRDefault="00830889" w:rsidP="0097109B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Friends: </w:t>
      </w:r>
      <w:r>
        <w:t xml:space="preserve">Add/view friends and compare scores. </w:t>
      </w:r>
    </w:p>
    <w:p w14:paraId="43A38E17" w14:textId="77777777" w:rsidR="00884590" w:rsidRDefault="00884590" w:rsidP="00884590">
      <w:pPr>
        <w:pStyle w:val="ListParagraph"/>
      </w:pPr>
    </w:p>
    <w:p w14:paraId="4E2949D4" w14:textId="2EEF56A7" w:rsidR="0097109B" w:rsidRPr="00830889" w:rsidRDefault="00830889" w:rsidP="00830889">
      <w:pPr>
        <w:rPr>
          <w:b/>
          <w:bCs/>
        </w:rPr>
      </w:pPr>
      <w:r w:rsidRPr="00830889">
        <w:rPr>
          <w:b/>
          <w:bCs/>
        </w:rPr>
        <w:t>5.</w:t>
      </w:r>
      <w:r>
        <w:rPr>
          <w:b/>
          <w:bCs/>
        </w:rPr>
        <w:t xml:space="preserve"> </w:t>
      </w:r>
      <w:r w:rsidR="0097109B" w:rsidRPr="00830889">
        <w:rPr>
          <w:b/>
          <w:bCs/>
        </w:rPr>
        <w:t xml:space="preserve">Playing the Game </w:t>
      </w:r>
    </w:p>
    <w:p w14:paraId="72A7C5C5" w14:textId="33D10C69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Single-player Mode: </w:t>
      </w:r>
      <w:r>
        <w:t>Compete against an AI bot and answer multiple-choice questions.</w:t>
      </w:r>
    </w:p>
    <w:p w14:paraId="4EFD7C83" w14:textId="7DAD936B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Practice Mode: </w:t>
      </w:r>
      <w:r>
        <w:t>Answer questions without scoring or competition.</w:t>
      </w:r>
    </w:p>
    <w:p w14:paraId="43DE195B" w14:textId="339AF2AD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AI Host: </w:t>
      </w:r>
      <w:r>
        <w:t xml:space="preserve">Provides hints and insights into topics. </w:t>
      </w:r>
    </w:p>
    <w:p w14:paraId="3040E9A1" w14:textId="44DBBABB" w:rsidR="00830889" w:rsidRDefault="00830889" w:rsidP="00830889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Scoring System: </w:t>
      </w:r>
      <w:r>
        <w:t xml:space="preserve">Earn points for correct answers and track progress. </w:t>
      </w:r>
    </w:p>
    <w:p w14:paraId="27D0721D" w14:textId="77777777" w:rsidR="00884590" w:rsidRPr="00830889" w:rsidRDefault="00884590" w:rsidP="00884590">
      <w:pPr>
        <w:pStyle w:val="ListParagraph"/>
      </w:pPr>
    </w:p>
    <w:p w14:paraId="7569DEF2" w14:textId="561BE5F0" w:rsidR="0097109B" w:rsidRDefault="0097109B" w:rsidP="0097109B">
      <w:pPr>
        <w:rPr>
          <w:b/>
          <w:bCs/>
        </w:rPr>
      </w:pPr>
      <w:r>
        <w:rPr>
          <w:b/>
          <w:bCs/>
        </w:rPr>
        <w:t>6. Admin Features</w:t>
      </w:r>
    </w:p>
    <w:p w14:paraId="27C870AD" w14:textId="38003377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>Access the admin panel via http://&lt;YOUR_IP&gt;:8000/admin.</w:t>
      </w:r>
    </w:p>
    <w:p w14:paraId="2C6034D6" w14:textId="4431A584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>Use Django-admin to manage user roles and question database</w:t>
      </w:r>
    </w:p>
    <w:p w14:paraId="1C6C33C3" w14:textId="19D7EDDA" w:rsidR="00884590" w:rsidRPr="00884590" w:rsidRDefault="00884590" w:rsidP="00884590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Upload questions in bulk via .csv file </w:t>
      </w:r>
    </w:p>
    <w:p w14:paraId="7FE4F8CA" w14:textId="77777777" w:rsidR="00884590" w:rsidRDefault="00884590" w:rsidP="0097109B">
      <w:pPr>
        <w:rPr>
          <w:b/>
          <w:bCs/>
        </w:rPr>
      </w:pPr>
    </w:p>
    <w:p w14:paraId="49435E2A" w14:textId="615CF042" w:rsidR="0097109B" w:rsidRDefault="007A35FA" w:rsidP="0097109B">
      <w:pPr>
        <w:rPr>
          <w:b/>
          <w:bCs/>
        </w:rPr>
      </w:pPr>
      <w:r>
        <w:rPr>
          <w:b/>
          <w:bCs/>
        </w:rPr>
        <w:t xml:space="preserve">7. Troubleshooting </w:t>
      </w:r>
    </w:p>
    <w:p w14:paraId="4F5812D0" w14:textId="19917D95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API connection issues</w:t>
      </w:r>
      <w:r w:rsidR="00884590">
        <w:rPr>
          <w:b/>
          <w:bCs/>
        </w:rPr>
        <w:t xml:space="preserve">: </w:t>
      </w:r>
      <w:r w:rsidR="00884590">
        <w:t>Ensure server us running and IP is correct</w:t>
      </w:r>
    </w:p>
    <w:p w14:paraId="6615160D" w14:textId="6376A342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Authentication Problems</w:t>
      </w:r>
      <w:r w:rsidR="00884590">
        <w:rPr>
          <w:b/>
          <w:bCs/>
        </w:rPr>
        <w:t xml:space="preserve">: </w:t>
      </w:r>
      <w:r w:rsidR="00884590">
        <w:t xml:space="preserve">Clear app cache and verify credentials </w:t>
      </w:r>
    </w:p>
    <w:p w14:paraId="2E08A095" w14:textId="4C10AF1F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Environment Configuration </w:t>
      </w:r>
    </w:p>
    <w:p w14:paraId="2555B853" w14:textId="1868FF03" w:rsidR="007A35FA" w:rsidRDefault="007A35FA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Database issues</w:t>
      </w:r>
      <w:r w:rsidR="00884590">
        <w:rPr>
          <w:b/>
          <w:bCs/>
        </w:rPr>
        <w:t xml:space="preserve">: </w:t>
      </w:r>
      <w:r w:rsidR="00884590">
        <w:t>Run python manage.py migrate to sync the database</w:t>
      </w:r>
      <w:r>
        <w:rPr>
          <w:b/>
          <w:bCs/>
        </w:rPr>
        <w:t xml:space="preserve"> </w:t>
      </w:r>
    </w:p>
    <w:p w14:paraId="2CADF08F" w14:textId="37ED09E5" w:rsidR="007A35FA" w:rsidRDefault="00884590" w:rsidP="007A35F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App Crashes: </w:t>
      </w:r>
      <w:r>
        <w:t>Update Expo CLI and React Native libraries.</w:t>
      </w:r>
    </w:p>
    <w:p w14:paraId="31D66958" w14:textId="77777777" w:rsidR="00884590" w:rsidRPr="007A35FA" w:rsidRDefault="00884590" w:rsidP="00884590">
      <w:pPr>
        <w:pStyle w:val="ListParagraph"/>
        <w:rPr>
          <w:b/>
          <w:bCs/>
        </w:rPr>
      </w:pPr>
    </w:p>
    <w:p w14:paraId="1055BFF0" w14:textId="0022B14C" w:rsidR="007A35FA" w:rsidRDefault="007A35FA" w:rsidP="0097109B">
      <w:pPr>
        <w:rPr>
          <w:b/>
          <w:bCs/>
        </w:rPr>
      </w:pPr>
      <w:r>
        <w:rPr>
          <w:b/>
          <w:bCs/>
        </w:rPr>
        <w:t>8. Future Features</w:t>
      </w:r>
    </w:p>
    <w:p w14:paraId="7A590C58" w14:textId="706F2753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>Multiplayer mode for real-time competition</w:t>
      </w:r>
    </w:p>
    <w:p w14:paraId="2A36C1BD" w14:textId="72C59C71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>Additional difficulty levels</w:t>
      </w:r>
    </w:p>
    <w:p w14:paraId="4C7BED03" w14:textId="0B42D901" w:rsidR="00830889" w:rsidRPr="00830889" w:rsidRDefault="00830889" w:rsidP="0083088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Enhanced security with Two-Factor Authentication (2FA) </w:t>
      </w:r>
    </w:p>
    <w:p w14:paraId="4D7AADC9" w14:textId="57484EA7" w:rsidR="007A35FA" w:rsidRDefault="007A35FA" w:rsidP="0097109B">
      <w:pPr>
        <w:rPr>
          <w:b/>
          <w:bCs/>
        </w:rPr>
      </w:pPr>
      <w:r>
        <w:rPr>
          <w:b/>
          <w:bCs/>
        </w:rPr>
        <w:t>9. Contact &amp; Support</w:t>
      </w:r>
    </w:p>
    <w:p w14:paraId="3324A366" w14:textId="6532F26B" w:rsidR="00830889" w:rsidRDefault="00830889" w:rsidP="0097109B">
      <w:r>
        <w:t xml:space="preserve">For further assistance, visit our GitHub repository or contact </w:t>
      </w:r>
      <w:r w:rsidR="004D5DF7">
        <w:t>our</w:t>
      </w:r>
      <w:r>
        <w:t xml:space="preserve"> team. </w:t>
      </w:r>
    </w:p>
    <w:p w14:paraId="79B1B4A6" w14:textId="77777777" w:rsidR="00830889" w:rsidRDefault="00830889" w:rsidP="0097109B"/>
    <w:p w14:paraId="22C09336" w14:textId="190F75C0" w:rsidR="00830889" w:rsidRPr="00830889" w:rsidRDefault="00830889" w:rsidP="0097109B">
      <w:r w:rsidRPr="00830889">
        <w:t>Enjoy learning with The Tower!</w:t>
      </w:r>
    </w:p>
    <w:p w14:paraId="1E746FEC" w14:textId="77777777" w:rsidR="007A35FA" w:rsidRPr="0097109B" w:rsidRDefault="007A35FA" w:rsidP="0097109B">
      <w:pPr>
        <w:rPr>
          <w:b/>
          <w:bCs/>
        </w:rPr>
      </w:pPr>
    </w:p>
    <w:p w14:paraId="73DACB23" w14:textId="77777777" w:rsidR="00E95F4F" w:rsidRDefault="00E95F4F" w:rsidP="00E95F4F">
      <w:pPr>
        <w:ind w:left="360"/>
      </w:pPr>
    </w:p>
    <w:p w14:paraId="215857F1" w14:textId="6D7A8606" w:rsidR="00E95F4F" w:rsidRPr="00DA68B0" w:rsidRDefault="00E95F4F" w:rsidP="00E95F4F">
      <w:pPr>
        <w:ind w:left="360"/>
      </w:pPr>
    </w:p>
    <w:sectPr w:rsidR="00E95F4F" w:rsidRPr="00DA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4109"/>
    <w:multiLevelType w:val="hybridMultilevel"/>
    <w:tmpl w:val="49C4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AAF"/>
    <w:multiLevelType w:val="hybridMultilevel"/>
    <w:tmpl w:val="4E56B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4200"/>
    <w:multiLevelType w:val="hybridMultilevel"/>
    <w:tmpl w:val="84788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21F4"/>
    <w:multiLevelType w:val="hybridMultilevel"/>
    <w:tmpl w:val="85882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9079C"/>
    <w:multiLevelType w:val="hybridMultilevel"/>
    <w:tmpl w:val="31E80708"/>
    <w:lvl w:ilvl="0" w:tplc="15888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66FDB"/>
    <w:multiLevelType w:val="hybridMultilevel"/>
    <w:tmpl w:val="06E25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C4F"/>
    <w:multiLevelType w:val="hybridMultilevel"/>
    <w:tmpl w:val="9036F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51DAD"/>
    <w:multiLevelType w:val="multilevel"/>
    <w:tmpl w:val="345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C81584"/>
    <w:multiLevelType w:val="hybridMultilevel"/>
    <w:tmpl w:val="04EE9350"/>
    <w:lvl w:ilvl="0" w:tplc="A4363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4F9F"/>
    <w:multiLevelType w:val="hybridMultilevel"/>
    <w:tmpl w:val="A3CC4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A7122"/>
    <w:multiLevelType w:val="hybridMultilevel"/>
    <w:tmpl w:val="F7EA9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40914"/>
    <w:multiLevelType w:val="hybridMultilevel"/>
    <w:tmpl w:val="0A92E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9952">
    <w:abstractNumId w:val="8"/>
  </w:num>
  <w:num w:numId="2" w16cid:durableId="666713969">
    <w:abstractNumId w:val="4"/>
  </w:num>
  <w:num w:numId="3" w16cid:durableId="877738988">
    <w:abstractNumId w:val="11"/>
  </w:num>
  <w:num w:numId="4" w16cid:durableId="66266781">
    <w:abstractNumId w:val="2"/>
  </w:num>
  <w:num w:numId="5" w16cid:durableId="2066682140">
    <w:abstractNumId w:val="1"/>
  </w:num>
  <w:num w:numId="6" w16cid:durableId="765689088">
    <w:abstractNumId w:val="5"/>
  </w:num>
  <w:num w:numId="7" w16cid:durableId="1944877352">
    <w:abstractNumId w:val="6"/>
  </w:num>
  <w:num w:numId="8" w16cid:durableId="1570924442">
    <w:abstractNumId w:val="9"/>
  </w:num>
  <w:num w:numId="9" w16cid:durableId="776872560">
    <w:abstractNumId w:val="10"/>
  </w:num>
  <w:num w:numId="10" w16cid:durableId="1002272213">
    <w:abstractNumId w:val="3"/>
  </w:num>
  <w:num w:numId="11" w16cid:durableId="773401032">
    <w:abstractNumId w:val="7"/>
  </w:num>
  <w:num w:numId="12" w16cid:durableId="199067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4"/>
    <w:rsid w:val="000C3CE3"/>
    <w:rsid w:val="002354F6"/>
    <w:rsid w:val="004D5DF7"/>
    <w:rsid w:val="00580FE4"/>
    <w:rsid w:val="007A35FA"/>
    <w:rsid w:val="00830889"/>
    <w:rsid w:val="00884590"/>
    <w:rsid w:val="008E6D0B"/>
    <w:rsid w:val="00931F99"/>
    <w:rsid w:val="0097109B"/>
    <w:rsid w:val="00B26E21"/>
    <w:rsid w:val="00CB0C25"/>
    <w:rsid w:val="00DA68B0"/>
    <w:rsid w:val="00E664F9"/>
    <w:rsid w:val="00E9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16AE"/>
  <w15:chartTrackingRefBased/>
  <w15:docId w15:val="{EA645548-40F2-449A-96D1-B925E466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F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8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4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45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MP2281/software-engineering-group24-25-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COATES, MAISIE G. (Student)</dc:creator>
  <cp:keywords/>
  <dc:description/>
  <cp:lastModifiedBy>COATES, MAISIE G. (Student)</cp:lastModifiedBy>
  <cp:revision>3</cp:revision>
  <dcterms:created xsi:type="dcterms:W3CDTF">2025-03-17T16:05:00Z</dcterms:created>
  <dcterms:modified xsi:type="dcterms:W3CDTF">2025-03-18T18:29:00Z</dcterms:modified>
</cp:coreProperties>
</file>