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CB80" w14:textId="77777777" w:rsidR="00580FE4" w:rsidRPr="00580FE4" w:rsidRDefault="00580FE4" w:rsidP="00580FE4">
      <w:r w:rsidRPr="00580FE4">
        <w:rPr>
          <w:b/>
          <w:bCs/>
        </w:rPr>
        <w:t>User Manual for The Tower</w:t>
      </w:r>
    </w:p>
    <w:p w14:paraId="0010C7C9" w14:textId="1FB87B14" w:rsidR="00580FE4" w:rsidRDefault="00580FE4" w:rsidP="00580FE4">
      <w:r w:rsidRPr="00580FE4">
        <w:rPr>
          <w:b/>
          <w:bCs/>
        </w:rPr>
        <w:t>1.</w:t>
      </w:r>
      <w:r>
        <w:rPr>
          <w:b/>
          <w:bCs/>
        </w:rPr>
        <w:t xml:space="preserve"> </w:t>
      </w:r>
      <w:r w:rsidRPr="00580FE4">
        <w:rPr>
          <w:b/>
          <w:bCs/>
        </w:rPr>
        <w:t>Introduction</w:t>
      </w:r>
      <w:r w:rsidRPr="00580FE4">
        <w:t xml:space="preserve"> </w:t>
      </w:r>
    </w:p>
    <w:p w14:paraId="1843EA42" w14:textId="4DF1602D" w:rsidR="00580FE4" w:rsidRPr="00580FE4" w:rsidRDefault="00580FE4" w:rsidP="00580FE4">
      <w:r w:rsidRPr="00580FE4">
        <w:t xml:space="preserve">Welcome to </w:t>
      </w:r>
      <w:r w:rsidRPr="00580FE4">
        <w:rPr>
          <w:i/>
          <w:iCs/>
        </w:rPr>
        <w:t>The Tower</w:t>
      </w:r>
      <w:r w:rsidRPr="00580FE4">
        <w:t xml:space="preserve">, an educational mobile application designed to make </w:t>
      </w:r>
      <w:r>
        <w:t xml:space="preserve">IBM </w:t>
      </w:r>
      <w:proofErr w:type="spellStart"/>
      <w:r>
        <w:t>SkillBuilds</w:t>
      </w:r>
      <w:proofErr w:type="spellEnd"/>
      <w:r>
        <w:t xml:space="preserve"> </w:t>
      </w:r>
      <w:r w:rsidRPr="00580FE4">
        <w:t>engaging and interactive through a game show format. This user manual provides step-by-step guidance on using the app efficiently.</w:t>
      </w:r>
    </w:p>
    <w:p w14:paraId="736DD9C0" w14:textId="77777777" w:rsidR="00E664F9" w:rsidRPr="00580FE4" w:rsidRDefault="00E664F9" w:rsidP="00580FE4"/>
    <w:sectPr w:rsidR="00E664F9" w:rsidRPr="0058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9079C"/>
    <w:multiLevelType w:val="hybridMultilevel"/>
    <w:tmpl w:val="31E80708"/>
    <w:lvl w:ilvl="0" w:tplc="15888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584"/>
    <w:multiLevelType w:val="hybridMultilevel"/>
    <w:tmpl w:val="04EE9350"/>
    <w:lvl w:ilvl="0" w:tplc="A4363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9952">
    <w:abstractNumId w:val="1"/>
  </w:num>
  <w:num w:numId="2" w16cid:durableId="66671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4"/>
    <w:rsid w:val="000C3CE3"/>
    <w:rsid w:val="00580FE4"/>
    <w:rsid w:val="008E6D0B"/>
    <w:rsid w:val="00931F99"/>
    <w:rsid w:val="00B26E21"/>
    <w:rsid w:val="00CB0C25"/>
    <w:rsid w:val="00E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6AE"/>
  <w15:chartTrackingRefBased/>
  <w15:docId w15:val="{EA645548-40F2-449A-96D1-B925E46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MAISIE G. (Student)</dc:creator>
  <cp:keywords/>
  <dc:description/>
  <cp:lastModifiedBy>COATES, MAISIE G. (Student)</cp:lastModifiedBy>
  <cp:revision>1</cp:revision>
  <dcterms:created xsi:type="dcterms:W3CDTF">2025-03-17T16:05:00Z</dcterms:created>
  <dcterms:modified xsi:type="dcterms:W3CDTF">2025-03-17T16:07:00Z</dcterms:modified>
</cp:coreProperties>
</file>