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DC" w:rsidRPr="00E05DFA" w:rsidRDefault="00F149DC" w:rsidP="00F149D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FA">
        <w:rPr>
          <w:rFonts w:ascii="Times New Roman" w:hAnsi="Times New Roman" w:cs="Times New Roman"/>
          <w:b/>
          <w:sz w:val="24"/>
          <w:szCs w:val="24"/>
        </w:rPr>
        <w:t>SIMERJIT SINGH</w:t>
      </w:r>
    </w:p>
    <w:p w:rsidR="00F149DC" w:rsidRPr="00E05DFA" w:rsidRDefault="00F149DC" w:rsidP="00F149D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FA">
        <w:rPr>
          <w:rFonts w:ascii="Times New Roman" w:hAnsi="Times New Roman" w:cs="Times New Roman"/>
          <w:b/>
          <w:sz w:val="24"/>
          <w:szCs w:val="24"/>
        </w:rPr>
        <w:t>7 DAILING GATE</w:t>
      </w:r>
    </w:p>
    <w:p w:rsidR="00F149DC" w:rsidRPr="00E05DFA" w:rsidRDefault="00F149DC" w:rsidP="00F149D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FA">
        <w:rPr>
          <w:rFonts w:ascii="Times New Roman" w:hAnsi="Times New Roman" w:cs="Times New Roman"/>
          <w:b/>
          <w:sz w:val="24"/>
          <w:szCs w:val="24"/>
        </w:rPr>
        <w:t>SCARBOROUGH, ON M1B 1Z3</w:t>
      </w:r>
    </w:p>
    <w:p w:rsidR="00F149DC" w:rsidRPr="00E05DFA" w:rsidRDefault="00F149DC" w:rsidP="00F149D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5DFA">
        <w:rPr>
          <w:rFonts w:ascii="Times New Roman" w:hAnsi="Times New Roman" w:cs="Times New Roman"/>
          <w:b/>
          <w:sz w:val="24"/>
          <w:szCs w:val="24"/>
        </w:rPr>
        <w:t>(416) 856-8754</w:t>
      </w:r>
    </w:p>
    <w:p w:rsidR="00F149DC" w:rsidRPr="00E05DFA" w:rsidRDefault="00F149DC" w:rsidP="00F149DC">
      <w:pPr>
        <w:pStyle w:val="NoSpacing"/>
        <w:jc w:val="center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r w:rsidRPr="00E05DFA">
        <w:rPr>
          <w:rFonts w:ascii="Times New Roman" w:hAnsi="Times New Roman" w:cs="Times New Roman"/>
          <w:b/>
          <w:sz w:val="24"/>
          <w:szCs w:val="24"/>
        </w:rPr>
        <w:t>simerjit_89@yahoo.co.in</w:t>
      </w:r>
    </w:p>
    <w:p w:rsidR="00F149DC" w:rsidRPr="00E05DFA" w:rsidRDefault="00F149DC" w:rsidP="00F149DC">
      <w:pPr>
        <w:pStyle w:val="NoSpacing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C46D70" w:rsidRPr="00E05DFA" w:rsidRDefault="007E6AF3" w:rsidP="00C46D70">
      <w:pPr>
        <w:pStyle w:val="NoSpacing"/>
        <w:rPr>
          <w:rStyle w:val="Strong"/>
          <w:rFonts w:ascii="Times New Roman" w:hAnsi="Times New Roman" w:cs="Times New Roman"/>
          <w:b w:val="0"/>
        </w:rPr>
      </w:pPr>
      <w:r w:rsidRPr="00E05DFA">
        <w:rPr>
          <w:rStyle w:val="Strong"/>
          <w:rFonts w:ascii="Times New Roman" w:hAnsi="Times New Roman" w:cs="Times New Roman"/>
          <w:b w:val="0"/>
        </w:rPr>
        <w:t>Ms. Nicole Salavati</w:t>
      </w:r>
      <w:r w:rsidRPr="00E05DFA">
        <w:rPr>
          <w:rFonts w:ascii="Times New Roman" w:hAnsi="Times New Roman" w:cs="Times New Roman"/>
          <w:b/>
          <w:bCs/>
        </w:rPr>
        <w:br/>
      </w:r>
      <w:r w:rsidRPr="00E05DFA">
        <w:rPr>
          <w:rStyle w:val="Strong"/>
          <w:rFonts w:ascii="Times New Roman" w:hAnsi="Times New Roman" w:cs="Times New Roman"/>
          <w:b w:val="0"/>
        </w:rPr>
        <w:t>Consultant, Campus Recruitment</w:t>
      </w:r>
      <w:r w:rsidRPr="00E05DFA">
        <w:rPr>
          <w:rFonts w:ascii="Times New Roman" w:hAnsi="Times New Roman" w:cs="Times New Roman"/>
          <w:b/>
          <w:bCs/>
        </w:rPr>
        <w:br/>
      </w:r>
      <w:r w:rsidRPr="00E05DFA">
        <w:rPr>
          <w:rStyle w:val="Strong"/>
          <w:rFonts w:ascii="Times New Roman" w:hAnsi="Times New Roman" w:cs="Times New Roman"/>
          <w:b w:val="0"/>
        </w:rPr>
        <w:t>CIBC Technology &amp; Operations</w:t>
      </w:r>
      <w:bookmarkStart w:id="0" w:name="_GoBack"/>
      <w:bookmarkEnd w:id="0"/>
      <w:r w:rsidRPr="00E05DFA">
        <w:rPr>
          <w:rFonts w:ascii="Times New Roman" w:hAnsi="Times New Roman" w:cs="Times New Roman"/>
          <w:b/>
          <w:bCs/>
        </w:rPr>
        <w:br/>
      </w:r>
      <w:r w:rsidRPr="00E05DFA">
        <w:rPr>
          <w:rStyle w:val="Strong"/>
          <w:rFonts w:ascii="Times New Roman" w:hAnsi="Times New Roman" w:cs="Times New Roman"/>
          <w:b w:val="0"/>
        </w:rPr>
        <w:t>25 King St. West 20th Floor</w:t>
      </w:r>
      <w:r w:rsidRPr="00E05DFA">
        <w:rPr>
          <w:rFonts w:ascii="Times New Roman" w:hAnsi="Times New Roman" w:cs="Times New Roman"/>
          <w:b/>
          <w:bCs/>
        </w:rPr>
        <w:br/>
      </w:r>
      <w:r w:rsidRPr="00E05DFA">
        <w:rPr>
          <w:rStyle w:val="Strong"/>
          <w:rFonts w:ascii="Times New Roman" w:hAnsi="Times New Roman" w:cs="Times New Roman"/>
          <w:b w:val="0"/>
        </w:rPr>
        <w:t>Toronto, ON M5L 1A2</w:t>
      </w:r>
    </w:p>
    <w:p w:rsidR="007E6AF3" w:rsidRPr="00E05DFA" w:rsidRDefault="007E6AF3" w:rsidP="00C46D70">
      <w:pPr>
        <w:pStyle w:val="NoSpacing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</w:p>
    <w:p w:rsidR="00C46D70" w:rsidRPr="00E05DFA" w:rsidRDefault="007E6AF3" w:rsidP="00C46D70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E05DF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Dear Ms. Salavati</w:t>
      </w:r>
      <w:r w:rsidR="00C46D70" w:rsidRPr="00E05DF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</w:t>
      </w:r>
    </w:p>
    <w:p w:rsidR="00F149DC" w:rsidRPr="00E05DFA" w:rsidRDefault="00F149DC" w:rsidP="00F149DC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F149DC" w:rsidRPr="00E05DFA" w:rsidRDefault="00C02414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Regarding the</w:t>
      </w:r>
      <w:r w:rsidR="00E05DFA" w:rsidRPr="00E05DFA">
        <w:rPr>
          <w:rFonts w:ascii="Times New Roman" w:hAnsi="Times New Roman" w:cs="Times New Roman"/>
        </w:rPr>
        <w:t xml:space="preserve"> </w:t>
      </w:r>
      <w:r w:rsidR="00E05DFA" w:rsidRPr="00E05DFA">
        <w:rPr>
          <w:rFonts w:ascii="Times New Roman" w:hAnsi="Times New Roman" w:cs="Times New Roman"/>
        </w:rPr>
        <w:t>Test Analyst</w:t>
      </w:r>
      <w:r w:rsidR="00A3788F" w:rsidRPr="00E05DFA">
        <w:rPr>
          <w:rFonts w:ascii="Times New Roman" w:hAnsi="Times New Roman" w:cs="Times New Roman"/>
        </w:rPr>
        <w:t xml:space="preserve"> </w:t>
      </w:r>
      <w:r w:rsidR="006A5955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position currently advertised </w:t>
      </w:r>
      <w:r w:rsidR="00F149DC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on the HireCentennial</w:t>
      </w:r>
      <w:r w:rsidR="00C46D70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website on </w:t>
      </w:r>
      <w:r w:rsidR="007E6AF3" w:rsidRPr="00E05DFA">
        <w:rPr>
          <w:rFonts w:ascii="Times New Roman" w:hAnsi="Times New Roman" w:cs="Times New Roman"/>
          <w:color w:val="000000"/>
          <w:sz w:val="24"/>
          <w:szCs w:val="24"/>
        </w:rPr>
        <w:t>Feb</w:t>
      </w:r>
      <w:r w:rsidR="005D626B" w:rsidRPr="00E05DFA">
        <w:rPr>
          <w:rFonts w:ascii="Times New Roman" w:hAnsi="Times New Roman" w:cs="Times New Roman"/>
          <w:color w:val="000000"/>
          <w:sz w:val="24"/>
          <w:szCs w:val="24"/>
        </w:rPr>
        <w:t>ruary</w:t>
      </w:r>
      <w:r w:rsidR="007E6AF3" w:rsidRPr="00E05DFA">
        <w:rPr>
          <w:rFonts w:ascii="Times New Roman" w:hAnsi="Times New Roman" w:cs="Times New Roman"/>
          <w:color w:val="000000"/>
          <w:sz w:val="24"/>
          <w:szCs w:val="24"/>
        </w:rPr>
        <w:t xml:space="preserve"> 07</w:t>
      </w:r>
      <w:r w:rsidR="00C46D70" w:rsidRPr="00E05DFA">
        <w:rPr>
          <w:rFonts w:ascii="Times New Roman" w:hAnsi="Times New Roman" w:cs="Times New Roman"/>
          <w:color w:val="000000"/>
          <w:sz w:val="24"/>
          <w:szCs w:val="24"/>
        </w:rPr>
        <w:t>, 2014</w:t>
      </w:r>
      <w:r w:rsidR="006A5955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, please find attached a copy of my resume for your consideration.</w:t>
      </w: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2776B" w:rsidRPr="00E05DFA" w:rsidRDefault="00F149DC" w:rsidP="0082776B">
      <w:pPr>
        <w:rPr>
          <w:rFonts w:ascii="Times New Roman" w:hAnsi="Times New Roman" w:cs="Times New Roman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currently pursuing a two </w:t>
      </w:r>
      <w:r w:rsidR="006E6B4C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year Advanced D</w:t>
      </w: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iploma in Software Engineering Technology from Centennial College. I have also completed a </w:t>
      </w:r>
      <w:r w:rsidR="00E748F1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Postgraduate certificate</w:t>
      </w:r>
      <w:r w:rsidR="006A5955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Oracle E</w:t>
      </w:r>
      <w:r w:rsidR="00E748F1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nterprise Solutions from </w:t>
      </w:r>
      <w:r w:rsidR="00E748F1" w:rsidRPr="00E05DFA">
        <w:rPr>
          <w:rFonts w:ascii="Times New Roman" w:hAnsi="Times New Roman" w:cs="Times New Roman"/>
        </w:rPr>
        <w:t>Humber College, Etobicoke, Ontario</w:t>
      </w: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. During my studies I have had an opportunity to enhance my skills with various programming</w:t>
      </w:r>
      <w:r w:rsidR="003331D2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languages like C, C++, </w:t>
      </w:r>
      <w:r w:rsidR="00E74AF3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Java, C#</w:t>
      </w:r>
      <w:r w:rsidR="0082776B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="003331D2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PL/SQL </w:t>
      </w:r>
      <w:r w:rsidR="0082776B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programming. </w:t>
      </w:r>
      <w:r w:rsidR="0082776B" w:rsidRPr="00E05DFA">
        <w:rPr>
          <w:rFonts w:ascii="Times New Roman" w:hAnsi="Times New Roman" w:cs="Times New Roman"/>
        </w:rPr>
        <w:t>I am keen in pursuing a career in banking industry and as CIBC</w:t>
      </w:r>
      <w:r w:rsidR="007E6AF3" w:rsidRPr="00E05DFA">
        <w:rPr>
          <w:rFonts w:ascii="Times New Roman" w:hAnsi="Times New Roman" w:cs="Times New Roman"/>
        </w:rPr>
        <w:t xml:space="preserve"> ranked 20 strongest banks by Bloomberg Markets magazine </w:t>
      </w:r>
      <w:r w:rsidR="0082776B" w:rsidRPr="00E05DFA">
        <w:rPr>
          <w:rFonts w:ascii="Times New Roman" w:hAnsi="Times New Roman" w:cs="Times New Roman"/>
        </w:rPr>
        <w:t xml:space="preserve">in the world would help me gain much valuable experience. </w:t>
      </w: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You will find me to be a positive, motivated, and hard-working person who is keen to learn and contri</w:t>
      </w:r>
      <w:r w:rsidR="006E6B4C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bute. I believe that I have the right skills to be a great fit for this position as my technical skills </w:t>
      </w: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combined with excellent </w:t>
      </w:r>
      <w:r w:rsidR="007E6AF3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problem solving</w:t>
      </w:r>
      <w:r w:rsidR="00720D8F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communication skills that allow me to work effectively and positively and get along well with others.</w:t>
      </w: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9DC" w:rsidRPr="00E05DFA" w:rsidRDefault="006E6B4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would like to get in touch to discuss my application and to arrange an interview, you can contact me through at (416) 856-8754.</w:t>
      </w: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Sincerely,</w:t>
      </w:r>
    </w:p>
    <w:p w:rsidR="00F149DC" w:rsidRPr="00E05DFA" w:rsidRDefault="003331D2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>Simerjit</w:t>
      </w:r>
      <w:r w:rsidR="00F149DC" w:rsidRPr="00E05D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Singh</w:t>
      </w:r>
    </w:p>
    <w:p w:rsidR="00F149DC" w:rsidRPr="00E05DFA" w:rsidRDefault="00F149DC" w:rsidP="00F1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F149DC" w:rsidRPr="00E05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47"/>
    <w:rsid w:val="00114A0C"/>
    <w:rsid w:val="003331D2"/>
    <w:rsid w:val="005D626B"/>
    <w:rsid w:val="006A5955"/>
    <w:rsid w:val="006E6B4C"/>
    <w:rsid w:val="00720D8F"/>
    <w:rsid w:val="007403F3"/>
    <w:rsid w:val="007E27EC"/>
    <w:rsid w:val="007E6AF3"/>
    <w:rsid w:val="0082776B"/>
    <w:rsid w:val="009C1111"/>
    <w:rsid w:val="00A3788F"/>
    <w:rsid w:val="00C02414"/>
    <w:rsid w:val="00C46D70"/>
    <w:rsid w:val="00C570D3"/>
    <w:rsid w:val="00CE282A"/>
    <w:rsid w:val="00D75A9F"/>
    <w:rsid w:val="00DF585D"/>
    <w:rsid w:val="00E05DFA"/>
    <w:rsid w:val="00E563CE"/>
    <w:rsid w:val="00E65392"/>
    <w:rsid w:val="00E748F1"/>
    <w:rsid w:val="00E74AF3"/>
    <w:rsid w:val="00EF0347"/>
    <w:rsid w:val="00F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9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49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E6A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9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49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E6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simer89</dc:creator>
  <cp:lastModifiedBy>simer89</cp:lastModifiedBy>
  <cp:revision>5</cp:revision>
  <dcterms:created xsi:type="dcterms:W3CDTF">2014-02-12T18:58:00Z</dcterms:created>
  <dcterms:modified xsi:type="dcterms:W3CDTF">2014-02-12T19:37:00Z</dcterms:modified>
</cp:coreProperties>
</file>