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6877" w14:textId="70C2152B" w:rsidR="00342E90" w:rsidRDefault="00A259CA">
      <w:r w:rsidRPr="00A259CA">
        <w:drawing>
          <wp:inline distT="0" distB="0" distL="0" distR="0" wp14:anchorId="17A664CC" wp14:editId="471408C5">
            <wp:extent cx="5760720" cy="3048635"/>
            <wp:effectExtent l="0" t="0" r="0" b="0"/>
            <wp:docPr id="4121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9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2D0490A3" wp14:editId="64826FBF">
            <wp:extent cx="5760720" cy="3048635"/>
            <wp:effectExtent l="0" t="0" r="0" b="0"/>
            <wp:docPr id="12653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2F4E4AC6" wp14:editId="411517F7">
            <wp:extent cx="5760720" cy="3039745"/>
            <wp:effectExtent l="0" t="0" r="0" b="8255"/>
            <wp:docPr id="12055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12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5F3A9C42" wp14:editId="4B184038">
            <wp:extent cx="5760720" cy="3043555"/>
            <wp:effectExtent l="0" t="0" r="0" b="4445"/>
            <wp:docPr id="18850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3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7044F746" wp14:editId="0227863B">
            <wp:extent cx="5760720" cy="3027680"/>
            <wp:effectExtent l="0" t="0" r="0" b="1270"/>
            <wp:docPr id="1783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0950C142" wp14:editId="64091C7F">
            <wp:extent cx="5760720" cy="3048635"/>
            <wp:effectExtent l="0" t="0" r="0" b="0"/>
            <wp:docPr id="20142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8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29418D55" wp14:editId="5515E4CC">
            <wp:extent cx="5760720" cy="3058160"/>
            <wp:effectExtent l="0" t="0" r="0" b="8890"/>
            <wp:docPr id="20714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1713A288" wp14:editId="2FC3CA0E">
            <wp:extent cx="5760720" cy="3052445"/>
            <wp:effectExtent l="0" t="0" r="0" b="0"/>
            <wp:docPr id="17984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5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4EB46E7F" wp14:editId="51D7791B">
            <wp:extent cx="5760720" cy="3063875"/>
            <wp:effectExtent l="0" t="0" r="0" b="3175"/>
            <wp:docPr id="173893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8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318741B4" wp14:editId="6B8E5ED6">
            <wp:extent cx="5760720" cy="3067050"/>
            <wp:effectExtent l="0" t="0" r="0" b="0"/>
            <wp:docPr id="169504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6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2AFCB54F" wp14:editId="1167E31A">
            <wp:extent cx="5760720" cy="3054985"/>
            <wp:effectExtent l="0" t="0" r="0" b="0"/>
            <wp:docPr id="21041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0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5F8C09CF" wp14:editId="483ACECE">
            <wp:extent cx="5760720" cy="3042920"/>
            <wp:effectExtent l="0" t="0" r="0" b="5080"/>
            <wp:docPr id="8422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6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687C01CD" wp14:editId="33C2C4B9">
            <wp:extent cx="5760720" cy="3078480"/>
            <wp:effectExtent l="0" t="0" r="0" b="7620"/>
            <wp:docPr id="3832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2DF2CADD" wp14:editId="760B44B1">
            <wp:extent cx="5760720" cy="3039745"/>
            <wp:effectExtent l="0" t="0" r="0" b="8255"/>
            <wp:docPr id="25899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9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7EB568BD" wp14:editId="5FBD8CD6">
            <wp:extent cx="5760720" cy="3060065"/>
            <wp:effectExtent l="0" t="0" r="0" b="6985"/>
            <wp:docPr id="18907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7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59796546" wp14:editId="1728B5DD">
            <wp:extent cx="5760720" cy="1036320"/>
            <wp:effectExtent l="0" t="0" r="0" b="0"/>
            <wp:docPr id="3577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3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75366BBE" wp14:editId="78F81C29">
            <wp:extent cx="5760720" cy="1368425"/>
            <wp:effectExtent l="0" t="0" r="0" b="3175"/>
            <wp:docPr id="17935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5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0B753932" wp14:editId="6A61999E">
            <wp:extent cx="5760720" cy="2609215"/>
            <wp:effectExtent l="0" t="0" r="0" b="635"/>
            <wp:docPr id="205872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8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5DC56D24" wp14:editId="177B30A7">
            <wp:extent cx="5760720" cy="3078480"/>
            <wp:effectExtent l="0" t="0" r="0" b="7620"/>
            <wp:docPr id="5158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8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52AA0E59" wp14:editId="22987663">
            <wp:extent cx="5760720" cy="3078480"/>
            <wp:effectExtent l="0" t="0" r="0" b="7620"/>
            <wp:docPr id="18013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7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lastRenderedPageBreak/>
        <w:drawing>
          <wp:inline distT="0" distB="0" distL="0" distR="0" wp14:anchorId="5E7C8C75" wp14:editId="040C5082">
            <wp:extent cx="5760720" cy="3054985"/>
            <wp:effectExtent l="0" t="0" r="0" b="0"/>
            <wp:docPr id="6318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24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CA">
        <w:drawing>
          <wp:inline distT="0" distB="0" distL="0" distR="0" wp14:anchorId="60B2F839" wp14:editId="5D928E8E">
            <wp:extent cx="5760720" cy="3039745"/>
            <wp:effectExtent l="0" t="0" r="0" b="8255"/>
            <wp:docPr id="7869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1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CA"/>
    <w:rsid w:val="00342E90"/>
    <w:rsid w:val="00965634"/>
    <w:rsid w:val="00A259CA"/>
    <w:rsid w:val="00D0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7A9AD"/>
  <w15:chartTrackingRefBased/>
  <w15:docId w15:val="{A51005C4-66C9-489D-8867-457FBDBB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C15BBC31F5B1D4081B6017B82EED1F4" ma:contentTypeVersion="7" ma:contentTypeDescription="Yeni belge oluşturun." ma:contentTypeScope="" ma:versionID="ccb66645f3ab469bb77dff8081699af0">
  <xsd:schema xmlns:xsd="http://www.w3.org/2001/XMLSchema" xmlns:xs="http://www.w3.org/2001/XMLSchema" xmlns:p="http://schemas.microsoft.com/office/2006/metadata/properties" xmlns:ns3="f9ad456e-9951-44e7-994f-093dbb71abf6" targetNamespace="http://schemas.microsoft.com/office/2006/metadata/properties" ma:root="true" ma:fieldsID="704e3d21bc4a7212356dc86d4a916c0f" ns3:_="">
    <xsd:import namespace="f9ad456e-9951-44e7-994f-093dbb71ab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d456e-9951-44e7-994f-093dbb71ab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1E0EF-26BE-4781-93C1-E6369BE75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ad456e-9951-44e7-994f-093dbb71ab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82C767-3E92-4C9A-A3D9-A50B62BADE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EF535E-7608-4FF1-83D7-5DE2E88B47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KARAKUŞ</dc:creator>
  <cp:keywords/>
  <dc:description/>
  <cp:lastModifiedBy>BERKE KARAKUŞ</cp:lastModifiedBy>
  <cp:revision>1</cp:revision>
  <dcterms:created xsi:type="dcterms:W3CDTF">2026-05-15T04:56:00Z</dcterms:created>
  <dcterms:modified xsi:type="dcterms:W3CDTF">2026-05-15T05:15:00Z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0x0101006C15BBC31F5B1D4081B6017B82EED1F4</vt:lpwstr>
  </property>
</Properties>
</file>