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5CFED" w14:textId="77777777" w:rsidR="00EE5ADE" w:rsidRPr="00EE5ADE" w:rsidRDefault="00643C93" w:rsidP="00EE5ADE">
      <w:pPr>
        <w:rPr>
          <w:b/>
        </w:rPr>
      </w:pPr>
      <w:r>
        <w:t xml:space="preserve"> </w:t>
      </w:r>
      <w:r w:rsidR="00EE5ADE" w:rsidRPr="00EE5ADE">
        <w:rPr>
          <w:b/>
        </w:rPr>
        <w:t xml:space="preserve">1. </w:t>
      </w:r>
      <w:r w:rsidRPr="00EE5ADE">
        <w:rPr>
          <w:b/>
        </w:rPr>
        <w:t>Laptop Adapter:</w:t>
      </w:r>
    </w:p>
    <w:p w14:paraId="1166962F" w14:textId="42F73600" w:rsidR="00643C93" w:rsidRDefault="00643C93" w:rsidP="00EE5ADE">
      <w:r>
        <w:t>The adapter for Dell laptop adapter is large and heavy but its wire is too short. It is super difficult to use it in an office (even though that is where it is supposed to be used). If the outlet is installed below the desk, your adapter will be hanging mid-air.</w:t>
      </w:r>
      <w:r w:rsidR="006D2F28">
        <w:t xml:space="preserve"> It is also very difficult to carry it in the bag since the adapter alone takes up too much space.</w:t>
      </w:r>
    </w:p>
    <w:p w14:paraId="279C4FCF" w14:textId="77777777" w:rsidR="00EE5ADE" w:rsidRDefault="00EE5ADE" w:rsidP="00EE5ADE"/>
    <w:p w14:paraId="32AE7DA9" w14:textId="77777777" w:rsidR="00EE5ADE" w:rsidRPr="00EE5ADE" w:rsidRDefault="00EE5ADE" w:rsidP="00EE5ADE">
      <w:pPr>
        <w:rPr>
          <w:b/>
        </w:rPr>
      </w:pPr>
      <w:r w:rsidRPr="00EE5ADE">
        <w:rPr>
          <w:b/>
        </w:rPr>
        <w:t xml:space="preserve">2. </w:t>
      </w:r>
      <w:r w:rsidR="00643C93" w:rsidRPr="00EE5ADE">
        <w:rPr>
          <w:b/>
        </w:rPr>
        <w:t>Toilet Paper:</w:t>
      </w:r>
    </w:p>
    <w:p w14:paraId="6B177E7B" w14:textId="6699E859" w:rsidR="00643C93" w:rsidRDefault="00643C93" w:rsidP="00EE5ADE">
      <w:r>
        <w:t xml:space="preserve">You know the toilet paper dispenser we have in the school toilet? The paper is supposed to be use to wipe your hand when they are wet. However, if your hand is wet the paper </w:t>
      </w:r>
      <w:r w:rsidR="006D2F28">
        <w:t>crumbles</w:t>
      </w:r>
      <w:r>
        <w:t xml:space="preserve"> in your hand so it is hard to take anything out.</w:t>
      </w:r>
      <w:r w:rsidR="006D2F28">
        <w:t xml:space="preserve"> There is also a button to dispense more paper, but that button is often jammed.</w:t>
      </w:r>
      <w:r w:rsidR="00FA20AB">
        <w:t xml:space="preserve"> I had to use a hand dryer before pulling any toilet paper.</w:t>
      </w:r>
    </w:p>
    <w:p w14:paraId="7F5C1676" w14:textId="77777777" w:rsidR="00EE5ADE" w:rsidRDefault="00EE5ADE" w:rsidP="00EE5ADE"/>
    <w:p w14:paraId="671DBC31" w14:textId="57B5EFEE" w:rsidR="006D2F28" w:rsidRPr="006D2F28" w:rsidRDefault="00EE5ADE" w:rsidP="00EE5ADE">
      <w:pPr>
        <w:rPr>
          <w:b/>
        </w:rPr>
      </w:pPr>
      <w:r w:rsidRPr="00EE5ADE">
        <w:rPr>
          <w:b/>
        </w:rPr>
        <w:t xml:space="preserve">3. </w:t>
      </w:r>
      <w:r w:rsidR="00643C93" w:rsidRPr="00EE5ADE">
        <w:rPr>
          <w:b/>
        </w:rPr>
        <w:t xml:space="preserve">Microsoft team: </w:t>
      </w:r>
    </w:p>
    <w:p w14:paraId="04C87E22" w14:textId="754D6520" w:rsidR="006D2F28" w:rsidRDefault="006D2F28" w:rsidP="00EE5ADE">
      <w:r>
        <w:t>My office uses Microsoft for communication and as someone who has been using discord forever, I don’t link Team. The team is really laggy, it struggles to open on my laptop and sometime crash without any reason. Setting up Team is also annoying since sometimes it will log you out without any warning. The interface and the search function are also not very well built. It is hard to find something in the chat because the search doesn’t point you directly there but only somewhere near it. I can’t take call because Team is so slow and the other put down their phone before I can even answer.</w:t>
      </w:r>
    </w:p>
    <w:p w14:paraId="4AA6B379" w14:textId="77777777" w:rsidR="00EE5ADE" w:rsidRDefault="00EE5ADE" w:rsidP="00EE5ADE"/>
    <w:p w14:paraId="783FFB4D" w14:textId="77777777" w:rsidR="00EE5ADE" w:rsidRPr="00EE5ADE" w:rsidRDefault="00EE5ADE" w:rsidP="00EE5ADE">
      <w:pPr>
        <w:rPr>
          <w:b/>
        </w:rPr>
      </w:pPr>
      <w:r w:rsidRPr="00EE5ADE">
        <w:rPr>
          <w:b/>
        </w:rPr>
        <w:t xml:space="preserve">4. </w:t>
      </w:r>
      <w:r w:rsidR="00370E60" w:rsidRPr="00EE5ADE">
        <w:rPr>
          <w:b/>
        </w:rPr>
        <w:t xml:space="preserve">Oven timer: </w:t>
      </w:r>
    </w:p>
    <w:p w14:paraId="4998AAB7" w14:textId="17F81FD3" w:rsidR="00370E60" w:rsidRDefault="006D2F28" w:rsidP="00EE5ADE">
      <w:r>
        <w:t>The</w:t>
      </w:r>
      <w:r w:rsidR="00370E60">
        <w:t xml:space="preserve"> timer in my oven has a cancel button for both the timer and the oven and a set timer off button. </w:t>
      </w:r>
      <w:r w:rsidR="001D56E4">
        <w:t>So,</w:t>
      </w:r>
      <w:r w:rsidR="00370E60">
        <w:t xml:space="preserve"> if you accidentally press on cancel while you only want to reset timer, it will reset both</w:t>
      </w:r>
      <w:r>
        <w:t>. The Oven needs to reheat every time when that happens, which is really time consuming.</w:t>
      </w:r>
    </w:p>
    <w:p w14:paraId="00D9FE22" w14:textId="77777777" w:rsidR="00EE5ADE" w:rsidRDefault="00EE5ADE" w:rsidP="00EE5ADE"/>
    <w:p w14:paraId="45F7150D" w14:textId="77777777" w:rsidR="00EE5ADE" w:rsidRPr="00EE5ADE" w:rsidRDefault="00EE5ADE" w:rsidP="00EE5ADE">
      <w:pPr>
        <w:rPr>
          <w:b/>
        </w:rPr>
      </w:pPr>
      <w:r w:rsidRPr="00EE5ADE">
        <w:rPr>
          <w:b/>
        </w:rPr>
        <w:t>5. Pizza hotline</w:t>
      </w:r>
    </w:p>
    <w:p w14:paraId="32EF5E21" w14:textId="63A69807" w:rsidR="00370E60" w:rsidRDefault="006D2F28" w:rsidP="00EE5ADE">
      <w:r>
        <w:t xml:space="preserve">Pizza hotline website is bad. It looks very old. All the </w:t>
      </w:r>
      <w:r w:rsidR="001D56E4">
        <w:t>buttons are</w:t>
      </w:r>
      <w:r>
        <w:t xml:space="preserve"> small with tiny </w:t>
      </w:r>
      <w:r w:rsidR="001D56E4">
        <w:t>fonts, and you don’t even know if a button has been pressed</w:t>
      </w:r>
      <w:r>
        <w:t>.</w:t>
      </w:r>
      <w:r w:rsidR="001D56E4">
        <w:t xml:space="preserve"> It is so difficult to navigate. There is a list of customizable pizza on the home page. If you go to that link, you can start customizing a pizza but can not add it to the cart </w:t>
      </w:r>
      <w:r w:rsidR="008C6DFD">
        <w:t>since</w:t>
      </w:r>
      <w:r w:rsidR="001D56E4">
        <w:t xml:space="preserve"> the page loops back to the customization section without </w:t>
      </w:r>
      <w:r w:rsidR="008C6DFD">
        <w:t>adding</w:t>
      </w:r>
      <w:r w:rsidR="001D56E4">
        <w:t xml:space="preserve"> anything.</w:t>
      </w:r>
      <w:r w:rsidR="008C6DFD">
        <w:t xml:space="preserve"> The only get around is order their signature pizza (or not ordering at all).</w:t>
      </w:r>
    </w:p>
    <w:p w14:paraId="23FAE517" w14:textId="77777777" w:rsidR="00EE5ADE" w:rsidRDefault="00EE5ADE" w:rsidP="00EE5ADE"/>
    <w:p w14:paraId="12E46C30" w14:textId="77777777" w:rsidR="001D56E4" w:rsidRDefault="001D56E4" w:rsidP="00EE5ADE"/>
    <w:p w14:paraId="73A9B36B" w14:textId="77777777" w:rsidR="001D56E4" w:rsidRDefault="001D56E4" w:rsidP="00EE5ADE"/>
    <w:p w14:paraId="6662A82B" w14:textId="77777777" w:rsidR="001D56E4" w:rsidRDefault="001D56E4" w:rsidP="00EE5ADE"/>
    <w:p w14:paraId="6B3379AC" w14:textId="77777777" w:rsidR="00EE5ADE" w:rsidRPr="00EE5ADE" w:rsidRDefault="00EE5ADE" w:rsidP="00EE5ADE">
      <w:pPr>
        <w:rPr>
          <w:b/>
        </w:rPr>
      </w:pPr>
      <w:r w:rsidRPr="00EE5ADE">
        <w:rPr>
          <w:b/>
        </w:rPr>
        <w:lastRenderedPageBreak/>
        <w:t>6. Window 11 right click menu</w:t>
      </w:r>
    </w:p>
    <w:p w14:paraId="30CF9EEA" w14:textId="4A1A42C8" w:rsidR="00370E60" w:rsidRDefault="00370E60" w:rsidP="00EE5ADE">
      <w:r>
        <w:t xml:space="preserve"> The window 10 right click used to show every option. Window 11 now require you to hit shift + F10 to show something you need. </w:t>
      </w:r>
      <w:r w:rsidR="001D56E4">
        <w:t>It is very unclear how to turn this option off. Although this seems to be a simplification for those who wouldn’t use Window at a higher level, there should be an option to turn this off which is easy to find.</w:t>
      </w:r>
      <w:r w:rsidR="00E3494D">
        <w:t xml:space="preserve"> I had </w:t>
      </w:r>
      <w:proofErr w:type="gramStart"/>
      <w:r w:rsidR="00E3494D">
        <w:t>dig</w:t>
      </w:r>
      <w:proofErr w:type="gramEnd"/>
      <w:r w:rsidR="00E3494D">
        <w:t xml:space="preserve"> deep into the setting to change it back to the normal right click menu.</w:t>
      </w:r>
    </w:p>
    <w:p w14:paraId="28105259" w14:textId="77777777" w:rsidR="00EE5ADE" w:rsidRDefault="00EE5ADE" w:rsidP="00EE5ADE"/>
    <w:p w14:paraId="1533E3EC" w14:textId="77777777" w:rsidR="00EE5ADE" w:rsidRPr="00EE5ADE" w:rsidRDefault="00EE5ADE" w:rsidP="00EE5ADE">
      <w:pPr>
        <w:rPr>
          <w:b/>
        </w:rPr>
      </w:pPr>
      <w:r w:rsidRPr="00EE5ADE">
        <w:rPr>
          <w:b/>
        </w:rPr>
        <w:t xml:space="preserve">7. </w:t>
      </w:r>
      <w:r w:rsidR="00370E60" w:rsidRPr="00EE5ADE">
        <w:rPr>
          <w:b/>
        </w:rPr>
        <w:t xml:space="preserve">Staple website: </w:t>
      </w:r>
    </w:p>
    <w:p w14:paraId="6E799BE4" w14:textId="3023C6F2" w:rsidR="00EE5ADE" w:rsidRDefault="00370E60" w:rsidP="00EE5ADE">
      <w:r>
        <w:t xml:space="preserve">I tried to order </w:t>
      </w:r>
      <w:proofErr w:type="gramStart"/>
      <w:r>
        <w:t>business</w:t>
      </w:r>
      <w:proofErr w:type="gramEnd"/>
      <w:r>
        <w:t xml:space="preserve"> card and it take me to a </w:t>
      </w:r>
      <w:proofErr w:type="spellStart"/>
      <w:r>
        <w:t>canva</w:t>
      </w:r>
      <w:proofErr w:type="spellEnd"/>
      <w:r>
        <w:t xml:space="preserve"> website to design my business card (without the option to upload my design). If you want to upload your design, that option is hidden in the </w:t>
      </w:r>
      <w:proofErr w:type="spellStart"/>
      <w:r>
        <w:t>canva</w:t>
      </w:r>
      <w:proofErr w:type="spellEnd"/>
      <w:r>
        <w:t xml:space="preserve"> interface. If you want to edit your order, for some reason, you </w:t>
      </w:r>
      <w:r w:rsidR="001D56E4">
        <w:t>must</w:t>
      </w:r>
      <w:r>
        <w:t xml:space="preserve"> go back to the design step.</w:t>
      </w:r>
      <w:r w:rsidR="001D56E4">
        <w:t xml:space="preserve"> There are 2 different buttons for ordering </w:t>
      </w:r>
      <w:proofErr w:type="gramStart"/>
      <w:r w:rsidR="001D56E4">
        <w:t>business</w:t>
      </w:r>
      <w:proofErr w:type="gramEnd"/>
      <w:r w:rsidR="001D56E4">
        <w:t xml:space="preserve"> card that takes you to the same place, one with a sale label and one without.</w:t>
      </w:r>
    </w:p>
    <w:p w14:paraId="4A5E723D" w14:textId="77777777" w:rsidR="00EE5ADE" w:rsidRDefault="00EE5ADE" w:rsidP="00EE5ADE"/>
    <w:p w14:paraId="24517B08" w14:textId="77777777" w:rsidR="00EE5ADE" w:rsidRPr="00EE5ADE" w:rsidRDefault="00EE5ADE" w:rsidP="00EE5ADE">
      <w:pPr>
        <w:rPr>
          <w:b/>
        </w:rPr>
      </w:pPr>
      <w:r w:rsidRPr="00EE5ADE">
        <w:rPr>
          <w:b/>
        </w:rPr>
        <w:t xml:space="preserve">8. </w:t>
      </w:r>
      <w:r w:rsidR="00370E60" w:rsidRPr="00EE5ADE">
        <w:rPr>
          <w:b/>
        </w:rPr>
        <w:t>Spotify:</w:t>
      </w:r>
    </w:p>
    <w:p w14:paraId="64E9B8D2" w14:textId="38D1DFD9" w:rsidR="00370E60" w:rsidRDefault="001D56E4" w:rsidP="00EE5ADE">
      <w:r>
        <w:t>I used Spotify pretty much for discovering music. It can usually find something that I might like based on what I have listened to before. The interface is easy to navigate (as it seems to be a one-page website app).</w:t>
      </w:r>
    </w:p>
    <w:p w14:paraId="75644519" w14:textId="77777777" w:rsidR="00EE5ADE" w:rsidRDefault="00EE5ADE" w:rsidP="00EE5ADE"/>
    <w:p w14:paraId="22BBD71B" w14:textId="77777777" w:rsidR="00EE5ADE" w:rsidRPr="00EE5ADE" w:rsidRDefault="00EE5ADE" w:rsidP="00EE5ADE">
      <w:pPr>
        <w:rPr>
          <w:b/>
        </w:rPr>
      </w:pPr>
      <w:r w:rsidRPr="00EE5ADE">
        <w:rPr>
          <w:b/>
        </w:rPr>
        <w:t xml:space="preserve">9. </w:t>
      </w:r>
      <w:r w:rsidR="00370E60" w:rsidRPr="00EE5ADE">
        <w:rPr>
          <w:b/>
        </w:rPr>
        <w:t>Notepad:</w:t>
      </w:r>
    </w:p>
    <w:p w14:paraId="1B37E693" w14:textId="409EEEEF" w:rsidR="00370E60" w:rsidRDefault="00370E60" w:rsidP="00EE5ADE">
      <w:r>
        <w:t xml:space="preserve">It </w:t>
      </w:r>
      <w:r w:rsidR="001D56E4">
        <w:t>does</w:t>
      </w:r>
      <w:r>
        <w:t xml:space="preserve"> exactly what I need</w:t>
      </w:r>
      <w:r w:rsidR="001D56E4">
        <w:t xml:space="preserve"> it to do</w:t>
      </w:r>
      <w:r>
        <w:t xml:space="preserve">. </w:t>
      </w:r>
      <w:r w:rsidR="001D56E4">
        <w:t>Taking</w:t>
      </w:r>
      <w:r>
        <w:t xml:space="preserve"> note. Its interface is minimal (unlike word) and I can always find exactly what I need. Furthermore, </w:t>
      </w:r>
      <w:r w:rsidR="001D56E4">
        <w:t>it</w:t>
      </w:r>
      <w:r>
        <w:t xml:space="preserve"> doesn’t format the </w:t>
      </w:r>
      <w:r w:rsidR="001D56E4">
        <w:t>word,</w:t>
      </w:r>
      <w:r>
        <w:t xml:space="preserve"> so it </w:t>
      </w:r>
      <w:r w:rsidR="001D56E4">
        <w:t>makes</w:t>
      </w:r>
      <w:r>
        <w:t xml:space="preserve"> text easy to read. Also, </w:t>
      </w:r>
      <w:r w:rsidR="001D56E4">
        <w:t>it is fast</w:t>
      </w:r>
      <w:r>
        <w:t xml:space="preserve"> to open</w:t>
      </w:r>
      <w:r w:rsidR="001D56E4">
        <w:t xml:space="preserve">. </w:t>
      </w:r>
    </w:p>
    <w:p w14:paraId="4A955EFB" w14:textId="77777777" w:rsidR="00EE5ADE" w:rsidRDefault="00EE5ADE" w:rsidP="00EE5ADE"/>
    <w:p w14:paraId="5F69AB42" w14:textId="77777777" w:rsidR="00EE5ADE" w:rsidRPr="00EE5ADE" w:rsidRDefault="00EE5ADE" w:rsidP="00EE5ADE">
      <w:pPr>
        <w:rPr>
          <w:b/>
        </w:rPr>
      </w:pPr>
      <w:r w:rsidRPr="00EE5ADE">
        <w:rPr>
          <w:b/>
        </w:rPr>
        <w:t xml:space="preserve">10. </w:t>
      </w:r>
      <w:r w:rsidR="00370E60" w:rsidRPr="00EE5ADE">
        <w:rPr>
          <w:b/>
        </w:rPr>
        <w:t>Discord:</w:t>
      </w:r>
    </w:p>
    <w:p w14:paraId="73DBE847" w14:textId="2821F6F1" w:rsidR="00370E60" w:rsidRDefault="00E3494D" w:rsidP="00EE5ADE">
      <w:r>
        <w:t xml:space="preserve">I use it for chatting.  It to find who you want to chat with (unlike Microsoft team). It is also easy to organize the server channel to separate conversations topic. Hopping on to a call is also easy as you don’t have to actively wait for someone to pick up but just jump into a voice chat. You can also add bot and connect to Spotify to listen to </w:t>
      </w:r>
      <w:proofErr w:type="gramStart"/>
      <w:r>
        <w:t>the music</w:t>
      </w:r>
      <w:proofErr w:type="gramEnd"/>
      <w:r>
        <w:t xml:space="preserve"> in voice chat. </w:t>
      </w:r>
    </w:p>
    <w:p w14:paraId="566ADBCF" w14:textId="77777777" w:rsidR="00EE5ADE" w:rsidRDefault="00EE5ADE" w:rsidP="00EE5ADE"/>
    <w:p w14:paraId="5C7F8351" w14:textId="77777777" w:rsidR="00A36503" w:rsidRPr="00E3494D" w:rsidRDefault="00EE5ADE" w:rsidP="00EE5ADE">
      <w:pPr>
        <w:spacing w:after="0" w:line="276" w:lineRule="auto"/>
        <w:rPr>
          <w:b/>
          <w:bCs/>
        </w:rPr>
      </w:pPr>
      <w:r w:rsidRPr="00E3494D">
        <w:rPr>
          <w:b/>
          <w:bCs/>
        </w:rPr>
        <w:t xml:space="preserve">11. </w:t>
      </w:r>
      <w:r w:rsidR="00A36503" w:rsidRPr="00E3494D">
        <w:rPr>
          <w:b/>
          <w:bCs/>
        </w:rPr>
        <w:t>Unlocking your phone:</w:t>
      </w:r>
    </w:p>
    <w:p w14:paraId="22DDA294" w14:textId="77777777" w:rsidR="00A36503" w:rsidRDefault="00A36503" w:rsidP="00EE5ADE">
      <w:pPr>
        <w:spacing w:after="0" w:line="276" w:lineRule="auto"/>
      </w:pPr>
      <w:r>
        <w:t xml:space="preserve">If you’re using face recognition, it works most of the time under good lighting and no obstruction in the way of the camera. This can fail if the lightning quality is bad or obstruction near your face. Fingerprint can also fail if your hands are wet or dirty. Workaround is pin where you </w:t>
      </w:r>
      <w:proofErr w:type="spellStart"/>
      <w:r>
        <w:t>dont</w:t>
      </w:r>
      <w:proofErr w:type="spellEnd"/>
      <w:r>
        <w:t xml:space="preserve"> need to rely on </w:t>
      </w:r>
      <w:proofErr w:type="spellStart"/>
      <w:r>
        <w:t>receogniztion</w:t>
      </w:r>
      <w:proofErr w:type="spellEnd"/>
      <w:r>
        <w:t xml:space="preserve"> of face or fingerprint. </w:t>
      </w:r>
    </w:p>
    <w:p w14:paraId="1390A207" w14:textId="77777777" w:rsidR="00E3494D" w:rsidRDefault="00E3494D" w:rsidP="00EE5ADE">
      <w:pPr>
        <w:spacing w:after="0" w:line="276" w:lineRule="auto"/>
      </w:pPr>
    </w:p>
    <w:p w14:paraId="2BB2CDAD" w14:textId="77777777" w:rsidR="00EE5ADE" w:rsidRDefault="00EE5ADE" w:rsidP="00EE5ADE">
      <w:pPr>
        <w:spacing w:after="0" w:line="276" w:lineRule="auto"/>
      </w:pPr>
    </w:p>
    <w:p w14:paraId="05892B63" w14:textId="77777777" w:rsidR="00EE5ADE" w:rsidRPr="00E3494D" w:rsidRDefault="00EE5ADE" w:rsidP="00EE5ADE">
      <w:pPr>
        <w:spacing w:after="0" w:line="276" w:lineRule="auto"/>
        <w:rPr>
          <w:b/>
          <w:bCs/>
        </w:rPr>
      </w:pPr>
      <w:r w:rsidRPr="00E3494D">
        <w:rPr>
          <w:b/>
          <w:bCs/>
        </w:rPr>
        <w:t xml:space="preserve">12. </w:t>
      </w:r>
      <w:r w:rsidR="00A36503" w:rsidRPr="00E3494D">
        <w:rPr>
          <w:b/>
          <w:bCs/>
        </w:rPr>
        <w:t xml:space="preserve">Order </w:t>
      </w:r>
      <w:proofErr w:type="spellStart"/>
      <w:r w:rsidR="00A36503" w:rsidRPr="00E3494D">
        <w:rPr>
          <w:b/>
          <w:bCs/>
        </w:rPr>
        <w:t>DoorDash</w:t>
      </w:r>
      <w:proofErr w:type="spellEnd"/>
      <w:r w:rsidR="00A36503" w:rsidRPr="00E3494D">
        <w:rPr>
          <w:b/>
          <w:bCs/>
        </w:rPr>
        <w:t>:</w:t>
      </w:r>
    </w:p>
    <w:p w14:paraId="7A5217A7" w14:textId="77777777" w:rsidR="00A36503" w:rsidRDefault="00A36503" w:rsidP="00EE5ADE">
      <w:pPr>
        <w:spacing w:after="0" w:line="276" w:lineRule="auto"/>
      </w:pPr>
      <w:r>
        <w:t xml:space="preserve">Used to order food online and have it by my </w:t>
      </w:r>
      <w:proofErr w:type="gramStart"/>
      <w:r>
        <w:t>door step</w:t>
      </w:r>
      <w:proofErr w:type="gramEnd"/>
      <w:r>
        <w:t xml:space="preserve"> in a timely manner. Does a good job of making the interface user friendly and easy to navigate. Payment is very easy via apple pay or android pay. Poor interaction is if they got the order wrong or the item is out of stock. Workaround is trying to order from a different store/</w:t>
      </w:r>
      <w:proofErr w:type="spellStart"/>
      <w:r>
        <w:t>resutrant</w:t>
      </w:r>
      <w:proofErr w:type="spellEnd"/>
      <w:r>
        <w:t xml:space="preserve"> or communicating better with the driver/</w:t>
      </w:r>
      <w:proofErr w:type="spellStart"/>
      <w:r>
        <w:t>resturant</w:t>
      </w:r>
      <w:proofErr w:type="spellEnd"/>
      <w:r>
        <w:t xml:space="preserve">. </w:t>
      </w:r>
    </w:p>
    <w:p w14:paraId="3A6265B1" w14:textId="77777777" w:rsidR="00EE5ADE" w:rsidRDefault="00EE5ADE" w:rsidP="00EE5ADE">
      <w:pPr>
        <w:spacing w:after="0" w:line="276" w:lineRule="auto"/>
      </w:pPr>
    </w:p>
    <w:p w14:paraId="6BE4133C" w14:textId="77777777" w:rsidR="00A36503" w:rsidRPr="00E3494D" w:rsidRDefault="00EE5ADE" w:rsidP="00EE5ADE">
      <w:pPr>
        <w:spacing w:after="0" w:line="276" w:lineRule="auto"/>
        <w:rPr>
          <w:b/>
          <w:bCs/>
        </w:rPr>
      </w:pPr>
      <w:r w:rsidRPr="00E3494D">
        <w:rPr>
          <w:b/>
          <w:bCs/>
        </w:rPr>
        <w:t xml:space="preserve">13. </w:t>
      </w:r>
      <w:r w:rsidR="00A36503" w:rsidRPr="00E3494D">
        <w:rPr>
          <w:b/>
          <w:bCs/>
        </w:rPr>
        <w:t>GPS:</w:t>
      </w:r>
    </w:p>
    <w:p w14:paraId="27C2E021" w14:textId="77777777" w:rsidR="00A36503" w:rsidRDefault="00A36503" w:rsidP="00EE5ADE">
      <w:pPr>
        <w:spacing w:after="0" w:line="276" w:lineRule="auto"/>
      </w:pPr>
      <w:r>
        <w:t xml:space="preserve">Used to get places quickly and accurately. It is successful if the map leads you the distention </w:t>
      </w:r>
      <w:proofErr w:type="spellStart"/>
      <w:r>
        <w:t>accrautly</w:t>
      </w:r>
      <w:proofErr w:type="spellEnd"/>
      <w:r>
        <w:t xml:space="preserve"> and in a timely manner. Poor interaction is if you arrive at incorrect location or is unaware of obstruction in the road.</w:t>
      </w:r>
    </w:p>
    <w:p w14:paraId="7A1D2B3A" w14:textId="77777777" w:rsidR="00EE5ADE" w:rsidRDefault="00EE5ADE" w:rsidP="00EE5ADE">
      <w:pPr>
        <w:spacing w:after="0" w:line="276" w:lineRule="auto"/>
      </w:pPr>
    </w:p>
    <w:p w14:paraId="4C1036B9" w14:textId="77777777" w:rsidR="00A36503" w:rsidRPr="00E3494D" w:rsidRDefault="00EE5ADE" w:rsidP="00EE5ADE">
      <w:pPr>
        <w:spacing w:after="0" w:line="276" w:lineRule="auto"/>
        <w:rPr>
          <w:b/>
          <w:bCs/>
        </w:rPr>
      </w:pPr>
      <w:r w:rsidRPr="00E3494D">
        <w:rPr>
          <w:b/>
          <w:bCs/>
        </w:rPr>
        <w:t xml:space="preserve">14. </w:t>
      </w:r>
      <w:proofErr w:type="gramStart"/>
      <w:r w:rsidR="00A36503" w:rsidRPr="00E3494D">
        <w:rPr>
          <w:b/>
          <w:bCs/>
        </w:rPr>
        <w:t>Strong(</w:t>
      </w:r>
      <w:proofErr w:type="gramEnd"/>
      <w:r w:rsidR="00A36503" w:rsidRPr="00E3494D">
        <w:rPr>
          <w:b/>
          <w:bCs/>
        </w:rPr>
        <w:t>workout tracker)</w:t>
      </w:r>
    </w:p>
    <w:p w14:paraId="25102B5A" w14:textId="77777777" w:rsidR="00A36503" w:rsidRDefault="00A36503" w:rsidP="00EE5ADE">
      <w:pPr>
        <w:spacing w:after="0" w:line="276" w:lineRule="auto"/>
      </w:pPr>
      <w:r>
        <w:t xml:space="preserve">App that users can input workouts into. The UI is user friendly and not lots of things going on in the screen, very easy to input workouts and rests periods. Poor interaction is that it </w:t>
      </w:r>
      <w:proofErr w:type="spellStart"/>
      <w:r>
        <w:t>doesnt</w:t>
      </w:r>
      <w:proofErr w:type="spellEnd"/>
      <w:r>
        <w:t xml:space="preserve"> have a lot of workout listed in the app. </w:t>
      </w:r>
    </w:p>
    <w:p w14:paraId="785BF4DB" w14:textId="77777777" w:rsidR="00EE5ADE" w:rsidRDefault="00EE5ADE" w:rsidP="00EE5ADE">
      <w:pPr>
        <w:spacing w:after="0" w:line="276" w:lineRule="auto"/>
      </w:pPr>
    </w:p>
    <w:p w14:paraId="7ACD7B9A" w14:textId="77777777" w:rsidR="00A36503" w:rsidRPr="00E3494D" w:rsidRDefault="00EE5ADE" w:rsidP="00EE5ADE">
      <w:pPr>
        <w:spacing w:after="0" w:line="276" w:lineRule="auto"/>
        <w:rPr>
          <w:b/>
          <w:bCs/>
        </w:rPr>
      </w:pPr>
      <w:r w:rsidRPr="00E3494D">
        <w:rPr>
          <w:b/>
          <w:bCs/>
        </w:rPr>
        <w:t xml:space="preserve">15. </w:t>
      </w:r>
      <w:r w:rsidR="00A36503" w:rsidRPr="00E3494D">
        <w:rPr>
          <w:b/>
          <w:bCs/>
        </w:rPr>
        <w:t>Internet connection:</w:t>
      </w:r>
    </w:p>
    <w:p w14:paraId="380BC180" w14:textId="77777777" w:rsidR="00A36503" w:rsidRDefault="00A36503" w:rsidP="00EE5ADE">
      <w:pPr>
        <w:spacing w:after="0" w:line="276" w:lineRule="auto"/>
      </w:pPr>
      <w:r>
        <w:t xml:space="preserve">Browsing the web or playing games requires the use of the internet. You don’t need to know the technical aspects of a router, just plug it in and do whatever you want. Poor interaction is if you disconnect from the web or speed is slow. A workaround could be switching to </w:t>
      </w:r>
      <w:proofErr w:type="gramStart"/>
      <w:r>
        <w:t>ethernet</w:t>
      </w:r>
      <w:proofErr w:type="gramEnd"/>
      <w:r>
        <w:t xml:space="preserve"> for better connection or switching to </w:t>
      </w:r>
      <w:proofErr w:type="gramStart"/>
      <w:r>
        <w:t>a  new</w:t>
      </w:r>
      <w:proofErr w:type="gramEnd"/>
      <w:r>
        <w:t xml:space="preserve"> network provider. </w:t>
      </w:r>
    </w:p>
    <w:p w14:paraId="360B1D66" w14:textId="77777777" w:rsidR="00EE5ADE" w:rsidRDefault="00EE5ADE" w:rsidP="00EE5ADE">
      <w:pPr>
        <w:spacing w:after="0" w:line="276" w:lineRule="auto"/>
      </w:pPr>
    </w:p>
    <w:p w14:paraId="637399FC" w14:textId="4FB2BCEE" w:rsidR="00A36503" w:rsidRPr="00E3494D" w:rsidRDefault="00EE5ADE" w:rsidP="00EE5ADE">
      <w:pPr>
        <w:spacing w:after="0" w:line="276" w:lineRule="auto"/>
        <w:rPr>
          <w:b/>
          <w:bCs/>
        </w:rPr>
      </w:pPr>
      <w:r w:rsidRPr="00E3494D">
        <w:rPr>
          <w:b/>
          <w:bCs/>
        </w:rPr>
        <w:t xml:space="preserve">16. </w:t>
      </w:r>
      <w:r w:rsidR="00A36503" w:rsidRPr="00E3494D">
        <w:rPr>
          <w:b/>
          <w:bCs/>
        </w:rPr>
        <w:t>Microtran</w:t>
      </w:r>
      <w:r w:rsidR="002F3EC5">
        <w:rPr>
          <w:b/>
          <w:bCs/>
        </w:rPr>
        <w:t>s</w:t>
      </w:r>
      <w:r w:rsidR="00A36503" w:rsidRPr="00E3494D">
        <w:rPr>
          <w:b/>
          <w:bCs/>
        </w:rPr>
        <w:t xml:space="preserve">actions: </w:t>
      </w:r>
    </w:p>
    <w:p w14:paraId="64E740C5" w14:textId="79DC9DE0" w:rsidR="00A36503" w:rsidRDefault="00A36503" w:rsidP="00EE5ADE">
      <w:pPr>
        <w:spacing w:after="0" w:line="276" w:lineRule="auto"/>
      </w:pPr>
      <w:r>
        <w:t>Purchasing in game items for real world currency. It is successful if the transactions are secure and easy. Poor interaction can occur if there is error in payment, wrong charges, or if the purchased items are not found in game. Work</w:t>
      </w:r>
      <w:r w:rsidR="002F3EC5">
        <w:t xml:space="preserve"> </w:t>
      </w:r>
      <w:r>
        <w:t xml:space="preserve">around could be contacting customer support or charging back if using </w:t>
      </w:r>
      <w:proofErr w:type="spellStart"/>
      <w:r>
        <w:t>paypal</w:t>
      </w:r>
      <w:proofErr w:type="spellEnd"/>
      <w:r>
        <w:t xml:space="preserve"> or credit card. </w:t>
      </w:r>
    </w:p>
    <w:p w14:paraId="16ACB8CF" w14:textId="77777777" w:rsidR="00EE5ADE" w:rsidRDefault="00EE5ADE" w:rsidP="00EE5ADE">
      <w:pPr>
        <w:spacing w:after="0" w:line="276" w:lineRule="auto"/>
      </w:pPr>
    </w:p>
    <w:p w14:paraId="7B3A9E9C" w14:textId="77777777" w:rsidR="00A36503" w:rsidRPr="00E3494D" w:rsidRDefault="00EE5ADE" w:rsidP="00EE5ADE">
      <w:pPr>
        <w:spacing w:after="0" w:line="276" w:lineRule="auto"/>
        <w:rPr>
          <w:b/>
          <w:bCs/>
        </w:rPr>
      </w:pPr>
      <w:r w:rsidRPr="00E3494D">
        <w:rPr>
          <w:b/>
          <w:bCs/>
        </w:rPr>
        <w:t xml:space="preserve">17. </w:t>
      </w:r>
      <w:r w:rsidR="00A36503" w:rsidRPr="00E3494D">
        <w:rPr>
          <w:b/>
          <w:bCs/>
        </w:rPr>
        <w:t>Online banking:</w:t>
      </w:r>
    </w:p>
    <w:p w14:paraId="12E3B678" w14:textId="77777777" w:rsidR="00A36503" w:rsidRDefault="00A36503" w:rsidP="00EE5ADE">
      <w:pPr>
        <w:spacing w:after="0" w:line="276" w:lineRule="auto"/>
      </w:pPr>
      <w:r>
        <w:t xml:space="preserve">Managing your online bank accounts through browser or apps on mobile. Successful interaction would be secure access to account, smooth transaction and good customer support. Poor interaction is if the website or app crashes or if the </w:t>
      </w:r>
      <w:proofErr w:type="spellStart"/>
      <w:r>
        <w:t>trasnactions</w:t>
      </w:r>
      <w:proofErr w:type="spellEnd"/>
      <w:r>
        <w:t xml:space="preserve"> fails. </w:t>
      </w:r>
      <w:proofErr w:type="spellStart"/>
      <w:r>
        <w:t>Workaroudn</w:t>
      </w:r>
      <w:proofErr w:type="spellEnd"/>
      <w:r>
        <w:t xml:space="preserve"> is customer support or using another form of payment. </w:t>
      </w:r>
    </w:p>
    <w:p w14:paraId="1BAF5B84" w14:textId="77777777" w:rsidR="00E3494D" w:rsidRDefault="00E3494D" w:rsidP="00EE5ADE">
      <w:pPr>
        <w:spacing w:after="0" w:line="276" w:lineRule="auto"/>
      </w:pPr>
    </w:p>
    <w:p w14:paraId="3F627CB2" w14:textId="77777777" w:rsidR="00A36503" w:rsidRPr="00E3494D" w:rsidRDefault="00EE5ADE" w:rsidP="00EE5ADE">
      <w:pPr>
        <w:rPr>
          <w:b/>
          <w:bCs/>
        </w:rPr>
      </w:pPr>
      <w:r w:rsidRPr="00E3494D">
        <w:rPr>
          <w:b/>
          <w:bCs/>
        </w:rPr>
        <w:t xml:space="preserve">18. </w:t>
      </w:r>
      <w:r w:rsidR="00A36503" w:rsidRPr="00E3494D">
        <w:rPr>
          <w:b/>
          <w:bCs/>
        </w:rPr>
        <w:t xml:space="preserve">Food scale: </w:t>
      </w:r>
    </w:p>
    <w:p w14:paraId="40568192" w14:textId="6C3CB988" w:rsidR="00A36503" w:rsidRDefault="002F3EC5" w:rsidP="00EE5ADE">
      <w:pPr>
        <w:spacing w:after="0" w:line="276" w:lineRule="auto"/>
      </w:pPr>
      <w:r>
        <w:t>Using</w:t>
      </w:r>
      <w:r w:rsidR="00A36503">
        <w:t xml:space="preserve"> a food scale to accurately track the amount of food that </w:t>
      </w:r>
      <w:proofErr w:type="spellStart"/>
      <w:proofErr w:type="gramStart"/>
      <w:r w:rsidR="00A36503">
        <w:t>your</w:t>
      </w:r>
      <w:proofErr w:type="spellEnd"/>
      <w:proofErr w:type="gramEnd"/>
      <w:r w:rsidR="00A36503">
        <w:t xml:space="preserve"> are consuming. Successful interaction is getting the accurate representation of the weight of the food and making sure that it turns on. Poor interaction is if the scale is not calibrated and gives you the wrong units/weight. Workaround is to reset the scale and make sure you are using the right container to weigh food. </w:t>
      </w:r>
    </w:p>
    <w:p w14:paraId="51B58DC3" w14:textId="77777777" w:rsidR="00EE5ADE" w:rsidRDefault="00EE5ADE" w:rsidP="00EE5ADE">
      <w:pPr>
        <w:spacing w:after="0" w:line="276" w:lineRule="auto"/>
      </w:pPr>
    </w:p>
    <w:p w14:paraId="3D0C55DF" w14:textId="77777777" w:rsidR="00A36503" w:rsidRPr="00E3494D" w:rsidRDefault="00EE5ADE" w:rsidP="00EE5ADE">
      <w:pPr>
        <w:rPr>
          <w:b/>
          <w:bCs/>
        </w:rPr>
      </w:pPr>
      <w:r w:rsidRPr="00E3494D">
        <w:rPr>
          <w:b/>
          <w:bCs/>
        </w:rPr>
        <w:lastRenderedPageBreak/>
        <w:t xml:space="preserve">19. </w:t>
      </w:r>
      <w:r w:rsidR="00A36503" w:rsidRPr="00E3494D">
        <w:rPr>
          <w:b/>
          <w:bCs/>
        </w:rPr>
        <w:t>Language translation from text:</w:t>
      </w:r>
    </w:p>
    <w:p w14:paraId="1D47124C" w14:textId="3E4F1A10" w:rsidR="00A36503" w:rsidRDefault="00A36503" w:rsidP="00EE5ADE">
      <w:pPr>
        <w:spacing w:after="0" w:line="276" w:lineRule="auto"/>
      </w:pPr>
      <w:r>
        <w:t xml:space="preserve">Using software to translate </w:t>
      </w:r>
      <w:proofErr w:type="gramStart"/>
      <w:r>
        <w:t>picture</w:t>
      </w:r>
      <w:proofErr w:type="gramEnd"/>
      <w:r>
        <w:t xml:space="preserve"> in one language to text in another language. Successful interaction is </w:t>
      </w:r>
      <w:proofErr w:type="gramStart"/>
      <w:r>
        <w:t>that</w:t>
      </w:r>
      <w:proofErr w:type="gramEnd"/>
      <w:r>
        <w:t xml:space="preserve"> it </w:t>
      </w:r>
      <w:r w:rsidR="002F3EC5">
        <w:t>accurately</w:t>
      </w:r>
      <w:r>
        <w:t xml:space="preserve"> gives you the translation in the desired language and easy to upload picture for translation. Poor interaction is if the picture is poor quality and </w:t>
      </w:r>
      <w:proofErr w:type="spellStart"/>
      <w:proofErr w:type="gramStart"/>
      <w:r>
        <w:t>cant</w:t>
      </w:r>
      <w:proofErr w:type="spellEnd"/>
      <w:proofErr w:type="gramEnd"/>
      <w:r>
        <w:t xml:space="preserve"> be parsed. Workaround is use better quality picture or a better translation app. </w:t>
      </w:r>
    </w:p>
    <w:p w14:paraId="4A95AF9F" w14:textId="77777777" w:rsidR="00EE5ADE" w:rsidRDefault="00EE5ADE" w:rsidP="00EE5ADE">
      <w:pPr>
        <w:spacing w:after="0" w:line="276" w:lineRule="auto"/>
      </w:pPr>
    </w:p>
    <w:p w14:paraId="6B7F4193" w14:textId="77777777" w:rsidR="00EE5ADE" w:rsidRPr="00E3494D" w:rsidRDefault="00EE5ADE" w:rsidP="00EE5ADE">
      <w:pPr>
        <w:rPr>
          <w:b/>
          <w:bCs/>
        </w:rPr>
      </w:pPr>
      <w:r w:rsidRPr="00E3494D">
        <w:rPr>
          <w:b/>
          <w:bCs/>
        </w:rPr>
        <w:t xml:space="preserve">20. </w:t>
      </w:r>
      <w:r w:rsidR="00A36503" w:rsidRPr="00E3494D">
        <w:rPr>
          <w:b/>
          <w:bCs/>
        </w:rPr>
        <w:t>Tracking service for online orders:</w:t>
      </w:r>
    </w:p>
    <w:p w14:paraId="0C0383F0" w14:textId="7BB1DD55" w:rsidR="00A36503" w:rsidRDefault="00A36503" w:rsidP="00EE5ADE">
      <w:r>
        <w:t xml:space="preserve">Using websites or apps to track online orders like </w:t>
      </w:r>
      <w:r w:rsidR="002F3EC5">
        <w:t>Canada post</w:t>
      </w:r>
      <w:r>
        <w:t xml:space="preserve"> or store.</w:t>
      </w:r>
      <w:r w:rsidR="00EE5ADE" w:rsidRPr="00EE5ADE">
        <w:t xml:space="preserve"> </w:t>
      </w:r>
      <w:r w:rsidR="00EE5ADE">
        <w:t>Successful interaction is receiving accurate and latest tracking information about your package and having good customer service. Poor interaction is long loading times for packages, getting package not found, not accurate information. Workaround is to use another tracking app or to contact customer service.</w:t>
      </w:r>
    </w:p>
    <w:p w14:paraId="7BF2C11C" w14:textId="77777777" w:rsidR="00EE5ADE" w:rsidRDefault="00EE5ADE" w:rsidP="00EE5ADE"/>
    <w:p w14:paraId="2AE75C43" w14:textId="77777777" w:rsidR="00EE5ADE" w:rsidRPr="00EE5ADE" w:rsidRDefault="00EE5ADE" w:rsidP="00EE5ADE">
      <w:pPr>
        <w:rPr>
          <w:b/>
          <w:sz w:val="28"/>
        </w:rPr>
      </w:pPr>
      <w:r w:rsidRPr="00EE5ADE">
        <w:rPr>
          <w:b/>
          <w:sz w:val="28"/>
        </w:rPr>
        <w:t>bad interaction:</w:t>
      </w:r>
    </w:p>
    <w:p w14:paraId="08CB5162" w14:textId="77777777" w:rsidR="00EE5ADE" w:rsidRPr="00E3494D" w:rsidRDefault="00EE5ADE" w:rsidP="00EE5ADE">
      <w:pPr>
        <w:rPr>
          <w:b/>
          <w:bCs/>
        </w:rPr>
      </w:pPr>
      <w:r w:rsidRPr="00E3494D">
        <w:rPr>
          <w:b/>
          <w:bCs/>
        </w:rPr>
        <w:t xml:space="preserve">21. Interaction with Smartphone: </w:t>
      </w:r>
    </w:p>
    <w:p w14:paraId="7AFDC44F" w14:textId="77777777" w:rsidR="00EE5ADE" w:rsidRDefault="00EE5ADE" w:rsidP="00EE5ADE">
      <w:r>
        <w:t>While attempting to send a text message, the smartphone’s auto-correct feature continuously altered the intended words, making the process frustrating. The message was eventually sent successfully after manually correcting the errors. In future, considering turning off auto-correct during important conversations or being more attentive to the suggested changes before sending might mitigate this issue.</w:t>
      </w:r>
    </w:p>
    <w:p w14:paraId="7461153D" w14:textId="77777777" w:rsidR="00EE5ADE" w:rsidRDefault="00EE5ADE" w:rsidP="00EE5ADE"/>
    <w:p w14:paraId="4B78BFD1" w14:textId="77777777" w:rsidR="00EE5ADE" w:rsidRPr="00E3494D" w:rsidRDefault="00EE5ADE" w:rsidP="00EE5ADE">
      <w:pPr>
        <w:rPr>
          <w:b/>
          <w:bCs/>
        </w:rPr>
      </w:pPr>
      <w:r w:rsidRPr="00E3494D">
        <w:rPr>
          <w:b/>
          <w:bCs/>
        </w:rPr>
        <w:t xml:space="preserve">22. Interaction with GPS Navigation: </w:t>
      </w:r>
    </w:p>
    <w:p w14:paraId="72639C19" w14:textId="77777777" w:rsidR="00EE5ADE" w:rsidRDefault="00EE5ADE" w:rsidP="00EE5ADE">
      <w:r>
        <w:t>The GPS provided accurate and timely directions for most of the journey but struggled to reroute in areas with poor signal. When the signal is weak, having a backup navigation tool or a physical map could be beneficial.</w:t>
      </w:r>
    </w:p>
    <w:p w14:paraId="72686FDA" w14:textId="77777777" w:rsidR="00EE5ADE" w:rsidRDefault="00EE5ADE" w:rsidP="00EE5ADE"/>
    <w:p w14:paraId="2B97F94E" w14:textId="77777777" w:rsidR="00EE5ADE" w:rsidRPr="00E3494D" w:rsidRDefault="00EE5ADE" w:rsidP="00EE5ADE">
      <w:pPr>
        <w:rPr>
          <w:b/>
          <w:bCs/>
        </w:rPr>
      </w:pPr>
      <w:r w:rsidRPr="00E3494D">
        <w:rPr>
          <w:b/>
          <w:bCs/>
        </w:rPr>
        <w:t xml:space="preserve">23. Using Fitness Tracker: </w:t>
      </w:r>
    </w:p>
    <w:p w14:paraId="0043E99A" w14:textId="77777777" w:rsidR="00EE5ADE" w:rsidRDefault="00EE5ADE" w:rsidP="00EE5ADE">
      <w:r>
        <w:t>The fitness tracker successfully recorded steps and heart rate but struggled to accurately track sleep patterns. Ensuring the device is worn snugly and is charged sufficiently may improve its performance.</w:t>
      </w:r>
    </w:p>
    <w:p w14:paraId="48655844" w14:textId="77777777" w:rsidR="00EE5ADE" w:rsidRDefault="00EE5ADE" w:rsidP="00EE5ADE"/>
    <w:p w14:paraId="72F7FFB2" w14:textId="77777777" w:rsidR="00EE5ADE" w:rsidRPr="00E3494D" w:rsidRDefault="00EE5ADE" w:rsidP="00EE5ADE">
      <w:pPr>
        <w:rPr>
          <w:b/>
          <w:bCs/>
        </w:rPr>
      </w:pPr>
      <w:r w:rsidRPr="00E3494D">
        <w:rPr>
          <w:b/>
          <w:bCs/>
        </w:rPr>
        <w:t xml:space="preserve">24. Interaction with a Smart Watch: </w:t>
      </w:r>
    </w:p>
    <w:p w14:paraId="2F193378" w14:textId="77777777" w:rsidR="00EE5ADE" w:rsidRDefault="00EE5ADE" w:rsidP="00EE5ADE">
      <w:r>
        <w:t>While the watch accurately tracked fitness metrics, it often lost its Bluetooth connection to the paired smartphone. Notifications were inconsistent, and sometimes the watch would disconnect without warning, requiring a manual reconnection.</w:t>
      </w:r>
    </w:p>
    <w:p w14:paraId="74D85A55" w14:textId="77777777" w:rsidR="00EE5ADE" w:rsidRDefault="00EE5ADE" w:rsidP="00EE5ADE"/>
    <w:p w14:paraId="2B0E639E" w14:textId="77777777" w:rsidR="00EE5ADE" w:rsidRPr="00E3494D" w:rsidRDefault="00EE5ADE" w:rsidP="00EE5ADE">
      <w:pPr>
        <w:rPr>
          <w:b/>
          <w:bCs/>
        </w:rPr>
      </w:pPr>
      <w:r w:rsidRPr="00E3494D">
        <w:rPr>
          <w:b/>
          <w:bCs/>
        </w:rPr>
        <w:lastRenderedPageBreak/>
        <w:t>25. Online Event Ticketing Platform:</w:t>
      </w:r>
    </w:p>
    <w:p w14:paraId="62107E3C" w14:textId="77777777" w:rsidR="00EE5ADE" w:rsidRDefault="00EE5ADE" w:rsidP="00EE5ADE">
      <w:r>
        <w:t xml:space="preserve"> Trying to secure tickets for a popular event proved frustrating as the website kept crashing due to high traffic. Even when it worked, the seat selection tool was glitchy, and it wasn't clear if selected seats were actually available or already taken by another user. After multiple attempts, the transaction timed out, leading to lost opportunities and dissatisfaction.</w:t>
      </w:r>
    </w:p>
    <w:p w14:paraId="2DC7BBD5" w14:textId="77777777" w:rsidR="00EE5ADE" w:rsidRDefault="00EE5ADE" w:rsidP="00EE5ADE"/>
    <w:p w14:paraId="627DB3C4" w14:textId="77777777" w:rsidR="00EE5ADE" w:rsidRPr="00EE5ADE" w:rsidRDefault="00EE5ADE" w:rsidP="00EE5ADE">
      <w:pPr>
        <w:rPr>
          <w:b/>
          <w:sz w:val="24"/>
        </w:rPr>
      </w:pPr>
      <w:r w:rsidRPr="00EE5ADE">
        <w:rPr>
          <w:b/>
          <w:sz w:val="24"/>
        </w:rPr>
        <w:t>good interaction</w:t>
      </w:r>
    </w:p>
    <w:p w14:paraId="0B665ACC" w14:textId="77777777" w:rsidR="00EE5ADE" w:rsidRPr="00E3494D" w:rsidRDefault="00EE5ADE" w:rsidP="00EE5ADE">
      <w:pPr>
        <w:rPr>
          <w:b/>
          <w:bCs/>
        </w:rPr>
      </w:pPr>
      <w:r w:rsidRPr="00E3494D">
        <w:rPr>
          <w:b/>
          <w:bCs/>
        </w:rPr>
        <w:t xml:space="preserve">26. Using a </w:t>
      </w:r>
      <w:proofErr w:type="gramStart"/>
      <w:r w:rsidRPr="00E3494D">
        <w:rPr>
          <w:b/>
          <w:bCs/>
        </w:rPr>
        <w:t>Laptop</w:t>
      </w:r>
      <w:proofErr w:type="gramEnd"/>
      <w:r w:rsidRPr="00E3494D">
        <w:rPr>
          <w:b/>
          <w:bCs/>
        </w:rPr>
        <w:t xml:space="preserve">: </w:t>
      </w:r>
    </w:p>
    <w:p w14:paraId="70B5E97F" w14:textId="77777777" w:rsidR="00EE5ADE" w:rsidRDefault="00EE5ADE" w:rsidP="00EE5ADE">
      <w:r>
        <w:t>The laptop worked efficiently for most tasks but had heating issues during high-performance demands. Using a cooling pad or working in a cooler environment might alleviate this problem.</w:t>
      </w:r>
    </w:p>
    <w:p w14:paraId="0DCB9F7B" w14:textId="77777777" w:rsidR="00EE5ADE" w:rsidRDefault="00EE5ADE" w:rsidP="00EE5ADE"/>
    <w:p w14:paraId="57B1EC5A" w14:textId="77777777" w:rsidR="00EE5ADE" w:rsidRPr="00E3494D" w:rsidRDefault="00EE5ADE" w:rsidP="00EE5ADE">
      <w:pPr>
        <w:rPr>
          <w:b/>
          <w:bCs/>
        </w:rPr>
      </w:pPr>
      <w:r w:rsidRPr="00E3494D">
        <w:rPr>
          <w:b/>
          <w:bCs/>
        </w:rPr>
        <w:t>27. Interaction with an E-Reader:</w:t>
      </w:r>
    </w:p>
    <w:p w14:paraId="5FC51B26" w14:textId="77777777" w:rsidR="00EE5ADE" w:rsidRDefault="00EE5ADE" w:rsidP="00EE5ADE">
      <w:r>
        <w:t xml:space="preserve"> The e-reader provided a comfortable and glare-free reading experience, allowing for prolonged reading sessions without eye strain. Its ability to adjust font size and background color made the experience highly customizable, catering to individual preferences, which enhanced the overall reading enjoyment.</w:t>
      </w:r>
    </w:p>
    <w:p w14:paraId="27AF7492" w14:textId="77777777" w:rsidR="00EE5ADE" w:rsidRDefault="00EE5ADE" w:rsidP="00EE5ADE"/>
    <w:p w14:paraId="1117D0DF" w14:textId="77777777" w:rsidR="00EE5ADE" w:rsidRPr="00E3494D" w:rsidRDefault="00EE5ADE" w:rsidP="00EE5ADE">
      <w:pPr>
        <w:rPr>
          <w:b/>
          <w:bCs/>
        </w:rPr>
      </w:pPr>
      <w:r w:rsidRPr="00E3494D">
        <w:rPr>
          <w:b/>
          <w:bCs/>
        </w:rPr>
        <w:t xml:space="preserve">28. Using a Voice Assistant </w:t>
      </w:r>
      <w:proofErr w:type="gramStart"/>
      <w:r w:rsidRPr="00E3494D">
        <w:rPr>
          <w:b/>
          <w:bCs/>
        </w:rPr>
        <w:t>Speaker(</w:t>
      </w:r>
      <w:proofErr w:type="gramEnd"/>
      <w:r w:rsidRPr="00E3494D">
        <w:rPr>
          <w:b/>
          <w:bCs/>
        </w:rPr>
        <w:t xml:space="preserve">like Siri): </w:t>
      </w:r>
    </w:p>
    <w:p w14:paraId="59B4A798" w14:textId="77777777" w:rsidR="00EE5ADE" w:rsidRDefault="00EE5ADE" w:rsidP="00EE5ADE">
      <w:r>
        <w:t>The voice assistant recognized commands promptly and provided accurate responses, facilitating a hands-free experience while multitasking. The sound quality was also commendable, making it both an informative and entertaining device to have in the home.</w:t>
      </w:r>
    </w:p>
    <w:p w14:paraId="028E4EFC" w14:textId="77777777" w:rsidR="00EE5ADE" w:rsidRDefault="00EE5ADE" w:rsidP="00EE5ADE"/>
    <w:p w14:paraId="2878C814" w14:textId="77777777" w:rsidR="00EE5ADE" w:rsidRPr="00E3494D" w:rsidRDefault="00EE5ADE" w:rsidP="00EE5ADE">
      <w:pPr>
        <w:rPr>
          <w:b/>
          <w:bCs/>
        </w:rPr>
      </w:pPr>
      <w:r w:rsidRPr="00E3494D">
        <w:rPr>
          <w:b/>
          <w:bCs/>
        </w:rPr>
        <w:t xml:space="preserve">29. Interaction with a Touchless Soap Dispenser: </w:t>
      </w:r>
    </w:p>
    <w:p w14:paraId="3CA07964" w14:textId="77777777" w:rsidR="00EE5ADE" w:rsidRDefault="00EE5ADE" w:rsidP="00EE5ADE">
      <w:r>
        <w:t>The dispenser detected hands seamlessly and provided the right amount of soap each time. Its touchless design ensured hygiene, especially during flu seasons, proving it to be an effective and sanitary addition to the bathroom</w:t>
      </w:r>
    </w:p>
    <w:p w14:paraId="735DBECD" w14:textId="77777777" w:rsidR="00EE5ADE" w:rsidRDefault="00EE5ADE" w:rsidP="00EE5ADE"/>
    <w:p w14:paraId="6E6DB7A1" w14:textId="77777777" w:rsidR="00EE5ADE" w:rsidRPr="00E3494D" w:rsidRDefault="00EE5ADE" w:rsidP="00EE5ADE">
      <w:pPr>
        <w:rPr>
          <w:b/>
          <w:bCs/>
        </w:rPr>
      </w:pPr>
      <w:r w:rsidRPr="00E3494D">
        <w:rPr>
          <w:b/>
          <w:bCs/>
        </w:rPr>
        <w:t xml:space="preserve">30. Online Grocery Shopping: </w:t>
      </w:r>
    </w:p>
    <w:p w14:paraId="022A90C1" w14:textId="77777777" w:rsidR="00EE5ADE" w:rsidRDefault="00EE5ADE" w:rsidP="00EE5ADE">
      <w:r>
        <w:t>The online grocery platform offered an intuitive and organized interface, making it easy to search for and add items to the cart. The platform also suggested recipes based on the items in the cart, adding an extra layer of convenience for meal planning. Additionally, the delivery was prompt and items arrived fresh, ensuring a satisfying shopping experience from the comfort of home.</w:t>
      </w:r>
    </w:p>
    <w:p w14:paraId="5624C50B" w14:textId="77777777" w:rsidR="00E3494D" w:rsidRDefault="00E3494D" w:rsidP="00EE5ADE"/>
    <w:p w14:paraId="146FE62C" w14:textId="77777777" w:rsidR="002F3EC5" w:rsidRDefault="002F3EC5" w:rsidP="00EE5ADE"/>
    <w:p w14:paraId="0FD2FC4A" w14:textId="77777777" w:rsidR="006D2F28" w:rsidRPr="00E3494D" w:rsidRDefault="006D2F28" w:rsidP="00EE5ADE">
      <w:pPr>
        <w:rPr>
          <w:b/>
          <w:bCs/>
        </w:rPr>
      </w:pPr>
      <w:r w:rsidRPr="00E3494D">
        <w:rPr>
          <w:b/>
          <w:bCs/>
        </w:rPr>
        <w:lastRenderedPageBreak/>
        <w:t xml:space="preserve">31. </w:t>
      </w:r>
      <w:r w:rsidRPr="00E3494D">
        <w:rPr>
          <w:b/>
          <w:bCs/>
        </w:rPr>
        <w:t xml:space="preserve">Clock (Alarm) App: </w:t>
      </w:r>
    </w:p>
    <w:p w14:paraId="44210DFB" w14:textId="4322242F" w:rsidR="006D2F28" w:rsidRDefault="006D2F28" w:rsidP="00EE5ADE">
      <w:r>
        <w:t>My alarm clock goes off around 7:30 am every day and I turn it off when I wake up. The alarm clock functions as desired in most cases with exceptions being when the volume is too low, or I simply turn it off while I want to snooze it. The simplest fix was I change the way the snooze and turn it off functions worked to differentiate between the two and keep the volume of the alarm separate from my phone volume.</w:t>
      </w:r>
    </w:p>
    <w:p w14:paraId="2F355BAE" w14:textId="502398B4" w:rsidR="006D2F28" w:rsidRPr="00E3494D" w:rsidRDefault="006D2F28" w:rsidP="00EE5ADE">
      <w:pPr>
        <w:rPr>
          <w:b/>
          <w:bCs/>
        </w:rPr>
      </w:pPr>
      <w:r w:rsidRPr="00E3494D">
        <w:rPr>
          <w:b/>
          <w:bCs/>
        </w:rPr>
        <w:t xml:space="preserve">32. </w:t>
      </w:r>
      <w:r w:rsidRPr="00E3494D">
        <w:rPr>
          <w:b/>
          <w:bCs/>
        </w:rPr>
        <w:t>Transit App:</w:t>
      </w:r>
    </w:p>
    <w:p w14:paraId="1A3D8758" w14:textId="77777777" w:rsidR="006D2F28" w:rsidRDefault="006D2F28" w:rsidP="00EE5ADE">
      <w:r>
        <w:t xml:space="preserve"> I use the transit app quite often to figure out my bus route to reach the university. The app works well for providing the route, time, and connecting buses but it fails in updating the user about a potential delay or if it's already delayed from the time, it first suggests. The workaround is potentially refreshing the app to get updates or just planning for a potential delay caused by the transit service. </w:t>
      </w:r>
    </w:p>
    <w:p w14:paraId="0DE33E0D" w14:textId="43F319BE" w:rsidR="006D2F28" w:rsidRPr="00E3494D" w:rsidRDefault="006D2F28" w:rsidP="00EE5ADE">
      <w:pPr>
        <w:rPr>
          <w:b/>
          <w:bCs/>
        </w:rPr>
      </w:pPr>
      <w:r w:rsidRPr="00E3494D">
        <w:rPr>
          <w:b/>
          <w:bCs/>
        </w:rPr>
        <w:t xml:space="preserve">33. </w:t>
      </w:r>
      <w:r w:rsidRPr="00E3494D">
        <w:rPr>
          <w:b/>
          <w:bCs/>
        </w:rPr>
        <w:t xml:space="preserve">Toasting Bread: </w:t>
      </w:r>
    </w:p>
    <w:p w14:paraId="0B6D247F" w14:textId="77777777" w:rsidR="006D2F28" w:rsidRDefault="006D2F28" w:rsidP="00EE5ADE">
      <w:r>
        <w:t xml:space="preserve">I use the toaster to toast slices of bread or bagels in the morning. The slices of bread or bagels are toasted evenly on desired settings, but the issue essentially arises when the timer and temperature are misaligned which results in some areas being under toasted or burnt. The workaround is double-checking the timer and temperature settings. </w:t>
      </w:r>
    </w:p>
    <w:p w14:paraId="11682618" w14:textId="60DA5512" w:rsidR="006D2F28" w:rsidRPr="00E3494D" w:rsidRDefault="006D2F28" w:rsidP="00EE5ADE">
      <w:pPr>
        <w:rPr>
          <w:b/>
          <w:bCs/>
        </w:rPr>
      </w:pPr>
      <w:r w:rsidRPr="00E3494D">
        <w:rPr>
          <w:b/>
          <w:bCs/>
        </w:rPr>
        <w:t xml:space="preserve">34. </w:t>
      </w:r>
      <w:r w:rsidRPr="00E3494D">
        <w:rPr>
          <w:b/>
          <w:bCs/>
        </w:rPr>
        <w:t>TD App:</w:t>
      </w:r>
    </w:p>
    <w:p w14:paraId="4391C80B" w14:textId="77777777" w:rsidR="006D2F28" w:rsidRDefault="006D2F28" w:rsidP="00EE5ADE">
      <w:r>
        <w:t xml:space="preserve"> I attempted to deposit a check using the app's check deposit feature. The app completed this task successfully, but the app did have some issues while recognizing the check and crediting the funds. To avoid the problem simplest fix, I discovered was to make sure to provide proper lighting and position the check corresponding to the instructions provided by the app. </w:t>
      </w:r>
    </w:p>
    <w:p w14:paraId="7D3DC4D7" w14:textId="0547089E" w:rsidR="006D2F28" w:rsidRPr="00E3494D" w:rsidRDefault="006D2F28" w:rsidP="00EE5ADE">
      <w:pPr>
        <w:rPr>
          <w:b/>
          <w:bCs/>
        </w:rPr>
      </w:pPr>
      <w:r w:rsidRPr="00E3494D">
        <w:rPr>
          <w:b/>
          <w:bCs/>
        </w:rPr>
        <w:t xml:space="preserve">35. </w:t>
      </w:r>
      <w:r w:rsidRPr="00E3494D">
        <w:rPr>
          <w:b/>
          <w:bCs/>
        </w:rPr>
        <w:t>Google maps:</w:t>
      </w:r>
    </w:p>
    <w:p w14:paraId="5C4261DC" w14:textId="77777777" w:rsidR="006D2F28" w:rsidRDefault="006D2F28" w:rsidP="00EE5ADE">
      <w:r>
        <w:t xml:space="preserve"> Using google maps to provide a route to my destination. The app succeeds in providing an accurate route and timing required to reach the destination. The only issue that sometimes face is due to poor network connection app stops responding and providing updates. The workaround for this issue is to have an offline map downloaded or simply load the whole route before leaving.</w:t>
      </w:r>
    </w:p>
    <w:p w14:paraId="18AFBF18" w14:textId="7D0DB249" w:rsidR="006D2F28" w:rsidRPr="00E3494D" w:rsidRDefault="006D2F28" w:rsidP="00EE5ADE">
      <w:pPr>
        <w:rPr>
          <w:b/>
          <w:bCs/>
        </w:rPr>
      </w:pPr>
      <w:r w:rsidRPr="00E3494D">
        <w:rPr>
          <w:b/>
          <w:bCs/>
        </w:rPr>
        <w:t xml:space="preserve">36. </w:t>
      </w:r>
      <w:r w:rsidRPr="00E3494D">
        <w:rPr>
          <w:b/>
          <w:bCs/>
        </w:rPr>
        <w:t xml:space="preserve">Amazon shopping: </w:t>
      </w:r>
    </w:p>
    <w:p w14:paraId="7D2E2F82" w14:textId="77777777" w:rsidR="006D2F28" w:rsidRDefault="006D2F28" w:rsidP="00EE5ADE">
      <w:r>
        <w:t xml:space="preserve">I purchased an item on the website. I was able to successfully search for an item and proceed to checkout. The point of failure occurs during the checkout process if the payment option misaligns with the delivery address. The fix for this is to make sure that the address provided for the payment option matches your delivery address beforehand. </w:t>
      </w:r>
    </w:p>
    <w:p w14:paraId="5C0A7759" w14:textId="77777777" w:rsidR="00E3494D" w:rsidRPr="00E3494D" w:rsidRDefault="006D2F28" w:rsidP="00EE5ADE">
      <w:pPr>
        <w:rPr>
          <w:b/>
          <w:bCs/>
        </w:rPr>
      </w:pPr>
      <w:r w:rsidRPr="00E3494D">
        <w:rPr>
          <w:b/>
          <w:bCs/>
        </w:rPr>
        <w:t xml:space="preserve">37. </w:t>
      </w:r>
      <w:r w:rsidRPr="00E3494D">
        <w:rPr>
          <w:b/>
          <w:bCs/>
        </w:rPr>
        <w:t xml:space="preserve">YouTube music: </w:t>
      </w:r>
    </w:p>
    <w:p w14:paraId="385903C8" w14:textId="5BA82118" w:rsidR="006D2F28" w:rsidRDefault="006D2F28" w:rsidP="00EE5ADE">
      <w:r>
        <w:t xml:space="preserve">I use the app to stream music. The apps allow you to search and stream music, but it fails in areas with poor connection or slow network leading to buffering of songs. The workaround for this is to use the smart download which downloads some of your </w:t>
      </w:r>
      <w:proofErr w:type="spellStart"/>
      <w:r>
        <w:t>favourite</w:t>
      </w:r>
      <w:proofErr w:type="spellEnd"/>
      <w:r>
        <w:t xml:space="preserve"> songs beforehand. </w:t>
      </w:r>
    </w:p>
    <w:p w14:paraId="4A7369D2" w14:textId="77777777" w:rsidR="00E3494D" w:rsidRDefault="00E3494D" w:rsidP="00EE5ADE"/>
    <w:p w14:paraId="21AEBBC8" w14:textId="77777777" w:rsidR="00E3494D" w:rsidRPr="00E3494D" w:rsidRDefault="006D2F28" w:rsidP="00EE5ADE">
      <w:pPr>
        <w:rPr>
          <w:b/>
          <w:bCs/>
        </w:rPr>
      </w:pPr>
      <w:r w:rsidRPr="00E3494D">
        <w:rPr>
          <w:b/>
          <w:bCs/>
        </w:rPr>
        <w:lastRenderedPageBreak/>
        <w:t xml:space="preserve">38. </w:t>
      </w:r>
      <w:r w:rsidRPr="00E3494D">
        <w:rPr>
          <w:b/>
          <w:bCs/>
        </w:rPr>
        <w:t>Smart Thermostat:</w:t>
      </w:r>
    </w:p>
    <w:p w14:paraId="05E08B3A" w14:textId="1891852D" w:rsidR="006D2F28" w:rsidRDefault="006D2F28" w:rsidP="00EE5ADE">
      <w:r>
        <w:t xml:space="preserve"> I use a mobile app to adjust thermostat settings. It allows me to change the temperature simply from my room, but sometimes the commands provided don’t reach the thermostat. The workaround for this is that I manually adjust the thermostat. </w:t>
      </w:r>
    </w:p>
    <w:p w14:paraId="0D352D47" w14:textId="77777777" w:rsidR="00E3494D" w:rsidRPr="00E3494D" w:rsidRDefault="006D2F28" w:rsidP="00EE5ADE">
      <w:pPr>
        <w:rPr>
          <w:b/>
          <w:bCs/>
        </w:rPr>
      </w:pPr>
      <w:r w:rsidRPr="00E3494D">
        <w:rPr>
          <w:b/>
          <w:bCs/>
        </w:rPr>
        <w:t xml:space="preserve">39. </w:t>
      </w:r>
      <w:r w:rsidRPr="00E3494D">
        <w:rPr>
          <w:b/>
          <w:bCs/>
        </w:rPr>
        <w:t xml:space="preserve">Outlook: </w:t>
      </w:r>
    </w:p>
    <w:p w14:paraId="3965EF9E" w14:textId="48AF6EA9" w:rsidR="006D2F28" w:rsidRDefault="006D2F28" w:rsidP="00EE5ADE">
      <w:r>
        <w:t xml:space="preserve">I use the app to send emails. The app works correctly as it's able to send the email to the desired recipient, but it sometimes fails to notify if the email has been sent or is stuck in the outbox maybe due to poor connection. The workaround for this is to make sure that there are currently no network issues before sending or just double-check the outbox before closing the app. </w:t>
      </w:r>
    </w:p>
    <w:p w14:paraId="1E2FF056" w14:textId="77777777" w:rsidR="00E3494D" w:rsidRPr="00E3494D" w:rsidRDefault="006D2F28" w:rsidP="00EE5ADE">
      <w:pPr>
        <w:rPr>
          <w:b/>
          <w:bCs/>
        </w:rPr>
      </w:pPr>
      <w:r w:rsidRPr="00E3494D">
        <w:rPr>
          <w:b/>
          <w:bCs/>
        </w:rPr>
        <w:t xml:space="preserve">40. </w:t>
      </w:r>
      <w:r w:rsidRPr="00E3494D">
        <w:rPr>
          <w:b/>
          <w:bCs/>
        </w:rPr>
        <w:t xml:space="preserve">Smartwatch: </w:t>
      </w:r>
    </w:p>
    <w:p w14:paraId="7A85E722" w14:textId="4C16B523" w:rsidR="006D2F28" w:rsidRDefault="006D2F28" w:rsidP="00EE5ADE">
      <w:r>
        <w:t>I use this Galaxy watch along with my Samsung device. The watch allows me quick access to some phone features, but sometimes changes from my phone aren’t updated to the watch like message history. The workaround for this is that I re-sync my phone and watch after some time or just make sure to update my watch software on time.</w:t>
      </w:r>
    </w:p>
    <w:sectPr w:rsidR="006D2F28" w:rsidSect="0032414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83184"/>
    <w:multiLevelType w:val="hybridMultilevel"/>
    <w:tmpl w:val="C5A02AE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B61BC"/>
    <w:multiLevelType w:val="hybridMultilevel"/>
    <w:tmpl w:val="CC0EDC26"/>
    <w:lvl w:ilvl="0" w:tplc="56E40394">
      <w:start w:val="1"/>
      <w:numFmt w:val="lowerLetter"/>
      <w:lvlText w:val="%1."/>
      <w:lvlJc w:val="left"/>
      <w:pPr>
        <w:ind w:left="1800" w:hanging="360"/>
      </w:pPr>
      <w:rPr>
        <w:rFonts w:hint="default"/>
      </w:rPr>
    </w:lvl>
    <w:lvl w:ilvl="1" w:tplc="5E66DB52">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B95562B"/>
    <w:multiLevelType w:val="multilevel"/>
    <w:tmpl w:val="F3B86DF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4FBB7551"/>
    <w:multiLevelType w:val="hybridMultilevel"/>
    <w:tmpl w:val="DECA7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D50A35"/>
    <w:multiLevelType w:val="hybridMultilevel"/>
    <w:tmpl w:val="CDFE0F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506891"/>
    <w:multiLevelType w:val="hybridMultilevel"/>
    <w:tmpl w:val="C2FA8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7F3D2A"/>
    <w:multiLevelType w:val="multilevel"/>
    <w:tmpl w:val="70607E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8B818AF"/>
    <w:multiLevelType w:val="multilevel"/>
    <w:tmpl w:val="6C3252A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6F56046C"/>
    <w:multiLevelType w:val="multilevel"/>
    <w:tmpl w:val="A540F97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1189493807">
    <w:abstractNumId w:val="8"/>
  </w:num>
  <w:num w:numId="2" w16cid:durableId="13843331">
    <w:abstractNumId w:val="6"/>
  </w:num>
  <w:num w:numId="3" w16cid:durableId="1180779082">
    <w:abstractNumId w:val="7"/>
  </w:num>
  <w:num w:numId="4" w16cid:durableId="1391808122">
    <w:abstractNumId w:val="2"/>
  </w:num>
  <w:num w:numId="5" w16cid:durableId="1730182147">
    <w:abstractNumId w:val="5"/>
  </w:num>
  <w:num w:numId="6" w16cid:durableId="373045962">
    <w:abstractNumId w:val="1"/>
  </w:num>
  <w:num w:numId="7" w16cid:durableId="2113041731">
    <w:abstractNumId w:val="4"/>
  </w:num>
  <w:num w:numId="8" w16cid:durableId="150875619">
    <w:abstractNumId w:val="3"/>
  </w:num>
  <w:num w:numId="9" w16cid:durableId="908147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6BC"/>
    <w:rsid w:val="000F3611"/>
    <w:rsid w:val="001500AD"/>
    <w:rsid w:val="001D56E4"/>
    <w:rsid w:val="002426BC"/>
    <w:rsid w:val="002F3EC5"/>
    <w:rsid w:val="00324141"/>
    <w:rsid w:val="00370E60"/>
    <w:rsid w:val="00643C93"/>
    <w:rsid w:val="006D2F28"/>
    <w:rsid w:val="00740B02"/>
    <w:rsid w:val="008C6DFD"/>
    <w:rsid w:val="00A36503"/>
    <w:rsid w:val="00A73647"/>
    <w:rsid w:val="00B60DEC"/>
    <w:rsid w:val="00D91E40"/>
    <w:rsid w:val="00E3494D"/>
    <w:rsid w:val="00EE5ADE"/>
    <w:rsid w:val="00FA20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F3AF"/>
  <w15:chartTrackingRefBased/>
  <w15:docId w15:val="{DC464B70-1B65-4019-B20F-C1BB4CF68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695756">
      <w:bodyDiv w:val="1"/>
      <w:marLeft w:val="0"/>
      <w:marRight w:val="0"/>
      <w:marTop w:val="0"/>
      <w:marBottom w:val="0"/>
      <w:divBdr>
        <w:top w:val="none" w:sz="0" w:space="0" w:color="auto"/>
        <w:left w:val="none" w:sz="0" w:space="0" w:color="auto"/>
        <w:bottom w:val="none" w:sz="0" w:space="0" w:color="auto"/>
        <w:right w:val="none" w:sz="0" w:space="0" w:color="auto"/>
      </w:divBdr>
      <w:divsChild>
        <w:div w:id="13773751">
          <w:marLeft w:val="0"/>
          <w:marRight w:val="0"/>
          <w:marTop w:val="0"/>
          <w:marBottom w:val="0"/>
          <w:divBdr>
            <w:top w:val="none" w:sz="0" w:space="0" w:color="auto"/>
            <w:left w:val="none" w:sz="0" w:space="0" w:color="auto"/>
            <w:bottom w:val="none" w:sz="0" w:space="0" w:color="auto"/>
            <w:right w:val="none" w:sz="0" w:space="0" w:color="auto"/>
          </w:divBdr>
          <w:divsChild>
            <w:div w:id="861237139">
              <w:marLeft w:val="0"/>
              <w:marRight w:val="0"/>
              <w:marTop w:val="0"/>
              <w:marBottom w:val="0"/>
              <w:divBdr>
                <w:top w:val="none" w:sz="0" w:space="0" w:color="auto"/>
                <w:left w:val="none" w:sz="0" w:space="0" w:color="auto"/>
                <w:bottom w:val="none" w:sz="0" w:space="0" w:color="auto"/>
                <w:right w:val="none" w:sz="0" w:space="0" w:color="auto"/>
              </w:divBdr>
              <w:divsChild>
                <w:div w:id="2833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9943">
          <w:marLeft w:val="0"/>
          <w:marRight w:val="0"/>
          <w:marTop w:val="0"/>
          <w:marBottom w:val="0"/>
          <w:divBdr>
            <w:top w:val="none" w:sz="0" w:space="0" w:color="auto"/>
            <w:left w:val="none" w:sz="0" w:space="0" w:color="auto"/>
            <w:bottom w:val="none" w:sz="0" w:space="0" w:color="auto"/>
            <w:right w:val="none" w:sz="0" w:space="0" w:color="auto"/>
          </w:divBdr>
          <w:divsChild>
            <w:div w:id="67770856">
              <w:marLeft w:val="0"/>
              <w:marRight w:val="0"/>
              <w:marTop w:val="0"/>
              <w:marBottom w:val="0"/>
              <w:divBdr>
                <w:top w:val="none" w:sz="0" w:space="0" w:color="auto"/>
                <w:left w:val="none" w:sz="0" w:space="0" w:color="auto"/>
                <w:bottom w:val="none" w:sz="0" w:space="0" w:color="auto"/>
                <w:right w:val="none" w:sz="0" w:space="0" w:color="auto"/>
              </w:divBdr>
              <w:divsChild>
                <w:div w:id="3217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2154</Words>
  <Characters>12280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Tano Nguyen</cp:lastModifiedBy>
  <cp:revision>11</cp:revision>
  <dcterms:created xsi:type="dcterms:W3CDTF">2023-10-06T14:32:00Z</dcterms:created>
  <dcterms:modified xsi:type="dcterms:W3CDTF">2023-10-08T16:49:00Z</dcterms:modified>
</cp:coreProperties>
</file>