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F4B59" w14:textId="1D6BD873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Interview Summary</w:t>
      </w:r>
    </w:p>
    <w:p w14:paraId="63877839" w14:textId="401D1823" w:rsidR="00DD6125" w:rsidRDefault="001468F8" w:rsidP="00DD6125">
      <w:pP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Male – 20 – third Bio-chem. Used this website before.</w:t>
      </w:r>
      <w:r w:rsidR="00C03A87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only use it to search for book, not buy it because of slow process.</w:t>
      </w:r>
      <w:bookmarkStart w:id="0" w:name="_GoBack"/>
      <w:bookmarkEnd w:id="0"/>
    </w:p>
    <w:p w14:paraId="1F785CEF" w14:textId="007D5737" w:rsidR="00DD6125" w:rsidRDefault="00DD6125" w:rsidP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505A3F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Tasks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: </w:t>
      </w:r>
    </w:p>
    <w:p w14:paraId="679201D5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you need, try searching by its name, author, or ISBN. </w:t>
      </w:r>
    </w:p>
    <w:p w14:paraId="1C1BFEB7" w14:textId="77BEDF93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User used the right bar from the get go.</w:t>
      </w:r>
    </w:p>
    <w:p w14:paraId="5A6BE1B6" w14:textId="7B3C647B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It is sometime difficult to remember name and author</w:t>
      </w:r>
    </w:p>
    <w:p w14:paraId="70941026" w14:textId="15740179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Find it using name on first try.</w:t>
      </w:r>
    </w:p>
    <w:p w14:paraId="56E7CB6D" w14:textId="5FBFF74A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Searching by author is way more difficult. Too many author with the same name</w:t>
      </w:r>
    </w:p>
    <w:p w14:paraId="4450830A" w14:textId="02BDC821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ISBN: more exact -&gt; the fastest way</w:t>
      </w:r>
    </w:p>
    <w:p w14:paraId="326054EE" w14:textId="3BF6B656" w:rsidR="001468F8" w:rsidRPr="00DD6125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=&gt; Can’t search in combination</w:t>
      </w:r>
    </w:p>
    <w:p w14:paraId="675D2D61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by department/course/instructor. </w:t>
      </w:r>
    </w:p>
    <w:p w14:paraId="5F348D04" w14:textId="68FBF0CE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Some of the courses don’t have book.</w:t>
      </w:r>
    </w:p>
    <w:p w14:paraId="1EA632EA" w14:textId="7C7856FD" w:rsidR="001468F8" w:rsidRPr="00DD6125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It should be note that higher level course doesn’t have required books </w:t>
      </w:r>
    </w:p>
    <w:p w14:paraId="0EFB648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search for multiple book at once using department/course/instructor.</w:t>
      </w:r>
    </w:p>
    <w:p w14:paraId="5E3FF1DC" w14:textId="3E8930F9" w:rsidR="001468F8" w:rsidRPr="00DD6125" w:rsidRDefault="00EA1BE4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Did it pretty efficient</w:t>
      </w:r>
    </w:p>
    <w:p w14:paraId="5D4D550E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change the department/course/instructor to look for a different book.</w:t>
      </w:r>
    </w:p>
    <w:p w14:paraId="77BF2AD7" w14:textId="7704A267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Confused while trying to change course – instructor</w:t>
      </w:r>
      <w:r w:rsidR="00EA1BE4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because it has to be deleted</w:t>
      </w:r>
    </w:p>
    <w:p w14:paraId="3028A4CA" w14:textId="2246952D" w:rsidR="00EA1BE4" w:rsidRPr="00DD6125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Take too many step to go back and forth to update search query</w:t>
      </w:r>
    </w:p>
    <w:p w14:paraId="7AC4E023" w14:textId="77777777" w:rsid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find a book that is not text book.</w:t>
      </w:r>
    </w:p>
    <w:p w14:paraId="07D73445" w14:textId="4E36BA25" w:rsidR="00EA1BE4" w:rsidRDefault="00EA1BE4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Tried to find a pencil. Has to go through many category. Finally find sth using the search bar</w:t>
      </w:r>
    </w:p>
    <w:p w14:paraId="1637139C" w14:textId="62DD3B9B" w:rsidR="00EA1BE4" w:rsidRDefault="00EA1BE4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Difficult to buy since some of it doesn’t have image</w:t>
      </w:r>
    </w:p>
    <w:p w14:paraId="5B153EA2" w14:textId="5910B3E0" w:rsidR="001468F8" w:rsidRDefault="001468F8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Finally, try adding textbooks to the cart and proceeding to checkout.</w:t>
      </w:r>
    </w:p>
    <w:p w14:paraId="42D1CE09" w14:textId="76145D91" w:rsidR="00EA1BE4" w:rsidRPr="00DD6125" w:rsidRDefault="00EA1BE4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+Take some time to read the long policy line</w:t>
      </w:r>
    </w:p>
    <w:p w14:paraId="1A7EEEFE" w14:textId="12A341B2" w:rsidR="001468F8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(More task as needed)</w:t>
      </w:r>
    </w:p>
    <w:p w14:paraId="5241AB3C" w14:textId="77777777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0656884D" w14:textId="77777777" w:rsidR="00EA1BE4" w:rsidRDefault="00EA1BE4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40B7B8EE" w14:textId="77777777" w:rsidR="00EA1BE4" w:rsidRDefault="00EA1BE4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00E74DA5" w14:textId="77777777"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lastRenderedPageBreak/>
        <w:t>Questions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:</w:t>
      </w:r>
    </w:p>
    <w:p w14:paraId="449A50C3" w14:textId="77777777" w:rsidR="00277224" w:rsidRDefault="0027722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What do you like about it?</w:t>
      </w:r>
    </w:p>
    <w:p w14:paraId="2E4FC391" w14:textId="45773D2F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Fast for looking book and check price. not for other thing.</w:t>
      </w:r>
    </w:p>
    <w:p w14:paraId="0A731170" w14:textId="2DF3AC77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Appearance ugly, confusing</w:t>
      </w:r>
    </w:p>
    <w:p w14:paraId="782C0AB3" w14:textId="4A191AC5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- why confusing? The left burger par is not separated</w:t>
      </w:r>
    </w:p>
    <w:p w14:paraId="4024C591" w14:textId="5DBC28E3" w:rsidR="00EA1BE4" w:rsidRPr="00EA1BE4" w:rsidRDefault="00EA1BE4" w:rsidP="00091146">
      <w:pPr>
        <w:rPr>
          <w:rFonts w:ascii="Noto Sans" w:hAnsi="Noto Sans" w:cs="Noto Sans"/>
          <w:b/>
          <w:color w:val="000000" w:themeColor="text1"/>
          <w:sz w:val="24"/>
          <w:szCs w:val="24"/>
          <w:bdr w:val="none" w:sz="0" w:space="0" w:color="auto" w:frame="1"/>
        </w:rPr>
      </w:pPr>
      <w:r w:rsidRPr="00EA1BE4">
        <w:rPr>
          <w:rFonts w:ascii="Noto Sans" w:hAnsi="Noto Sans" w:cs="Noto Sans"/>
          <w:b/>
          <w:color w:val="000000" w:themeColor="text1"/>
          <w:sz w:val="24"/>
          <w:szCs w:val="24"/>
          <w:bdr w:val="none" w:sz="0" w:space="0" w:color="auto" w:frame="1"/>
        </w:rPr>
        <w:t>+ There r some book that was written as required but it was not actually used in class</w:t>
      </w:r>
    </w:p>
    <w:p w14:paraId="6F192DEB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you able to find the textbook you needed using its name, author, or ISBN? If not, which method did you find most effective?</w:t>
      </w:r>
    </w:p>
    <w:p w14:paraId="704417B3" w14:textId="2D8AD4DD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by author, too many same author name.</w:t>
      </w:r>
    </w:p>
    <w:p w14:paraId="340376F3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did the website handle searches for multiple books using department/course/instructor? Was it clear and straightforward?</w:t>
      </w:r>
    </w:p>
    <w:p w14:paraId="1A920E87" w14:textId="7230A26C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faster than search bar</w:t>
      </w:r>
    </w:p>
    <w:p w14:paraId="71372E75" w14:textId="4ED3F98D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Clear and straight forward</w:t>
      </w:r>
    </w:p>
    <w:p w14:paraId="03F71562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Was the process to change the department/course/instructor smooth and easily understandable?</w:t>
      </w:r>
    </w:p>
    <w:p w14:paraId="38FC008E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non-textbook items that appeared in your search results? If so, was this helpful or confusing?</w:t>
      </w:r>
    </w:p>
    <w:p w14:paraId="4214E9B1" w14:textId="7AA860E4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Yes. It was not necessary. Most of the other item was reference material and they are tbd</w:t>
      </w:r>
    </w:p>
    <w:p w14:paraId="36AE2B04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sections or elements of the website that you felt were unnecessary or cluttered?</w:t>
      </w:r>
    </w:p>
    <w:p w14:paraId="289A1659" w14:textId="54FF315A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+Reference material is not necessary. Just need requirement or not require text book.</w:t>
      </w:r>
    </w:p>
    <w:p w14:paraId="3FF5D528" w14:textId="5D153105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interface is compacted</w:t>
      </w:r>
    </w:p>
    <w:p w14:paraId="07C23677" w14:textId="77777777" w:rsidR="00091146" w:rsidRDefault="00091146" w:rsidP="00091146">
      <w:pPr>
        <w:rPr>
          <w:rFonts w:ascii="Noto Sans" w:hAnsi="Noto Sans" w:cs="Noto Sans"/>
          <w:color w:val="FF0000"/>
          <w:bdr w:val="none" w:sz="0" w:space="0" w:color="auto" w:frame="1"/>
        </w:rPr>
      </w:pPr>
      <w:r>
        <w:rPr>
          <w:rFonts w:ascii="Noto Sans" w:hAnsi="Noto Sans" w:cs="Noto Sans"/>
          <w:color w:val="FF0000"/>
          <w:bdr w:val="none" w:sz="0" w:space="0" w:color="auto" w:frame="1"/>
        </w:rPr>
        <w:t>REMEMBER TO ASK WHY AS NEEDED</w:t>
      </w:r>
    </w:p>
    <w:p w14:paraId="40B024AF" w14:textId="77777777" w:rsidR="00091146" w:rsidRPr="00091146" w:rsidRDefault="00091146" w:rsidP="00091146">
      <w:pPr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  <w:t>Reference Question</w:t>
      </w:r>
    </w:p>
    <w:p w14:paraId="755466F0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error messages or glitches you encountered during your tasks?</w:t>
      </w:r>
    </w:p>
    <w:p w14:paraId="680B81FE" w14:textId="13B8CC39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No error message</w:t>
      </w:r>
    </w:p>
    <w:p w14:paraId="1C86EC6E" w14:textId="77777777" w:rsidR="00EA1BE4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38462827" w14:textId="77777777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41FDEFA9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lastRenderedPageBreak/>
        <w:t>How easy was it to differentiate between different editions or versions of textbooks, if applicable?</w:t>
      </w:r>
    </w:p>
    <w:p w14:paraId="767F2732" w14:textId="1481116E" w:rsidR="00EA1BE4" w:rsidRPr="00DD6125" w:rsidRDefault="00EA1BE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+ </w:t>
      </w:r>
      <w:r w:rsidR="002133C4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No, you can’t view it because there are no images. Hard to know if it is in different version</w:t>
      </w:r>
    </w:p>
    <w:p w14:paraId="45E00494" w14:textId="77777777" w:rsidR="00AB5F71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Would you feel comfortable making a purchase based on your experience navigating and using the site?</w:t>
      </w:r>
    </w:p>
    <w:p w14:paraId="72D08B72" w14:textId="14EAF8BC" w:rsidR="002133C4" w:rsidRPr="00DD6125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Yes. Because it is a school website and it is a safe source (not so sure about his replied) himself. He think the process from finding to buying is streamlined</w:t>
      </w:r>
    </w:p>
    <w:p w14:paraId="3E1C87F8" w14:textId="77777777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or difficult was it to proceed to checkout after adding textbooks to your cart?</w:t>
      </w:r>
    </w:p>
    <w:p w14:paraId="368668E0" w14:textId="416F34C7" w:rsidR="002133C4" w:rsidRPr="00DD6125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Hard to check out since you need an account. should have a guest account</w:t>
      </w:r>
    </w:p>
    <w:p w14:paraId="50C636EF" w14:textId="1554F47B" w:rsidR="00091146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intuitive was the search function when you tried to look up the textbook by department/course/instructor?</w:t>
      </w:r>
    </w:p>
    <w:p w14:paraId="7733BE4A" w14:textId="117CF9A0" w:rsidR="002133C4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Yes. Clear department and clear prof as each prof has different selection.</w:t>
      </w:r>
    </w:p>
    <w:p w14:paraId="17181226" w14:textId="4340E40C" w:rsidR="002133C4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If you can change one thing, what would you change?</w:t>
      </w:r>
    </w:p>
    <w:p w14:paraId="2B797807" w14:textId="20A3F5EF" w:rsidR="002133C4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+ When searching for author, it should give some hint. Because there may be some misspelling or many author of the same book</w:t>
      </w:r>
    </w:p>
    <w:p w14:paraId="280963FE" w14:textId="77777777" w:rsidR="002133C4" w:rsidRPr="002133C4" w:rsidRDefault="002133C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</w:p>
    <w:p w14:paraId="5F364DC2" w14:textId="77777777" w:rsidR="00091146" w:rsidRPr="00626EA9" w:rsidRDefault="00091146" w:rsidP="00091146">
      <w:pPr>
        <w:rPr>
          <w:color w:val="000000" w:themeColor="text1"/>
        </w:rPr>
      </w:pPr>
    </w:p>
    <w:sectPr w:rsidR="00091146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7"/>
    <w:rsid w:val="00091146"/>
    <w:rsid w:val="001468F8"/>
    <w:rsid w:val="00194CA7"/>
    <w:rsid w:val="002133C4"/>
    <w:rsid w:val="00277224"/>
    <w:rsid w:val="00324141"/>
    <w:rsid w:val="00505A3F"/>
    <w:rsid w:val="0055152A"/>
    <w:rsid w:val="00626EA9"/>
    <w:rsid w:val="00657175"/>
    <w:rsid w:val="00740B02"/>
    <w:rsid w:val="00A73647"/>
    <w:rsid w:val="00AB5F71"/>
    <w:rsid w:val="00C03A87"/>
    <w:rsid w:val="00D91E40"/>
    <w:rsid w:val="00DD6125"/>
    <w:rsid w:val="00E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CE9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03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94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1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2023-10-04T14:49:00Z</dcterms:created>
  <dcterms:modified xsi:type="dcterms:W3CDTF">2023-10-10T02:34:00Z</dcterms:modified>
</cp:coreProperties>
</file>